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969D" w14:textId="20BDB8EB" w:rsidR="00B6165A" w:rsidRPr="00B6165A" w:rsidRDefault="00B1752A" w:rsidP="005E4EA8">
      <w:pPr>
        <w:pStyle w:val="1"/>
        <w:bidi/>
        <w:jc w:val="center"/>
        <w:rPr>
          <w:rtl/>
        </w:rPr>
      </w:pPr>
      <w:r>
        <w:rPr>
          <w:rFonts w:hint="cs"/>
          <w:rtl/>
        </w:rPr>
        <w:t>חקירת פונקציה לוגריתמית</w:t>
      </w:r>
    </w:p>
    <w:p w14:paraId="18992041" w14:textId="7CF90047" w:rsidR="00B6165A" w:rsidRDefault="00B6165A" w:rsidP="00B6165A">
      <w:pPr>
        <w:pStyle w:val="2"/>
        <w:bidi/>
        <w:rPr>
          <w:rtl/>
        </w:rPr>
      </w:pPr>
      <w:r>
        <w:rPr>
          <w:rFonts w:hint="cs"/>
          <w:rtl/>
        </w:rPr>
        <w:t>הגדרת הלוגריתם-ומשוואות לוגריתמיות לפי ההגדרה</w:t>
      </w:r>
    </w:p>
    <w:tbl>
      <w:tblPr>
        <w:tblStyle w:val="a5"/>
        <w:tblpPr w:leftFromText="180" w:rightFromText="180" w:vertAnchor="text" w:horzAnchor="page" w:tblpX="4327" w:tblpY="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3090"/>
      </w:tblGrid>
      <w:tr w:rsidR="00B6165A" w:rsidRPr="00B6165A" w14:paraId="08BD0FB0" w14:textId="77777777" w:rsidTr="00B6165A">
        <w:trPr>
          <w:trHeight w:val="402"/>
        </w:trPr>
        <w:tc>
          <w:tcPr>
            <w:tcW w:w="3712" w:type="dxa"/>
            <w:vAlign w:val="center"/>
          </w:tcPr>
          <w:p w14:paraId="71F3A4B1" w14:textId="77777777" w:rsidR="00B6165A" w:rsidRPr="00B1752A" w:rsidRDefault="00425B19" w:rsidP="00B6165A">
            <w:pPr>
              <w:bidi/>
              <w:rPr>
                <w:rFonts w:ascii="Calibri Light" w:eastAsia="Times New Roman" w:hAnsi="Calibri Light" w:cs="Times New Roman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 xml:space="preserve">=c   ↔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=b</m:t>
                </m:r>
              </m:oMath>
            </m:oMathPara>
          </w:p>
        </w:tc>
        <w:tc>
          <w:tcPr>
            <w:tcW w:w="3090" w:type="dxa"/>
            <w:vAlign w:val="center"/>
          </w:tcPr>
          <w:p w14:paraId="2B020D18" w14:textId="77777777" w:rsidR="00B6165A" w:rsidRPr="00B6165A" w:rsidRDefault="00B6165A" w:rsidP="00B6165A">
            <w:pPr>
              <w:bidi/>
              <w:jc w:val="center"/>
              <w:rPr>
                <w:rFonts w:ascii="David" w:eastAsiaTheme="minorEastAsia" w:hAnsi="David" w:cs="David"/>
                <w:rtl/>
                <w:lang w:val="en-US"/>
              </w:rPr>
            </w:pPr>
            <w:r w:rsidRPr="00B6165A">
              <w:rPr>
                <w:rFonts w:eastAsiaTheme="minorEastAsia" w:hint="cs"/>
                <w:rtl/>
                <w:lang w:val="en-US"/>
              </w:rPr>
              <w:t>(עבור</w:t>
            </w:r>
            <w:r w:rsidRPr="00B6165A">
              <w:rPr>
                <w:rFonts w:eastAsiaTheme="minorEastAsia"/>
                <w:lang w:val="en-US"/>
              </w:rPr>
              <w:t>:</w:t>
            </w:r>
            <w:r w:rsidRPr="00B6165A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a&gt;0,a≠1 </m:t>
              </m:r>
            </m:oMath>
            <w:r w:rsidRPr="00B6165A">
              <w:rPr>
                <w:rFonts w:eastAsiaTheme="minorEastAsia" w:hint="cs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b&gt;0</m:t>
              </m:r>
            </m:oMath>
            <w:r w:rsidRPr="00B6165A">
              <w:rPr>
                <w:rFonts w:eastAsiaTheme="minorEastAsia"/>
                <w:lang w:val="en-US"/>
              </w:rPr>
              <w:t xml:space="preserve"> (</w:t>
            </w:r>
          </w:p>
        </w:tc>
      </w:tr>
    </w:tbl>
    <w:p w14:paraId="037B752B" w14:textId="3C6752F9" w:rsidR="00B6165A" w:rsidRDefault="00B6165A" w:rsidP="00B6165A">
      <w:pPr>
        <w:bidi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6E2B0" wp14:editId="0924DAF8">
                <wp:simplePos x="0" y="0"/>
                <wp:positionH relativeFrom="column">
                  <wp:posOffset>4161453</wp:posOffset>
                </wp:positionH>
                <wp:positionV relativeFrom="paragraph">
                  <wp:posOffset>55465</wp:posOffset>
                </wp:positionV>
                <wp:extent cx="1601133" cy="261257"/>
                <wp:effectExtent l="0" t="0" r="18415" b="24765"/>
                <wp:wrapNone/>
                <wp:docPr id="1977318269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133" cy="261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B6E79" id="מלבן 1" o:spid="_x0000_s1026" style="position:absolute;margin-left:327.65pt;margin-top:4.35pt;width:126.0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" filled="f" strokecolor="#4472c4 [3204]" strokeweight="1pt"/>
            </w:pict>
          </mc:Fallback>
        </mc:AlternateContent>
      </w:r>
    </w:p>
    <w:p w14:paraId="7775B405" w14:textId="77777777" w:rsidR="00B6165A" w:rsidRDefault="00B6165A" w:rsidP="00B6165A">
      <w:pPr>
        <w:bidi/>
        <w:rPr>
          <w:rtl/>
        </w:rPr>
      </w:pPr>
    </w:p>
    <w:p w14:paraId="4063732F" w14:textId="5C697E6C" w:rsidR="00B6165A" w:rsidRDefault="00B6165A" w:rsidP="00B6165A">
      <w:pPr>
        <w:pStyle w:val="3"/>
        <w:bidi/>
      </w:pPr>
      <w:r>
        <w:rPr>
          <w:rFonts w:hint="cs"/>
          <w:rtl/>
        </w:rPr>
        <w:t>תרגיל 1</w:t>
      </w:r>
      <w:r w:rsidR="00912690">
        <w:rPr>
          <w:rFonts w:hint="cs"/>
          <w:rtl/>
        </w:rPr>
        <w:t>- הגדרת הלוג ללא פעולות אלגבריות מקדימות</w:t>
      </w:r>
    </w:p>
    <w:p w14:paraId="551DCC59" w14:textId="5031E77B" w:rsidR="00632BB1" w:rsidRPr="00632BB1" w:rsidRDefault="00632BB1" w:rsidP="00632BB1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165A" w14:paraId="114B80B4" w14:textId="77777777" w:rsidTr="00632BB1">
        <w:trPr>
          <w:trHeight w:val="408"/>
        </w:trPr>
        <w:tc>
          <w:tcPr>
            <w:tcW w:w="4508" w:type="dxa"/>
          </w:tcPr>
          <w:p w14:paraId="633454C9" w14:textId="130E93B3" w:rsidR="00B6165A" w:rsidRDefault="00B92E51" w:rsidP="004B5ADD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x+18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=2</m:t>
              </m:r>
            </m:oMath>
          </w:p>
        </w:tc>
        <w:tc>
          <w:tcPr>
            <w:tcW w:w="4508" w:type="dxa"/>
          </w:tcPr>
          <w:p w14:paraId="69A59B81" w14:textId="229FC392" w:rsidR="00B6165A" w:rsidRDefault="00425B19" w:rsidP="004B5ADD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=1</m:t>
              </m:r>
            </m:oMath>
          </w:p>
        </w:tc>
      </w:tr>
      <w:tr w:rsidR="00B6165A" w14:paraId="3623D83A" w14:textId="77777777" w:rsidTr="00B92E51">
        <w:trPr>
          <w:trHeight w:val="407"/>
        </w:trPr>
        <w:tc>
          <w:tcPr>
            <w:tcW w:w="4508" w:type="dxa"/>
          </w:tcPr>
          <w:p w14:paraId="18952EE4" w14:textId="3144EB8E" w:rsidR="00B6165A" w:rsidRDefault="00425B19" w:rsidP="00B92E51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=3</m:t>
              </m:r>
            </m:oMath>
          </w:p>
        </w:tc>
        <w:tc>
          <w:tcPr>
            <w:tcW w:w="4508" w:type="dxa"/>
          </w:tcPr>
          <w:p w14:paraId="2E34AED4" w14:textId="443172A7" w:rsidR="00B6165A" w:rsidRDefault="004B5ADD" w:rsidP="004B5ADD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=-1</m:t>
              </m:r>
            </m:oMath>
          </w:p>
        </w:tc>
      </w:tr>
      <w:tr w:rsidR="00B6165A" w14:paraId="2C169501" w14:textId="77777777" w:rsidTr="0098528B">
        <w:trPr>
          <w:trHeight w:val="413"/>
        </w:trPr>
        <w:tc>
          <w:tcPr>
            <w:tcW w:w="4508" w:type="dxa"/>
          </w:tcPr>
          <w:p w14:paraId="182B016A" w14:textId="7CD8C9B9" w:rsidR="00B6165A" w:rsidRDefault="00425B19" w:rsidP="0098528B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-5x+87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=4</m:t>
              </m:r>
            </m:oMath>
          </w:p>
        </w:tc>
        <w:tc>
          <w:tcPr>
            <w:tcW w:w="4508" w:type="dxa"/>
          </w:tcPr>
          <w:p w14:paraId="44E1F8E7" w14:textId="0BA98915" w:rsidR="00B6165A" w:rsidRDefault="00425B19" w:rsidP="004B5ADD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-80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</w:tr>
      <w:tr w:rsidR="0098528B" w14:paraId="319FC688" w14:textId="77777777" w:rsidTr="00B6165A">
        <w:tc>
          <w:tcPr>
            <w:tcW w:w="4508" w:type="dxa"/>
          </w:tcPr>
          <w:p w14:paraId="5A533409" w14:textId="536C258F" w:rsidR="0098528B" w:rsidRPr="0098528B" w:rsidRDefault="00425B19" w:rsidP="0098528B">
            <w:pPr>
              <w:pStyle w:val="a4"/>
              <w:numPr>
                <w:ilvl w:val="0"/>
                <w:numId w:val="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7</m:t>
                          </m:r>
                        </m:e>
                      </m:rad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-2x+50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=4</m:t>
              </m:r>
            </m:oMath>
          </w:p>
        </w:tc>
        <w:tc>
          <w:tcPr>
            <w:tcW w:w="4508" w:type="dxa"/>
          </w:tcPr>
          <w:p w14:paraId="45002532" w14:textId="42BA9C36" w:rsidR="0098528B" w:rsidRPr="004B5ADD" w:rsidRDefault="00425B19" w:rsidP="004B5ADD">
            <w:pPr>
              <w:pStyle w:val="a4"/>
              <w:numPr>
                <w:ilvl w:val="0"/>
                <w:numId w:val="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rad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x+1</m:t>
                          </m:r>
                        </m:e>
                      </m:d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=2</m:t>
              </m:r>
            </m:oMath>
          </w:p>
        </w:tc>
      </w:tr>
      <w:tr w:rsidR="00542D99" w14:paraId="3E90437F" w14:textId="77777777" w:rsidTr="00542D99">
        <w:trPr>
          <w:trHeight w:val="678"/>
        </w:trPr>
        <w:tc>
          <w:tcPr>
            <w:tcW w:w="4508" w:type="dxa"/>
          </w:tcPr>
          <w:p w14:paraId="151A4E97" w14:textId="77777777" w:rsidR="00542D99" w:rsidRDefault="00542D99" w:rsidP="0098528B">
            <w:pPr>
              <w:pStyle w:val="a4"/>
              <w:numPr>
                <w:ilvl w:val="0"/>
                <w:numId w:val="2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45643B6B" w14:textId="11D7D68F" w:rsidR="00542D99" w:rsidRPr="00542D99" w:rsidRDefault="00425B19" w:rsidP="00542D99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7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10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  <w:tc>
          <w:tcPr>
            <w:tcW w:w="4508" w:type="dxa"/>
          </w:tcPr>
          <w:p w14:paraId="0F247CE2" w14:textId="77777777" w:rsidR="00542D99" w:rsidRDefault="00542D99" w:rsidP="00542D99">
            <w:pPr>
              <w:pStyle w:val="a4"/>
              <w:numPr>
                <w:ilvl w:val="0"/>
                <w:numId w:val="2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31485276" w14:textId="6886635F" w:rsidR="00542D99" w:rsidRPr="00542D99" w:rsidRDefault="00542D99" w:rsidP="00542D99">
            <w:pPr>
              <w:bidi/>
              <w:ind w:left="360"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2∙log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4</m:t>
                          </m:r>
                        </m:sup>
                      </m:sSup>
                    </m:e>
                  </m:d>
                </m:e>
              </m:func>
            </m:oMath>
            <w:r>
              <w:rPr>
                <w:rFonts w:ascii="Calibri" w:eastAsia="Calibri" w:hAnsi="Calibri" w:cs="Arial"/>
                <w:lang w:val="en-US"/>
              </w:rPr>
              <w:t xml:space="preserve">       </w:t>
            </w:r>
          </w:p>
        </w:tc>
      </w:tr>
    </w:tbl>
    <w:p w14:paraId="556B8215" w14:textId="77777777" w:rsidR="00CE5367" w:rsidRDefault="00CE5367" w:rsidP="00F70BA9">
      <w:pPr>
        <w:bidi/>
        <w:rPr>
          <w:lang w:val="en-US"/>
        </w:rPr>
      </w:pPr>
    </w:p>
    <w:p w14:paraId="47697A99" w14:textId="02781FE0" w:rsidR="00F70BA9" w:rsidRPr="00632BB1" w:rsidRDefault="00F70BA9" w:rsidP="00CE536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פתרון תרגיל 1: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0BA9" w14:paraId="1FFF7FDB" w14:textId="77777777" w:rsidTr="00FA0019">
        <w:trPr>
          <w:trHeight w:val="408"/>
        </w:trPr>
        <w:tc>
          <w:tcPr>
            <w:tcW w:w="4508" w:type="dxa"/>
          </w:tcPr>
          <w:p w14:paraId="34911321" w14:textId="60CB8648" w:rsidR="00F70BA9" w:rsidRDefault="00F70BA9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x=-2</m:t>
              </m:r>
            </m:oMath>
          </w:p>
        </w:tc>
        <w:tc>
          <w:tcPr>
            <w:tcW w:w="4508" w:type="dxa"/>
          </w:tcPr>
          <w:p w14:paraId="3C97A0C5" w14:textId="6E733E55" w:rsidR="00F70BA9" w:rsidRDefault="00F70BA9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x=4</m:t>
              </m:r>
            </m:oMath>
          </w:p>
        </w:tc>
      </w:tr>
      <w:tr w:rsidR="00F70BA9" w14:paraId="0835D9DA" w14:textId="77777777" w:rsidTr="00FA0019">
        <w:trPr>
          <w:trHeight w:val="407"/>
        </w:trPr>
        <w:tc>
          <w:tcPr>
            <w:tcW w:w="4508" w:type="dxa"/>
          </w:tcPr>
          <w:p w14:paraId="27D8C9AE" w14:textId="0AAB6230" w:rsidR="00F70BA9" w:rsidRDefault="00F70BA9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x=-3,x=3</m:t>
              </m:r>
            </m:oMath>
          </w:p>
        </w:tc>
        <w:tc>
          <w:tcPr>
            <w:tcW w:w="4508" w:type="dxa"/>
          </w:tcPr>
          <w:p w14:paraId="42BDD8E0" w14:textId="32A347B4" w:rsidR="00F70BA9" w:rsidRDefault="00F70BA9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oMath>
          </w:p>
        </w:tc>
      </w:tr>
      <w:tr w:rsidR="00F70BA9" w14:paraId="56CF7A54" w14:textId="77777777" w:rsidTr="00FA0019">
        <w:trPr>
          <w:trHeight w:val="413"/>
        </w:trPr>
        <w:tc>
          <w:tcPr>
            <w:tcW w:w="4508" w:type="dxa"/>
          </w:tcPr>
          <w:p w14:paraId="14F336D2" w14:textId="040667B0" w:rsidR="00F70BA9" w:rsidRDefault="00A62D48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x=2,x=3</m:t>
              </m:r>
            </m:oMath>
          </w:p>
        </w:tc>
        <w:tc>
          <w:tcPr>
            <w:tcW w:w="4508" w:type="dxa"/>
          </w:tcPr>
          <w:p w14:paraId="518AD9B9" w14:textId="3EF8DE2B" w:rsidR="00F70BA9" w:rsidRDefault="00026DE8" w:rsidP="00F70BA9">
            <w:pPr>
              <w:pStyle w:val="a4"/>
              <w:numPr>
                <w:ilvl w:val="0"/>
                <w:numId w:val="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x=-3,x=3</m:t>
              </m:r>
            </m:oMath>
          </w:p>
        </w:tc>
      </w:tr>
      <w:tr w:rsidR="00F70BA9" w14:paraId="08241563" w14:textId="77777777" w:rsidTr="00FA0019">
        <w:tc>
          <w:tcPr>
            <w:tcW w:w="4508" w:type="dxa"/>
          </w:tcPr>
          <w:p w14:paraId="7094C679" w14:textId="3C4B6AA7" w:rsidR="00F70BA9" w:rsidRPr="0098528B" w:rsidRDefault="00026DE8" w:rsidP="00F70BA9">
            <w:pPr>
              <w:pStyle w:val="a4"/>
              <w:numPr>
                <w:ilvl w:val="0"/>
                <w:numId w:val="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</m:t>
              </m:r>
            </m:oMath>
          </w:p>
        </w:tc>
        <w:tc>
          <w:tcPr>
            <w:tcW w:w="4508" w:type="dxa"/>
          </w:tcPr>
          <w:p w14:paraId="168F079F" w14:textId="0FD0DD32" w:rsidR="00F70BA9" w:rsidRPr="004B5ADD" w:rsidRDefault="00026DE8" w:rsidP="00F70BA9">
            <w:pPr>
              <w:pStyle w:val="a4"/>
              <w:numPr>
                <w:ilvl w:val="0"/>
                <w:numId w:val="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x=-3,x=1</m:t>
              </m:r>
            </m:oMath>
          </w:p>
        </w:tc>
      </w:tr>
      <w:tr w:rsidR="00A02543" w14:paraId="2C02FB4D" w14:textId="77777777" w:rsidTr="00FA0019">
        <w:tc>
          <w:tcPr>
            <w:tcW w:w="4508" w:type="dxa"/>
          </w:tcPr>
          <w:p w14:paraId="375F6C3B" w14:textId="14A8920B" w:rsidR="00A02543" w:rsidRDefault="00A02543" w:rsidP="00F70BA9">
            <w:pPr>
              <w:pStyle w:val="a4"/>
              <w:numPr>
                <w:ilvl w:val="0"/>
                <w:numId w:val="3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10</w:t>
            </w:r>
          </w:p>
        </w:tc>
        <w:tc>
          <w:tcPr>
            <w:tcW w:w="4508" w:type="dxa"/>
          </w:tcPr>
          <w:p w14:paraId="62C7F4B0" w14:textId="21F77861" w:rsidR="00A02543" w:rsidRDefault="00A02543" w:rsidP="00F70BA9">
            <w:pPr>
              <w:pStyle w:val="a4"/>
              <w:numPr>
                <w:ilvl w:val="0"/>
                <w:numId w:val="3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8</w:t>
            </w:r>
          </w:p>
        </w:tc>
      </w:tr>
    </w:tbl>
    <w:p w14:paraId="62F31003" w14:textId="77777777" w:rsidR="00304A78" w:rsidRDefault="00304A78" w:rsidP="005277FE">
      <w:pPr>
        <w:pStyle w:val="3"/>
        <w:bidi/>
      </w:pPr>
    </w:p>
    <w:p w14:paraId="0DF3D2CD" w14:textId="7E782A13" w:rsidR="005277FE" w:rsidRDefault="005277FE" w:rsidP="00304A78">
      <w:pPr>
        <w:pStyle w:val="3"/>
        <w:bidi/>
      </w:pPr>
      <w:r>
        <w:rPr>
          <w:rFonts w:hint="cs"/>
          <w:rtl/>
        </w:rPr>
        <w:t>תרגיל 2</w:t>
      </w:r>
      <w:r w:rsidR="00912690">
        <w:rPr>
          <w:rFonts w:hint="cs"/>
          <w:rtl/>
        </w:rPr>
        <w:t>-פעולות אלגבריות לפני שימוש ההגדרת הלוג</w:t>
      </w:r>
    </w:p>
    <w:p w14:paraId="124385BF" w14:textId="186A31D5" w:rsidR="003206C5" w:rsidRPr="003206C5" w:rsidRDefault="003206C5" w:rsidP="00CE5367">
      <w:pPr>
        <w:bidi/>
        <w:rPr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77FE" w14:paraId="4EF01267" w14:textId="77777777" w:rsidTr="00FA0019">
        <w:trPr>
          <w:trHeight w:val="408"/>
        </w:trPr>
        <w:tc>
          <w:tcPr>
            <w:tcW w:w="4508" w:type="dxa"/>
          </w:tcPr>
          <w:p w14:paraId="7CA5E043" w14:textId="260457C3" w:rsidR="005277FE" w:rsidRDefault="005277FE" w:rsidP="005277FE">
            <w:pPr>
              <w:pStyle w:val="a4"/>
              <w:numPr>
                <w:ilvl w:val="0"/>
                <w:numId w:val="4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0299521F" w14:textId="6A0B6AFC" w:rsidR="005277FE" w:rsidRDefault="00425B19" w:rsidP="005277FE">
            <w:pPr>
              <w:pStyle w:val="a4"/>
              <w:numPr>
                <w:ilvl w:val="0"/>
                <w:numId w:val="4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-4=0</m:t>
              </m:r>
            </m:oMath>
          </w:p>
        </w:tc>
      </w:tr>
      <w:tr w:rsidR="005277FE" w14:paraId="2E3EBD89" w14:textId="77777777" w:rsidTr="00FA0019">
        <w:trPr>
          <w:trHeight w:val="407"/>
        </w:trPr>
        <w:tc>
          <w:tcPr>
            <w:tcW w:w="4508" w:type="dxa"/>
          </w:tcPr>
          <w:p w14:paraId="6AFEDA86" w14:textId="657B5C58" w:rsidR="005277FE" w:rsidRDefault="00425B19" w:rsidP="005277FE">
            <w:pPr>
              <w:pStyle w:val="a4"/>
              <w:numPr>
                <w:ilvl w:val="0"/>
                <w:numId w:val="4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2lo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3log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4E12471B" w14:textId="3B0E150B" w:rsidR="005277FE" w:rsidRDefault="005277FE" w:rsidP="005277FE">
            <w:pPr>
              <w:pStyle w:val="a4"/>
              <w:numPr>
                <w:ilvl w:val="0"/>
                <w:numId w:val="4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2lo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3log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+1=0</m:t>
              </m:r>
            </m:oMath>
          </w:p>
        </w:tc>
      </w:tr>
    </w:tbl>
    <w:p w14:paraId="391722B2" w14:textId="77777777" w:rsidR="00CE5367" w:rsidRDefault="00CE5367" w:rsidP="003206C5">
      <w:pPr>
        <w:bidi/>
        <w:rPr>
          <w:lang w:val="en-US"/>
        </w:rPr>
      </w:pPr>
    </w:p>
    <w:p w14:paraId="679E0410" w14:textId="39958B8B" w:rsidR="003206C5" w:rsidRPr="003206C5" w:rsidRDefault="003206C5" w:rsidP="00CE536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פתרון תרגיל 2: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06C5" w14:paraId="2CA65B6F" w14:textId="77777777" w:rsidTr="00FA0019">
        <w:trPr>
          <w:trHeight w:val="408"/>
        </w:trPr>
        <w:tc>
          <w:tcPr>
            <w:tcW w:w="4508" w:type="dxa"/>
          </w:tcPr>
          <w:p w14:paraId="340ECF73" w14:textId="04533146" w:rsidR="003206C5" w:rsidRDefault="003206C5" w:rsidP="003206C5">
            <w:pPr>
              <w:pStyle w:val="a4"/>
              <w:numPr>
                <w:ilvl w:val="0"/>
                <w:numId w:val="5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x=1,x=6</m:t>
              </m:r>
            </m:oMath>
          </w:p>
        </w:tc>
        <w:tc>
          <w:tcPr>
            <w:tcW w:w="4508" w:type="dxa"/>
          </w:tcPr>
          <w:p w14:paraId="37394F5C" w14:textId="56C3F084" w:rsidR="003206C5" w:rsidRDefault="006D43EC" w:rsidP="003206C5">
            <w:pPr>
              <w:pStyle w:val="a4"/>
              <w:numPr>
                <w:ilvl w:val="0"/>
                <w:numId w:val="5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x=9,x=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9</m:t>
                  </m:r>
                </m:den>
              </m:f>
            </m:oMath>
          </w:p>
        </w:tc>
      </w:tr>
      <w:tr w:rsidR="003206C5" w14:paraId="499BE0E6" w14:textId="77777777" w:rsidTr="00FA0019">
        <w:trPr>
          <w:trHeight w:val="407"/>
        </w:trPr>
        <w:tc>
          <w:tcPr>
            <w:tcW w:w="4508" w:type="dxa"/>
          </w:tcPr>
          <w:p w14:paraId="050E7118" w14:textId="0A9ECFF8" w:rsidR="003206C5" w:rsidRDefault="006D43EC" w:rsidP="003206C5">
            <w:pPr>
              <w:pStyle w:val="a4"/>
              <w:numPr>
                <w:ilvl w:val="0"/>
                <w:numId w:val="5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x=1,x=7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e>
              </m:rad>
            </m:oMath>
          </w:p>
        </w:tc>
        <w:tc>
          <w:tcPr>
            <w:tcW w:w="4508" w:type="dxa"/>
          </w:tcPr>
          <w:p w14:paraId="161548F0" w14:textId="38699CB7" w:rsidR="003206C5" w:rsidRDefault="003206C5" w:rsidP="003206C5">
            <w:pPr>
              <w:pStyle w:val="a4"/>
              <w:numPr>
                <w:ilvl w:val="0"/>
                <w:numId w:val="5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x=5,x=25</m:t>
              </m:r>
            </m:oMath>
          </w:p>
        </w:tc>
      </w:tr>
    </w:tbl>
    <w:p w14:paraId="4813F323" w14:textId="77777777" w:rsidR="00B6165A" w:rsidRDefault="00B6165A" w:rsidP="00B6165A">
      <w:pPr>
        <w:bidi/>
      </w:pPr>
    </w:p>
    <w:p w14:paraId="2DCDEC96" w14:textId="77777777" w:rsidR="00CE5367" w:rsidRDefault="00CE5367" w:rsidP="00CE5367">
      <w:pPr>
        <w:bidi/>
      </w:pPr>
    </w:p>
    <w:p w14:paraId="43B0E853" w14:textId="77777777" w:rsidR="00CE5367" w:rsidRDefault="00CE5367" w:rsidP="00CE5367">
      <w:pPr>
        <w:bidi/>
      </w:pPr>
    </w:p>
    <w:p w14:paraId="0B97C3C5" w14:textId="77777777" w:rsidR="00CE5367" w:rsidRDefault="00CE5367" w:rsidP="00CE5367">
      <w:pPr>
        <w:bidi/>
      </w:pPr>
    </w:p>
    <w:p w14:paraId="619DF4C9" w14:textId="77777777" w:rsidR="00CE5367" w:rsidRDefault="00CE5367" w:rsidP="00CE5367">
      <w:pPr>
        <w:bidi/>
      </w:pPr>
    </w:p>
    <w:p w14:paraId="2A82E16C" w14:textId="77777777" w:rsidR="00CE5367" w:rsidRDefault="00CE5367" w:rsidP="00CE5367">
      <w:pPr>
        <w:bidi/>
      </w:pPr>
    </w:p>
    <w:p w14:paraId="1F650B88" w14:textId="77777777" w:rsidR="00CE5367" w:rsidRDefault="00CE5367" w:rsidP="00CE5367">
      <w:pPr>
        <w:bidi/>
        <w:rPr>
          <w:rtl/>
        </w:rPr>
      </w:pPr>
    </w:p>
    <w:p w14:paraId="27E2235A" w14:textId="444CBC5D" w:rsidR="00305CC7" w:rsidRDefault="00B50CC9" w:rsidP="0097041D">
      <w:pPr>
        <w:pStyle w:val="3"/>
        <w:bidi/>
        <w:rPr>
          <w:lang w:val="en-US"/>
        </w:rPr>
      </w:pPr>
      <w:r>
        <w:rPr>
          <w:rFonts w:hint="cs"/>
          <w:rtl/>
        </w:rPr>
        <w:t xml:space="preserve">תרגיל 3-הכרות עם </w:t>
      </w:r>
      <w:r>
        <w:rPr>
          <w:lang w:val="en-US"/>
        </w:rPr>
        <w:t>e</w:t>
      </w:r>
      <w:r>
        <w:rPr>
          <w:rFonts w:hint="cs"/>
          <w:rtl/>
          <w:lang w:val="en-US"/>
        </w:rPr>
        <w:t xml:space="preserve"> ו-</w:t>
      </w:r>
      <w:r>
        <w:rPr>
          <w:lang w:val="en-US"/>
        </w:rPr>
        <w:t>ln()</w:t>
      </w:r>
    </w:p>
    <w:p w14:paraId="5F8F9111" w14:textId="6E64088D" w:rsidR="00844574" w:rsidRPr="00844574" w:rsidRDefault="00844574" w:rsidP="00844574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5CC7" w14:paraId="11C812BD" w14:textId="77777777" w:rsidTr="00FA0019">
        <w:trPr>
          <w:trHeight w:val="408"/>
        </w:trPr>
        <w:tc>
          <w:tcPr>
            <w:tcW w:w="4508" w:type="dxa"/>
          </w:tcPr>
          <w:p w14:paraId="292E3CB2" w14:textId="029D7A5E" w:rsidR="00305CC7" w:rsidRDefault="00305CC7" w:rsidP="00305CC7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=2</m:t>
              </m:r>
            </m:oMath>
          </w:p>
        </w:tc>
        <w:tc>
          <w:tcPr>
            <w:tcW w:w="4508" w:type="dxa"/>
          </w:tcPr>
          <w:p w14:paraId="6DDB513A" w14:textId="448DEF8C" w:rsidR="00305CC7" w:rsidRDefault="00425B19" w:rsidP="00305CC7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(x+2)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=2</m:t>
              </m:r>
            </m:oMath>
          </w:p>
        </w:tc>
      </w:tr>
      <w:tr w:rsidR="00305CC7" w14:paraId="34CCADA2" w14:textId="77777777" w:rsidTr="00CE5367">
        <w:trPr>
          <w:trHeight w:val="508"/>
        </w:trPr>
        <w:tc>
          <w:tcPr>
            <w:tcW w:w="4508" w:type="dxa"/>
          </w:tcPr>
          <w:p w14:paraId="2A412F6F" w14:textId="77777777" w:rsidR="00305CC7" w:rsidRPr="00CE5367" w:rsidRDefault="00425B19" w:rsidP="00305CC7">
            <w:pPr>
              <w:pStyle w:val="a4"/>
              <w:numPr>
                <w:ilvl w:val="0"/>
                <w:numId w:val="7"/>
              </w:numPr>
              <w:bidi/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=-1</m:t>
              </m:r>
            </m:oMath>
          </w:p>
          <w:p w14:paraId="43838918" w14:textId="60AEF089" w:rsidR="00CE5367" w:rsidRPr="00CE5367" w:rsidRDefault="00CE5367" w:rsidP="00CE5367">
            <w:pPr>
              <w:pStyle w:val="a4"/>
              <w:bidi/>
              <w:rPr>
                <w:rFonts w:eastAsiaTheme="minorEastAsia"/>
                <w:rtl/>
              </w:rPr>
            </w:pPr>
          </w:p>
        </w:tc>
        <w:tc>
          <w:tcPr>
            <w:tcW w:w="4508" w:type="dxa"/>
          </w:tcPr>
          <w:p w14:paraId="282F2C8C" w14:textId="08A512DD" w:rsidR="00305CC7" w:rsidRDefault="00305CC7" w:rsidP="00305CC7">
            <w:pPr>
              <w:pStyle w:val="a4"/>
              <w:numPr>
                <w:ilvl w:val="0"/>
                <w:numId w:val="7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=4</m:t>
              </m:r>
            </m:oMath>
          </w:p>
        </w:tc>
      </w:tr>
      <w:tr w:rsidR="00564E52" w14:paraId="7B34909A" w14:textId="77777777" w:rsidTr="00CE5367">
        <w:trPr>
          <w:trHeight w:val="508"/>
        </w:trPr>
        <w:tc>
          <w:tcPr>
            <w:tcW w:w="4508" w:type="dxa"/>
          </w:tcPr>
          <w:p w14:paraId="1224D3EC" w14:textId="48313A9D" w:rsidR="00564E52" w:rsidRPr="006D351E" w:rsidRDefault="00425B19" w:rsidP="00305CC7">
            <w:pPr>
              <w:pStyle w:val="a4"/>
              <w:numPr>
                <w:ilvl w:val="0"/>
                <w:numId w:val="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2x-1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29E2C1E1" w14:textId="11ACBC40" w:rsidR="00564E52" w:rsidRPr="004B5ADD" w:rsidRDefault="00425B19" w:rsidP="00305CC7">
            <w:pPr>
              <w:pStyle w:val="a4"/>
              <w:numPr>
                <w:ilvl w:val="0"/>
                <w:numId w:val="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3x-1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=1</m:t>
                  </m:r>
                </m:e>
              </m:func>
            </m:oMath>
          </w:p>
        </w:tc>
      </w:tr>
      <w:tr w:rsidR="00305CC7" w14:paraId="413F8834" w14:textId="77777777" w:rsidTr="00FE0B61">
        <w:trPr>
          <w:trHeight w:val="670"/>
        </w:trPr>
        <w:tc>
          <w:tcPr>
            <w:tcW w:w="4508" w:type="dxa"/>
          </w:tcPr>
          <w:p w14:paraId="5FE51A55" w14:textId="77777777" w:rsidR="00304A78" w:rsidRDefault="00304A78" w:rsidP="00304A78">
            <w:pPr>
              <w:pStyle w:val="a4"/>
              <w:numPr>
                <w:ilvl w:val="0"/>
                <w:numId w:val="7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2B2DF13A" w14:textId="189C47A7" w:rsidR="00305CC7" w:rsidRDefault="00BF7761" w:rsidP="00304A78">
            <w:pPr>
              <w:bidi/>
              <w:ind w:left="360"/>
              <w:rPr>
                <w:rtl/>
              </w:rPr>
            </w:pP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ln(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</m:oMath>
          </w:p>
        </w:tc>
        <w:tc>
          <w:tcPr>
            <w:tcW w:w="4508" w:type="dxa"/>
          </w:tcPr>
          <w:p w14:paraId="16BC9625" w14:textId="77777777" w:rsidR="00304A78" w:rsidRDefault="00304A78" w:rsidP="00304A78">
            <w:pPr>
              <w:pStyle w:val="a4"/>
              <w:numPr>
                <w:ilvl w:val="0"/>
                <w:numId w:val="7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1C8BFB97" w14:textId="733015AD" w:rsidR="00305CC7" w:rsidRDefault="00425B19" w:rsidP="00304A78">
            <w:pPr>
              <w:pStyle w:val="a4"/>
              <w:bidi/>
              <w:rPr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(e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e>
                </m:func>
              </m:oMath>
            </m:oMathPara>
          </w:p>
        </w:tc>
      </w:tr>
      <w:tr w:rsidR="00305CC7" w14:paraId="4C749171" w14:textId="77777777" w:rsidTr="005E4EA8">
        <w:trPr>
          <w:trHeight w:val="1152"/>
        </w:trPr>
        <w:tc>
          <w:tcPr>
            <w:tcW w:w="4508" w:type="dxa"/>
          </w:tcPr>
          <w:p w14:paraId="496879C7" w14:textId="77777777" w:rsidR="00304A78" w:rsidRDefault="00304A78" w:rsidP="00304A78">
            <w:pPr>
              <w:pStyle w:val="a4"/>
              <w:numPr>
                <w:ilvl w:val="0"/>
                <w:numId w:val="7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3D58FD25" w14:textId="38917B44" w:rsidR="00305CC7" w:rsidRPr="0098528B" w:rsidRDefault="00425B19" w:rsidP="00304A7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08" w:type="dxa"/>
          </w:tcPr>
          <w:p w14:paraId="4032BBCA" w14:textId="77777777" w:rsidR="00304A78" w:rsidRDefault="00304A78" w:rsidP="00304A78">
            <w:pPr>
              <w:pStyle w:val="a4"/>
              <w:numPr>
                <w:ilvl w:val="0"/>
                <w:numId w:val="7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>קבעו ללא מחשבון את ערך הביטוי:</w:t>
            </w:r>
          </w:p>
          <w:p w14:paraId="19F44E82" w14:textId="429942BB" w:rsidR="00305CC7" w:rsidRPr="004B5ADD" w:rsidRDefault="00304A78" w:rsidP="00304A7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 xml:space="preserve"> )</m:t>
                    </m:r>
                  </m:e>
                </m:func>
              </m:oMath>
            </m:oMathPara>
          </w:p>
        </w:tc>
      </w:tr>
    </w:tbl>
    <w:p w14:paraId="1B9AE6ED" w14:textId="77777777" w:rsidR="00CE5367" w:rsidRDefault="00CE5367" w:rsidP="007B7FE1">
      <w:pPr>
        <w:bidi/>
        <w:rPr>
          <w:lang w:val="en-US"/>
        </w:rPr>
      </w:pPr>
    </w:p>
    <w:p w14:paraId="42911978" w14:textId="479AE047" w:rsidR="007B7FE1" w:rsidRPr="003206C5" w:rsidRDefault="007B7FE1" w:rsidP="00CE536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פתרון תרגיל </w:t>
      </w:r>
      <w:r w:rsidR="00CE5367">
        <w:rPr>
          <w:rFonts w:hint="cs"/>
          <w:rtl/>
          <w:lang w:val="en-US"/>
        </w:rPr>
        <w:t>3</w:t>
      </w:r>
      <w:r>
        <w:rPr>
          <w:rFonts w:hint="cs"/>
          <w:rtl/>
          <w:lang w:val="en-US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7FE1" w14:paraId="6D3947B3" w14:textId="77777777" w:rsidTr="00FA0019">
        <w:trPr>
          <w:trHeight w:val="408"/>
        </w:trPr>
        <w:tc>
          <w:tcPr>
            <w:tcW w:w="4508" w:type="dxa"/>
          </w:tcPr>
          <w:p w14:paraId="538AEF74" w14:textId="0AE965C0" w:rsidR="007B7FE1" w:rsidRDefault="007B7FE1" w:rsidP="007B7FE1">
            <w:pPr>
              <w:pStyle w:val="a4"/>
              <w:numPr>
                <w:ilvl w:val="0"/>
                <w:numId w:val="8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508" w:type="dxa"/>
          </w:tcPr>
          <w:p w14:paraId="14110D56" w14:textId="24A25C1C" w:rsidR="007B7FE1" w:rsidRDefault="00CE5367" w:rsidP="007B7FE1">
            <w:pPr>
              <w:pStyle w:val="a4"/>
              <w:numPr>
                <w:ilvl w:val="0"/>
                <w:numId w:val="8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-2</m:t>
              </m:r>
            </m:oMath>
          </w:p>
        </w:tc>
      </w:tr>
      <w:tr w:rsidR="007B7FE1" w14:paraId="3258E45F" w14:textId="77777777" w:rsidTr="00FA0019">
        <w:trPr>
          <w:trHeight w:val="407"/>
        </w:trPr>
        <w:tc>
          <w:tcPr>
            <w:tcW w:w="4508" w:type="dxa"/>
          </w:tcPr>
          <w:p w14:paraId="4980855A" w14:textId="0CE029D3" w:rsidR="007B7FE1" w:rsidRDefault="00BA42F1" w:rsidP="007B7FE1">
            <w:pPr>
              <w:pStyle w:val="a4"/>
              <w:numPr>
                <w:ilvl w:val="0"/>
                <w:numId w:val="8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  <w:tc>
          <w:tcPr>
            <w:tcW w:w="4508" w:type="dxa"/>
          </w:tcPr>
          <w:p w14:paraId="6288BA1D" w14:textId="7F2955A8" w:rsidR="007B7FE1" w:rsidRDefault="007B7FE1" w:rsidP="007B7FE1">
            <w:pPr>
              <w:pStyle w:val="a4"/>
              <w:numPr>
                <w:ilvl w:val="0"/>
                <w:numId w:val="8"/>
              </w:numPr>
              <w:bidi/>
              <w:rPr>
                <w:rtl/>
              </w:rPr>
            </w:pPr>
            <w:r w:rsidRPr="004B5ADD">
              <w:rPr>
                <w:rFonts w:eastAsiaTheme="minorEastAsia" w:hint="cs"/>
                <w:rtl/>
                <w:lang w:val="en-US"/>
              </w:rPr>
              <w:t xml:space="preserve">  </w:t>
            </w:r>
            <w:r w:rsidR="00BA42F1">
              <w:rPr>
                <w:rFonts w:eastAsiaTheme="minorEastAsia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,  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564E52" w14:paraId="40BE59DA" w14:textId="77777777" w:rsidTr="00FA0019">
        <w:trPr>
          <w:trHeight w:val="407"/>
        </w:trPr>
        <w:tc>
          <w:tcPr>
            <w:tcW w:w="4508" w:type="dxa"/>
          </w:tcPr>
          <w:p w14:paraId="135CB321" w14:textId="3EA233A7" w:rsidR="00564E52" w:rsidRDefault="004D087E" w:rsidP="007B7FE1">
            <w:pPr>
              <w:pStyle w:val="a4"/>
              <w:numPr>
                <w:ilvl w:val="0"/>
                <w:numId w:val="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</m:t>
              </m:r>
            </m:oMath>
          </w:p>
        </w:tc>
        <w:tc>
          <w:tcPr>
            <w:tcW w:w="4508" w:type="dxa"/>
          </w:tcPr>
          <w:p w14:paraId="6650B1B5" w14:textId="6DA7FDFD" w:rsidR="00564E52" w:rsidRPr="004B5ADD" w:rsidRDefault="004D087E" w:rsidP="007B7FE1">
            <w:pPr>
              <w:pStyle w:val="a4"/>
              <w:numPr>
                <w:ilvl w:val="0"/>
                <w:numId w:val="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oMath>
          </w:p>
        </w:tc>
      </w:tr>
      <w:tr w:rsidR="0079633E" w14:paraId="61D2BEC0" w14:textId="77777777" w:rsidTr="00FA0019">
        <w:trPr>
          <w:trHeight w:val="407"/>
        </w:trPr>
        <w:tc>
          <w:tcPr>
            <w:tcW w:w="4508" w:type="dxa"/>
          </w:tcPr>
          <w:p w14:paraId="016E2D5A" w14:textId="38413A89" w:rsidR="0079633E" w:rsidRDefault="0079633E" w:rsidP="007B7FE1">
            <w:pPr>
              <w:pStyle w:val="a4"/>
              <w:numPr>
                <w:ilvl w:val="0"/>
                <w:numId w:val="8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3</w:t>
            </w:r>
          </w:p>
        </w:tc>
        <w:tc>
          <w:tcPr>
            <w:tcW w:w="4508" w:type="dxa"/>
          </w:tcPr>
          <w:p w14:paraId="7ACE9262" w14:textId="396F78C8" w:rsidR="0079633E" w:rsidRPr="004B5ADD" w:rsidRDefault="0079633E" w:rsidP="007B7FE1">
            <w:pPr>
              <w:pStyle w:val="a4"/>
              <w:numPr>
                <w:ilvl w:val="0"/>
                <w:numId w:val="8"/>
              </w:numPr>
              <w:bidi/>
              <w:rPr>
                <w:rFonts w:eastAsiaTheme="minorEastAsia"/>
                <w:rtl/>
                <w:lang w:val="en-US"/>
              </w:rPr>
            </w:pPr>
            <w:r>
              <w:rPr>
                <w:rFonts w:eastAsiaTheme="minorEastAsia"/>
                <w:lang w:val="en-US"/>
              </w:rPr>
              <w:t>8</w:t>
            </w:r>
          </w:p>
        </w:tc>
      </w:tr>
      <w:tr w:rsidR="0079633E" w14:paraId="5035BA84" w14:textId="77777777" w:rsidTr="00FA0019">
        <w:trPr>
          <w:trHeight w:val="407"/>
        </w:trPr>
        <w:tc>
          <w:tcPr>
            <w:tcW w:w="4508" w:type="dxa"/>
          </w:tcPr>
          <w:p w14:paraId="4B8C9735" w14:textId="160894F9" w:rsidR="0079633E" w:rsidRDefault="0079633E" w:rsidP="007B7FE1">
            <w:pPr>
              <w:pStyle w:val="a4"/>
              <w:numPr>
                <w:ilvl w:val="0"/>
                <w:numId w:val="8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>0.5</w:t>
            </w:r>
          </w:p>
        </w:tc>
        <w:tc>
          <w:tcPr>
            <w:tcW w:w="4508" w:type="dxa"/>
          </w:tcPr>
          <w:p w14:paraId="6B91B766" w14:textId="79FB68E5" w:rsidR="0079633E" w:rsidRPr="004B5ADD" w:rsidRDefault="0079633E" w:rsidP="007B7FE1">
            <w:pPr>
              <w:pStyle w:val="a4"/>
              <w:numPr>
                <w:ilvl w:val="0"/>
                <w:numId w:val="8"/>
              </w:numPr>
              <w:bidi/>
              <w:rPr>
                <w:rFonts w:eastAsiaTheme="minorEastAsia"/>
                <w:rtl/>
                <w:lang w:val="en-US"/>
              </w:rPr>
            </w:pPr>
            <w:r>
              <w:rPr>
                <w:rFonts w:eastAsiaTheme="minorEastAsia"/>
                <w:lang w:val="en-US"/>
              </w:rPr>
              <w:t>-2</w:t>
            </w:r>
          </w:p>
        </w:tc>
      </w:tr>
    </w:tbl>
    <w:p w14:paraId="33E1F29B" w14:textId="77777777" w:rsidR="00B50CC9" w:rsidRDefault="00B50CC9" w:rsidP="00B50CC9">
      <w:pPr>
        <w:bidi/>
      </w:pPr>
    </w:p>
    <w:p w14:paraId="2FF17185" w14:textId="6891616B" w:rsidR="00185022" w:rsidRDefault="00185022" w:rsidP="00185022">
      <w:pPr>
        <w:pStyle w:val="3"/>
        <w:bidi/>
        <w:rPr>
          <w:lang w:val="en-US"/>
        </w:rPr>
      </w:pPr>
      <w:r>
        <w:rPr>
          <w:rFonts w:hint="cs"/>
          <w:rtl/>
        </w:rPr>
        <w:t xml:space="preserve">תרגיל </w:t>
      </w:r>
      <w:r>
        <w:rPr>
          <w:lang w:val="en-US"/>
        </w:rPr>
        <w:t>4</w:t>
      </w:r>
      <w:r>
        <w:rPr>
          <w:rFonts w:hint="cs"/>
          <w:rtl/>
          <w:lang w:val="en-US"/>
        </w:rPr>
        <w:t xml:space="preserve"> </w:t>
      </w:r>
      <w:r>
        <w:rPr>
          <w:rFonts w:hint="cs"/>
          <w:rtl/>
        </w:rPr>
        <w:t>-</w:t>
      </w:r>
      <w:r>
        <w:rPr>
          <w:rFonts w:hint="cs"/>
          <w:rtl/>
          <w:lang w:val="en-US"/>
        </w:rPr>
        <w:t xml:space="preserve"> תרגילי</w:t>
      </w:r>
      <w:r>
        <w:rPr>
          <w:rFonts w:hint="cs"/>
          <w:rtl/>
        </w:rPr>
        <w:t xml:space="preserve"> </w:t>
      </w:r>
      <w:r>
        <w:rPr>
          <w:lang w:val="en-US"/>
        </w:rPr>
        <w:t>e</w:t>
      </w:r>
      <w:r>
        <w:rPr>
          <w:rFonts w:hint="cs"/>
          <w:rtl/>
          <w:lang w:val="en-US"/>
        </w:rPr>
        <w:t xml:space="preserve"> ו-</w:t>
      </w:r>
      <w:r>
        <w:rPr>
          <w:lang w:val="en-US"/>
        </w:rPr>
        <w:t>ln()</w:t>
      </w:r>
      <w:r>
        <w:rPr>
          <w:rFonts w:hint="cs"/>
          <w:rtl/>
          <w:lang w:val="en-US"/>
        </w:rPr>
        <w:t xml:space="preserve"> מתקדמים</w:t>
      </w:r>
    </w:p>
    <w:p w14:paraId="10E24205" w14:textId="7772932B" w:rsidR="00866343" w:rsidRPr="00866343" w:rsidRDefault="00866343" w:rsidP="00866343">
      <w:pPr>
        <w:bidi/>
        <w:rPr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1339" w14:paraId="30D39915" w14:textId="77777777" w:rsidTr="00FA0019">
        <w:trPr>
          <w:trHeight w:val="408"/>
        </w:trPr>
        <w:tc>
          <w:tcPr>
            <w:tcW w:w="4508" w:type="dxa"/>
          </w:tcPr>
          <w:p w14:paraId="1669380E" w14:textId="2347E533" w:rsidR="007D1339" w:rsidRDefault="007D1339" w:rsidP="007D1339">
            <w:pPr>
              <w:pStyle w:val="a4"/>
              <w:numPr>
                <w:ilvl w:val="0"/>
                <w:numId w:val="9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=4</m:t>
              </m:r>
            </m:oMath>
          </w:p>
        </w:tc>
        <w:tc>
          <w:tcPr>
            <w:tcW w:w="4508" w:type="dxa"/>
          </w:tcPr>
          <w:p w14:paraId="5D982516" w14:textId="3C522323" w:rsidR="007D1339" w:rsidRDefault="00425B19" w:rsidP="007D1339">
            <w:pPr>
              <w:pStyle w:val="a4"/>
              <w:numPr>
                <w:ilvl w:val="0"/>
                <w:numId w:val="9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+3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=4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</m:oMath>
          </w:p>
        </w:tc>
      </w:tr>
      <w:tr w:rsidR="00A03025" w14:paraId="7F0419EE" w14:textId="77777777" w:rsidTr="00FA0019">
        <w:trPr>
          <w:trHeight w:val="408"/>
        </w:trPr>
        <w:tc>
          <w:tcPr>
            <w:tcW w:w="4508" w:type="dxa"/>
          </w:tcPr>
          <w:p w14:paraId="39DE0A68" w14:textId="0CBF5216" w:rsidR="00A03025" w:rsidRPr="00B92E51" w:rsidRDefault="00425B19" w:rsidP="007D1339">
            <w:pPr>
              <w:pStyle w:val="a4"/>
              <w:numPr>
                <w:ilvl w:val="0"/>
                <w:numId w:val="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16420D47" w14:textId="4099E14E" w:rsidR="00A03025" w:rsidRPr="006D351E" w:rsidRDefault="00425B19" w:rsidP="007D1339">
            <w:pPr>
              <w:pStyle w:val="a4"/>
              <w:numPr>
                <w:ilvl w:val="0"/>
                <w:numId w:val="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-8=0</m:t>
              </m:r>
            </m:oMath>
          </w:p>
        </w:tc>
      </w:tr>
      <w:tr w:rsidR="00A03025" w14:paraId="02CBB805" w14:textId="77777777" w:rsidTr="00FA0019">
        <w:trPr>
          <w:trHeight w:val="408"/>
        </w:trPr>
        <w:tc>
          <w:tcPr>
            <w:tcW w:w="4508" w:type="dxa"/>
          </w:tcPr>
          <w:p w14:paraId="4C4DBEFA" w14:textId="6A533B45" w:rsidR="00A03025" w:rsidRPr="00B92E51" w:rsidRDefault="00425B19" w:rsidP="007D1339">
            <w:pPr>
              <w:pStyle w:val="a4"/>
              <w:numPr>
                <w:ilvl w:val="0"/>
                <w:numId w:val="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=3-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</m:oMath>
          </w:p>
        </w:tc>
        <w:tc>
          <w:tcPr>
            <w:tcW w:w="4508" w:type="dxa"/>
          </w:tcPr>
          <w:p w14:paraId="5DA44A85" w14:textId="7923B55F" w:rsidR="00A03025" w:rsidRPr="006D351E" w:rsidRDefault="00425B19" w:rsidP="007D1339">
            <w:pPr>
              <w:pStyle w:val="a4"/>
              <w:numPr>
                <w:ilvl w:val="0"/>
                <w:numId w:val="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-1)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+7</m:t>
              </m:r>
            </m:oMath>
          </w:p>
        </w:tc>
      </w:tr>
    </w:tbl>
    <w:p w14:paraId="2CB42566" w14:textId="19A2B854" w:rsidR="00650B68" w:rsidRPr="003206C5" w:rsidRDefault="00650B68" w:rsidP="00650B68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פתרון תרגיל 4: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0B68" w14:paraId="25A8231C" w14:textId="77777777" w:rsidTr="00FA0019">
        <w:trPr>
          <w:trHeight w:val="408"/>
        </w:trPr>
        <w:tc>
          <w:tcPr>
            <w:tcW w:w="4508" w:type="dxa"/>
          </w:tcPr>
          <w:p w14:paraId="160B8A02" w14:textId="037B8502" w:rsidR="00650B68" w:rsidRDefault="00650B68" w:rsidP="00650B68">
            <w:pPr>
              <w:pStyle w:val="a4"/>
              <w:numPr>
                <w:ilvl w:val="0"/>
                <w:numId w:val="10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508" w:type="dxa"/>
          </w:tcPr>
          <w:p w14:paraId="53BA1AEF" w14:textId="5D384220" w:rsidR="00650B68" w:rsidRDefault="00743816" w:rsidP="00650B68">
            <w:pPr>
              <w:pStyle w:val="a4"/>
              <w:numPr>
                <w:ilvl w:val="0"/>
                <w:numId w:val="10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x=1,x=e</m:t>
              </m:r>
            </m:oMath>
          </w:p>
        </w:tc>
      </w:tr>
      <w:tr w:rsidR="00650B68" w14:paraId="1C9B8C5C" w14:textId="77777777" w:rsidTr="00FA0019">
        <w:trPr>
          <w:trHeight w:val="407"/>
        </w:trPr>
        <w:tc>
          <w:tcPr>
            <w:tcW w:w="4508" w:type="dxa"/>
          </w:tcPr>
          <w:p w14:paraId="3E57AC4F" w14:textId="62BFFE85" w:rsidR="00650B68" w:rsidRDefault="00743816" w:rsidP="00650B68">
            <w:pPr>
              <w:pStyle w:val="a4"/>
              <w:numPr>
                <w:ilvl w:val="0"/>
                <w:numId w:val="10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,x=e ,x=1</m:t>
              </m:r>
            </m:oMath>
          </w:p>
        </w:tc>
        <w:tc>
          <w:tcPr>
            <w:tcW w:w="4508" w:type="dxa"/>
          </w:tcPr>
          <w:p w14:paraId="447A22F3" w14:textId="28361EF5" w:rsidR="00650B68" w:rsidRDefault="00E36714" w:rsidP="00650B68">
            <w:pPr>
              <w:pStyle w:val="a4"/>
              <w:numPr>
                <w:ilvl w:val="0"/>
                <w:numId w:val="10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650B68" w14:paraId="25D28222" w14:textId="77777777" w:rsidTr="00FA0019">
        <w:trPr>
          <w:trHeight w:val="407"/>
        </w:trPr>
        <w:tc>
          <w:tcPr>
            <w:tcW w:w="4508" w:type="dxa"/>
          </w:tcPr>
          <w:p w14:paraId="16647539" w14:textId="36135C07" w:rsidR="00650B68" w:rsidRDefault="00E36714" w:rsidP="00650B68">
            <w:pPr>
              <w:pStyle w:val="a4"/>
              <w:numPr>
                <w:ilvl w:val="0"/>
                <w:numId w:val="1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1.5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=e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</m:ra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e>
              </m:rad>
            </m:oMath>
          </w:p>
        </w:tc>
        <w:tc>
          <w:tcPr>
            <w:tcW w:w="4508" w:type="dxa"/>
          </w:tcPr>
          <w:p w14:paraId="26F1D058" w14:textId="55E2F4D9" w:rsidR="00650B68" w:rsidRPr="004B5ADD" w:rsidRDefault="007B5145" w:rsidP="00650B68">
            <w:pPr>
              <w:pStyle w:val="a4"/>
              <w:numPr>
                <w:ilvl w:val="0"/>
                <w:numId w:val="10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</m:sup>
              </m:sSup>
            </m:oMath>
          </w:p>
        </w:tc>
      </w:tr>
    </w:tbl>
    <w:p w14:paraId="40E86EDA" w14:textId="77777777" w:rsidR="00185022" w:rsidRDefault="00185022" w:rsidP="00185022">
      <w:pPr>
        <w:bidi/>
        <w:rPr>
          <w:rtl/>
          <w:lang w:val="en-US"/>
        </w:rPr>
      </w:pPr>
    </w:p>
    <w:p w14:paraId="5F265F26" w14:textId="29A4236E" w:rsidR="00B1754D" w:rsidRDefault="00B1754D" w:rsidP="00B1754D">
      <w:pPr>
        <w:pStyle w:val="3"/>
        <w:bidi/>
        <w:rPr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5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משוואות מעריכיות</w:t>
      </w:r>
      <w:r w:rsidR="006D0E0F">
        <w:rPr>
          <w:lang w:val="en-US"/>
        </w:rPr>
        <w:t xml:space="preserve"> </w:t>
      </w:r>
      <w:r w:rsidR="006D0E0F">
        <w:rPr>
          <w:rFonts w:hint="cs"/>
          <w:rtl/>
          <w:lang w:val="en-US"/>
        </w:rPr>
        <w:t xml:space="preserve"> בלי</w:t>
      </w:r>
      <w:r w:rsidR="006D0E0F">
        <w:rPr>
          <w:lang w:val="en-US"/>
        </w:rPr>
        <w:t xml:space="preserve"> </w:t>
      </w:r>
      <w:r w:rsidR="006D0E0F">
        <w:rPr>
          <w:rFonts w:hint="cs"/>
          <w:rtl/>
          <w:lang w:val="en-US"/>
        </w:rPr>
        <w:t xml:space="preserve"> </w:t>
      </w:r>
      <w:r w:rsidR="006D0E0F">
        <w:rPr>
          <w:lang w:val="en-US"/>
        </w:rPr>
        <w:t>e</w:t>
      </w:r>
    </w:p>
    <w:p w14:paraId="5CAAB493" w14:textId="38F959D3" w:rsidR="00866343" w:rsidRPr="00866343" w:rsidRDefault="00866343" w:rsidP="00866343">
      <w:pPr>
        <w:bidi/>
        <w:rPr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754D" w14:paraId="6A173BA9" w14:textId="77777777" w:rsidTr="00FA0019">
        <w:trPr>
          <w:trHeight w:val="408"/>
        </w:trPr>
        <w:tc>
          <w:tcPr>
            <w:tcW w:w="4508" w:type="dxa"/>
          </w:tcPr>
          <w:p w14:paraId="5E1D13F6" w14:textId="1B2D723D" w:rsidR="00B1754D" w:rsidRDefault="00B1754D" w:rsidP="00B1754D">
            <w:pPr>
              <w:pStyle w:val="a4"/>
              <w:numPr>
                <w:ilvl w:val="0"/>
                <w:numId w:val="11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=4096</m:t>
              </m:r>
            </m:oMath>
          </w:p>
        </w:tc>
        <w:tc>
          <w:tcPr>
            <w:tcW w:w="4508" w:type="dxa"/>
          </w:tcPr>
          <w:p w14:paraId="1C93B86F" w14:textId="43F6A614" w:rsidR="00B1754D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=2187</m:t>
              </m:r>
            </m:oMath>
          </w:p>
        </w:tc>
      </w:tr>
      <w:tr w:rsidR="00274861" w14:paraId="7EBCFFBB" w14:textId="77777777" w:rsidTr="00FA0019">
        <w:trPr>
          <w:trHeight w:val="408"/>
        </w:trPr>
        <w:tc>
          <w:tcPr>
            <w:tcW w:w="4508" w:type="dxa"/>
          </w:tcPr>
          <w:p w14:paraId="385F37B5" w14:textId="4072AFAC" w:rsidR="00274861" w:rsidRPr="00B92E51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-31250</m:t>
              </m:r>
            </m:oMath>
          </w:p>
        </w:tc>
        <w:tc>
          <w:tcPr>
            <w:tcW w:w="4508" w:type="dxa"/>
          </w:tcPr>
          <w:p w14:paraId="37E8F2F2" w14:textId="5C0F8C74" w:rsidR="00274861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-30=0</m:t>
              </m:r>
            </m:oMath>
          </w:p>
        </w:tc>
      </w:tr>
      <w:tr w:rsidR="001A3983" w14:paraId="36A94751" w14:textId="77777777" w:rsidTr="00FA0019">
        <w:trPr>
          <w:trHeight w:val="408"/>
        </w:trPr>
        <w:tc>
          <w:tcPr>
            <w:tcW w:w="4508" w:type="dxa"/>
          </w:tcPr>
          <w:p w14:paraId="4582B043" w14:textId="405DDBFC" w:rsidR="001A3983" w:rsidRPr="00B92E51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=13</m:t>
              </m:r>
            </m:oMath>
          </w:p>
        </w:tc>
        <w:tc>
          <w:tcPr>
            <w:tcW w:w="4508" w:type="dxa"/>
          </w:tcPr>
          <w:p w14:paraId="41B0CCB0" w14:textId="50955015" w:rsidR="001A3983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</m:t>
              </m:r>
            </m:oMath>
          </w:p>
        </w:tc>
      </w:tr>
      <w:tr w:rsidR="001A3983" w14:paraId="425DBC6C" w14:textId="77777777" w:rsidTr="00FA0019">
        <w:trPr>
          <w:trHeight w:val="408"/>
        </w:trPr>
        <w:tc>
          <w:tcPr>
            <w:tcW w:w="4508" w:type="dxa"/>
          </w:tcPr>
          <w:p w14:paraId="28F317FC" w14:textId="6E4A0D56" w:rsidR="001A3983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=16</m:t>
              </m:r>
            </m:oMath>
          </w:p>
        </w:tc>
        <w:tc>
          <w:tcPr>
            <w:tcW w:w="4508" w:type="dxa"/>
          </w:tcPr>
          <w:p w14:paraId="10EBD52C" w14:textId="14896708" w:rsidR="001A3983" w:rsidRPr="00CE0E90" w:rsidRDefault="001A3983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=27</m:t>
              </m:r>
            </m:oMath>
          </w:p>
        </w:tc>
      </w:tr>
      <w:tr w:rsidR="00B1754D" w14:paraId="42863E1E" w14:textId="77777777" w:rsidTr="00FA0019">
        <w:trPr>
          <w:trHeight w:val="408"/>
        </w:trPr>
        <w:tc>
          <w:tcPr>
            <w:tcW w:w="4508" w:type="dxa"/>
          </w:tcPr>
          <w:p w14:paraId="1858AB39" w14:textId="7B8FD212" w:rsidR="00B1754D" w:rsidRPr="00B92E51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(3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-10∙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+9=0</m:t>
              </m:r>
            </m:oMath>
          </w:p>
        </w:tc>
        <w:tc>
          <w:tcPr>
            <w:tcW w:w="4508" w:type="dxa"/>
          </w:tcPr>
          <w:p w14:paraId="1CAD619B" w14:textId="551A4603" w:rsidR="00B1754D" w:rsidRPr="006D351E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-8∙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+7=0</m:t>
              </m:r>
            </m:oMath>
          </w:p>
        </w:tc>
      </w:tr>
      <w:tr w:rsidR="00B1754D" w14:paraId="76CCEDD6" w14:textId="77777777" w:rsidTr="00FA0019">
        <w:trPr>
          <w:trHeight w:val="408"/>
        </w:trPr>
        <w:tc>
          <w:tcPr>
            <w:tcW w:w="4508" w:type="dxa"/>
          </w:tcPr>
          <w:p w14:paraId="3309D154" w14:textId="6F5BDEB5" w:rsidR="00B1754D" w:rsidRPr="00B92E51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=27∙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-50</m:t>
              </m:r>
            </m:oMath>
          </w:p>
        </w:tc>
        <w:tc>
          <w:tcPr>
            <w:tcW w:w="4508" w:type="dxa"/>
          </w:tcPr>
          <w:p w14:paraId="1AB0417C" w14:textId="131AA246" w:rsidR="00B1754D" w:rsidRPr="006D351E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=6∙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-5</m:t>
              </m:r>
            </m:oMath>
          </w:p>
        </w:tc>
      </w:tr>
      <w:tr w:rsidR="00DD0AE7" w14:paraId="5A744469" w14:textId="77777777" w:rsidTr="00FA0019">
        <w:trPr>
          <w:trHeight w:val="408"/>
        </w:trPr>
        <w:tc>
          <w:tcPr>
            <w:tcW w:w="4508" w:type="dxa"/>
          </w:tcPr>
          <w:p w14:paraId="057CD2C4" w14:textId="71B9899C" w:rsidR="00DD0AE7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-35∙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-216=0</m:t>
              </m:r>
            </m:oMath>
          </w:p>
        </w:tc>
        <w:tc>
          <w:tcPr>
            <w:tcW w:w="4508" w:type="dxa"/>
          </w:tcPr>
          <w:p w14:paraId="20AE515E" w14:textId="32ACDC7F" w:rsidR="00DD0AE7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-9.5∙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+24=0</m:t>
              </m:r>
            </m:oMath>
          </w:p>
        </w:tc>
      </w:tr>
      <w:tr w:rsidR="002C136E" w14:paraId="0936161C" w14:textId="77777777" w:rsidTr="00FA0019">
        <w:trPr>
          <w:trHeight w:val="408"/>
        </w:trPr>
        <w:tc>
          <w:tcPr>
            <w:tcW w:w="4508" w:type="dxa"/>
          </w:tcPr>
          <w:p w14:paraId="276EBD85" w14:textId="3371765B" w:rsidR="002C136E" w:rsidRPr="00CE0E90" w:rsidRDefault="002C136E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9∙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-6∙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+1=4-32∙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4508" w:type="dxa"/>
          </w:tcPr>
          <w:p w14:paraId="5E69502F" w14:textId="5FA6EA15" w:rsidR="002C136E" w:rsidRPr="00CE0E90" w:rsidRDefault="00425B19" w:rsidP="00B1754D">
            <w:pPr>
              <w:pStyle w:val="a4"/>
              <w:numPr>
                <w:ilvl w:val="0"/>
                <w:numId w:val="1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=6-8∙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</w:tr>
    </w:tbl>
    <w:p w14:paraId="356E2FA3" w14:textId="77777777" w:rsidR="00B1754D" w:rsidRDefault="00B1754D" w:rsidP="00B1754D">
      <w:pPr>
        <w:bidi/>
        <w:rPr>
          <w:lang w:val="en-US"/>
        </w:rPr>
      </w:pPr>
    </w:p>
    <w:p w14:paraId="2CB7802D" w14:textId="11EF14B5" w:rsidR="006D0E0F" w:rsidRDefault="006D0E0F" w:rsidP="006D0E0F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פתרון תרגיל 5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0E0F" w14:paraId="1888581F" w14:textId="77777777" w:rsidTr="00FA0019">
        <w:trPr>
          <w:trHeight w:val="408"/>
        </w:trPr>
        <w:tc>
          <w:tcPr>
            <w:tcW w:w="4508" w:type="dxa"/>
          </w:tcPr>
          <w:p w14:paraId="6095A97E" w14:textId="4A7B0364" w:rsidR="006D0E0F" w:rsidRDefault="006D0E0F" w:rsidP="006D0E0F">
            <w:pPr>
              <w:pStyle w:val="a4"/>
              <w:numPr>
                <w:ilvl w:val="0"/>
                <w:numId w:val="12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x=12</m:t>
              </m:r>
            </m:oMath>
          </w:p>
        </w:tc>
        <w:tc>
          <w:tcPr>
            <w:tcW w:w="4508" w:type="dxa"/>
          </w:tcPr>
          <w:p w14:paraId="6894337E" w14:textId="17F0CA33" w:rsidR="006D0E0F" w:rsidRDefault="00DC3AAD" w:rsidP="006D0E0F">
            <w:pPr>
              <w:pStyle w:val="a4"/>
              <w:numPr>
                <w:ilvl w:val="0"/>
                <w:numId w:val="12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x=4</m:t>
              </m:r>
            </m:oMath>
          </w:p>
        </w:tc>
      </w:tr>
      <w:tr w:rsidR="006D0E0F" w14:paraId="3AD61ADC" w14:textId="77777777" w:rsidTr="00FA0019">
        <w:trPr>
          <w:trHeight w:val="408"/>
        </w:trPr>
        <w:tc>
          <w:tcPr>
            <w:tcW w:w="4508" w:type="dxa"/>
          </w:tcPr>
          <w:p w14:paraId="41A94D97" w14:textId="5F9D3B67" w:rsidR="006D0E0F" w:rsidRPr="00B92E51" w:rsidRDefault="00C044C5" w:rsidP="006D0E0F">
            <w:pPr>
              <w:pStyle w:val="a4"/>
              <w:numPr>
                <w:ilvl w:val="0"/>
                <w:numId w:val="1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x=6</m:t>
              </m:r>
            </m:oMath>
          </w:p>
        </w:tc>
        <w:tc>
          <w:tcPr>
            <w:tcW w:w="4508" w:type="dxa"/>
          </w:tcPr>
          <w:p w14:paraId="171279C4" w14:textId="2E87DFA6" w:rsidR="006D0E0F" w:rsidRPr="00CE0E90" w:rsidRDefault="00C044C5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oMath>
          </w:p>
        </w:tc>
      </w:tr>
      <w:tr w:rsidR="006D0E0F" w14:paraId="7B1585E7" w14:textId="77777777" w:rsidTr="00FA0019">
        <w:trPr>
          <w:trHeight w:val="408"/>
        </w:trPr>
        <w:tc>
          <w:tcPr>
            <w:tcW w:w="4508" w:type="dxa"/>
          </w:tcPr>
          <w:p w14:paraId="42D14EC7" w14:textId="3F6445E1" w:rsidR="006D0E0F" w:rsidRPr="00B92E51" w:rsidRDefault="006C76E4" w:rsidP="006D0E0F">
            <w:pPr>
              <w:pStyle w:val="a4"/>
              <w:numPr>
                <w:ilvl w:val="0"/>
                <w:numId w:val="1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13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≈1.594</m:t>
              </m:r>
            </m:oMath>
          </w:p>
        </w:tc>
        <w:tc>
          <w:tcPr>
            <w:tcW w:w="4508" w:type="dxa"/>
          </w:tcPr>
          <w:p w14:paraId="72C7EE7F" w14:textId="2E031489" w:rsidR="006D0E0F" w:rsidRPr="00CE0E90" w:rsidRDefault="006C76E4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+2≈3.585</m:t>
              </m:r>
            </m:oMath>
          </w:p>
        </w:tc>
      </w:tr>
      <w:tr w:rsidR="006D0E0F" w14:paraId="0B202FA7" w14:textId="77777777" w:rsidTr="00FA0019">
        <w:trPr>
          <w:trHeight w:val="408"/>
        </w:trPr>
        <w:tc>
          <w:tcPr>
            <w:tcW w:w="4508" w:type="dxa"/>
          </w:tcPr>
          <w:p w14:paraId="03BEF438" w14:textId="2B11457A" w:rsidR="006D0E0F" w:rsidRPr="00CE0E90" w:rsidRDefault="006C76E4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≈1.262</m:t>
              </m:r>
            </m:oMath>
          </w:p>
        </w:tc>
        <w:tc>
          <w:tcPr>
            <w:tcW w:w="4508" w:type="dxa"/>
          </w:tcPr>
          <w:p w14:paraId="4FABC137" w14:textId="78FBC167" w:rsidR="006D0E0F" w:rsidRPr="00CE0E90" w:rsidRDefault="006C76E4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15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+1≈1.682</m:t>
              </m:r>
            </m:oMath>
          </w:p>
        </w:tc>
      </w:tr>
      <w:tr w:rsidR="006D0E0F" w14:paraId="3496B5B6" w14:textId="77777777" w:rsidTr="00FA0019">
        <w:trPr>
          <w:trHeight w:val="408"/>
        </w:trPr>
        <w:tc>
          <w:tcPr>
            <w:tcW w:w="4508" w:type="dxa"/>
          </w:tcPr>
          <w:p w14:paraId="6CD0D6E2" w14:textId="4982D488" w:rsidR="006D0E0F" w:rsidRPr="00B92E51" w:rsidRDefault="00552701" w:rsidP="006D0E0F">
            <w:pPr>
              <w:pStyle w:val="a4"/>
              <w:numPr>
                <w:ilvl w:val="0"/>
                <w:numId w:val="1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x=0,x=2</m:t>
              </m:r>
            </m:oMath>
          </w:p>
        </w:tc>
        <w:tc>
          <w:tcPr>
            <w:tcW w:w="4508" w:type="dxa"/>
          </w:tcPr>
          <w:p w14:paraId="22D0854E" w14:textId="5EF3C0DD" w:rsidR="006D0E0F" w:rsidRPr="006D351E" w:rsidRDefault="00552701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x=0,x=1</m:t>
              </m:r>
            </m:oMath>
          </w:p>
        </w:tc>
      </w:tr>
      <w:tr w:rsidR="006D0E0F" w14:paraId="09650619" w14:textId="77777777" w:rsidTr="00FA0019">
        <w:trPr>
          <w:trHeight w:val="408"/>
        </w:trPr>
        <w:tc>
          <w:tcPr>
            <w:tcW w:w="4508" w:type="dxa"/>
          </w:tcPr>
          <w:p w14:paraId="14C5DFAF" w14:textId="4F238B74" w:rsidR="006D0E0F" w:rsidRPr="00B92E51" w:rsidRDefault="00552701" w:rsidP="006D0E0F">
            <w:pPr>
              <w:pStyle w:val="a4"/>
              <w:numPr>
                <w:ilvl w:val="0"/>
                <w:numId w:val="1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≈0.431,x=2</m:t>
              </m:r>
            </m:oMath>
          </w:p>
        </w:tc>
        <w:tc>
          <w:tcPr>
            <w:tcW w:w="4508" w:type="dxa"/>
          </w:tcPr>
          <w:p w14:paraId="06230AE1" w14:textId="0B69B5A4" w:rsidR="006D0E0F" w:rsidRPr="006D351E" w:rsidRDefault="00983CE6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x=0,x=1</m:t>
              </m:r>
            </m:oMath>
          </w:p>
        </w:tc>
      </w:tr>
      <w:tr w:rsidR="006D0E0F" w14:paraId="367CB26A" w14:textId="77777777" w:rsidTr="00FA0019">
        <w:trPr>
          <w:trHeight w:val="408"/>
        </w:trPr>
        <w:tc>
          <w:tcPr>
            <w:tcW w:w="4508" w:type="dxa"/>
          </w:tcPr>
          <w:p w14:paraId="03A7B4F1" w14:textId="2C22EC25" w:rsidR="006D0E0F" w:rsidRPr="00CE0E90" w:rsidRDefault="00E25363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x=3</m:t>
              </m:r>
            </m:oMath>
          </w:p>
        </w:tc>
        <w:tc>
          <w:tcPr>
            <w:tcW w:w="4508" w:type="dxa"/>
          </w:tcPr>
          <w:p w14:paraId="53D53C72" w14:textId="2F8D75AD" w:rsidR="006D0E0F" w:rsidRPr="00CE0E90" w:rsidRDefault="00E25341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≈1.585,x=4</m:t>
              </m:r>
            </m:oMath>
          </w:p>
        </w:tc>
      </w:tr>
      <w:tr w:rsidR="006D0E0F" w14:paraId="364DB3F2" w14:textId="77777777" w:rsidTr="00FA0019">
        <w:trPr>
          <w:trHeight w:val="408"/>
        </w:trPr>
        <w:tc>
          <w:tcPr>
            <w:tcW w:w="4508" w:type="dxa"/>
          </w:tcPr>
          <w:p w14:paraId="68D54D8B" w14:textId="7FFE5ED1" w:rsidR="006D0E0F" w:rsidRPr="00CE0E90" w:rsidRDefault="00E25341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x=-2</m:t>
              </m:r>
            </m:oMath>
          </w:p>
        </w:tc>
        <w:tc>
          <w:tcPr>
            <w:tcW w:w="4508" w:type="dxa"/>
          </w:tcPr>
          <w:p w14:paraId="5A0CC0CF" w14:textId="4A791C54" w:rsidR="006D0E0F" w:rsidRPr="00CE0E90" w:rsidRDefault="00680E42" w:rsidP="006D0E0F">
            <w:pPr>
              <w:pStyle w:val="a4"/>
              <w:numPr>
                <w:ilvl w:val="0"/>
                <w:numId w:val="1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,x=1</m:t>
              </m:r>
            </m:oMath>
          </w:p>
        </w:tc>
      </w:tr>
    </w:tbl>
    <w:p w14:paraId="641DA6D2" w14:textId="77777777" w:rsidR="006D0E0F" w:rsidRDefault="006D0E0F" w:rsidP="006D0E0F">
      <w:pPr>
        <w:bidi/>
        <w:rPr>
          <w:rtl/>
          <w:lang w:val="en-US"/>
        </w:rPr>
      </w:pPr>
    </w:p>
    <w:p w14:paraId="78EE3042" w14:textId="54FA306E" w:rsidR="003C29AB" w:rsidRDefault="003C29AB" w:rsidP="00AE3D4D">
      <w:pPr>
        <w:pStyle w:val="3"/>
        <w:bidi/>
        <w:rPr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6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משוואות מעריכיות</w:t>
      </w:r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 עם</w:t>
      </w:r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 </w:t>
      </w:r>
      <w:r>
        <w:rPr>
          <w:lang w:val="en-US"/>
        </w:rPr>
        <w:t>e</w:t>
      </w:r>
    </w:p>
    <w:p w14:paraId="4C1D7D42" w14:textId="1DA7F4B4" w:rsidR="00866343" w:rsidRPr="00866343" w:rsidRDefault="00866343" w:rsidP="00866343">
      <w:pPr>
        <w:bidi/>
        <w:rPr>
          <w:lang w:val="en-US"/>
        </w:rPr>
      </w:pPr>
      <w:r>
        <w:rPr>
          <w:rFonts w:hint="cs"/>
          <w:rtl/>
          <w:lang w:val="en-US"/>
        </w:rPr>
        <w:t>פתרו את המשוואות הבאות: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29AB" w14:paraId="08A34E5C" w14:textId="77777777" w:rsidTr="00FA0019">
        <w:trPr>
          <w:trHeight w:val="408"/>
        </w:trPr>
        <w:tc>
          <w:tcPr>
            <w:tcW w:w="4508" w:type="dxa"/>
          </w:tcPr>
          <w:p w14:paraId="503F268F" w14:textId="27E930D4" w:rsidR="003C29AB" w:rsidRDefault="003C29AB" w:rsidP="003C29AB">
            <w:pPr>
              <w:pStyle w:val="a4"/>
              <w:numPr>
                <w:ilvl w:val="0"/>
                <w:numId w:val="13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</w:p>
        </w:tc>
        <w:tc>
          <w:tcPr>
            <w:tcW w:w="4508" w:type="dxa"/>
          </w:tcPr>
          <w:p w14:paraId="21B71B69" w14:textId="1732C25B" w:rsidR="003C29AB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3C29AB" w14:paraId="4FF0775C" w14:textId="77777777" w:rsidTr="00FA0019">
        <w:trPr>
          <w:trHeight w:val="408"/>
        </w:trPr>
        <w:tc>
          <w:tcPr>
            <w:tcW w:w="4508" w:type="dxa"/>
          </w:tcPr>
          <w:p w14:paraId="7C01D046" w14:textId="1FB25FB0" w:rsidR="003C29AB" w:rsidRPr="00B92E51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</m:t>
              </m:r>
            </m:oMath>
          </w:p>
        </w:tc>
        <w:tc>
          <w:tcPr>
            <w:tcW w:w="4508" w:type="dxa"/>
          </w:tcPr>
          <w:p w14:paraId="6C9FF7C0" w14:textId="291A05B3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=5</m:t>
              </m:r>
            </m:oMath>
          </w:p>
        </w:tc>
      </w:tr>
      <w:tr w:rsidR="003C29AB" w14:paraId="4BD8B04D" w14:textId="77777777" w:rsidTr="00FA0019">
        <w:trPr>
          <w:trHeight w:val="408"/>
        </w:trPr>
        <w:tc>
          <w:tcPr>
            <w:tcW w:w="4508" w:type="dxa"/>
          </w:tcPr>
          <w:p w14:paraId="571FF2F1" w14:textId="429D8448" w:rsidR="003C29AB" w:rsidRPr="00B92E51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6e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=24</m:t>
              </m:r>
            </m:oMath>
          </w:p>
        </w:tc>
        <w:tc>
          <w:tcPr>
            <w:tcW w:w="4508" w:type="dxa"/>
          </w:tcPr>
          <w:p w14:paraId="7FB7DE50" w14:textId="471556C4" w:rsidR="003C29AB" w:rsidRPr="00CE0E90" w:rsidRDefault="003F1767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e∙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4x-3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</m:oMath>
          </w:p>
        </w:tc>
      </w:tr>
      <w:tr w:rsidR="004E338B" w14:paraId="66FC0A39" w14:textId="77777777" w:rsidTr="00FA0019">
        <w:trPr>
          <w:trHeight w:val="408"/>
        </w:trPr>
        <w:tc>
          <w:tcPr>
            <w:tcW w:w="4508" w:type="dxa"/>
          </w:tcPr>
          <w:p w14:paraId="794F893D" w14:textId="2D3516DB" w:rsidR="004E338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-1=0</m:t>
              </m:r>
            </m:oMath>
          </w:p>
        </w:tc>
        <w:tc>
          <w:tcPr>
            <w:tcW w:w="4508" w:type="dxa"/>
          </w:tcPr>
          <w:p w14:paraId="7B50D4AE" w14:textId="211E1EE6" w:rsidR="004E338B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x+3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x-7</m:t>
                  </m:r>
                </m:sup>
              </m:sSup>
            </m:oMath>
          </w:p>
        </w:tc>
      </w:tr>
      <w:tr w:rsidR="003C29AB" w14:paraId="7E267919" w14:textId="77777777" w:rsidTr="00FA0019">
        <w:trPr>
          <w:trHeight w:val="408"/>
        </w:trPr>
        <w:tc>
          <w:tcPr>
            <w:tcW w:w="4508" w:type="dxa"/>
          </w:tcPr>
          <w:p w14:paraId="52F062F2" w14:textId="5FBC475D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6x+6</m:t>
                      </m:r>
                    </m:sup>
                  </m:sSup>
                </m:e>
              </m:rad>
            </m:oMath>
          </w:p>
        </w:tc>
        <w:tc>
          <w:tcPr>
            <w:tcW w:w="4508" w:type="dxa"/>
          </w:tcPr>
          <w:p w14:paraId="6B10CA1C" w14:textId="42DA56D0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</w:tr>
      <w:tr w:rsidR="003C29AB" w14:paraId="79C0616D" w14:textId="77777777" w:rsidTr="00FA0019">
        <w:trPr>
          <w:trHeight w:val="408"/>
        </w:trPr>
        <w:tc>
          <w:tcPr>
            <w:tcW w:w="4508" w:type="dxa"/>
          </w:tcPr>
          <w:p w14:paraId="2500A7B3" w14:textId="771FA802" w:rsidR="003C29AB" w:rsidRPr="00B92E51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=xe</m:t>
              </m:r>
            </m:oMath>
          </w:p>
        </w:tc>
        <w:tc>
          <w:tcPr>
            <w:tcW w:w="4508" w:type="dxa"/>
          </w:tcPr>
          <w:p w14:paraId="252E3BFF" w14:textId="28BE5117" w:rsidR="003C29AB" w:rsidRPr="006D351E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-3x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-3(x-2)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-3x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</w:tr>
      <w:tr w:rsidR="003C29AB" w14:paraId="398E478C" w14:textId="77777777" w:rsidTr="00FA0019">
        <w:trPr>
          <w:trHeight w:val="408"/>
        </w:trPr>
        <w:tc>
          <w:tcPr>
            <w:tcW w:w="4508" w:type="dxa"/>
          </w:tcPr>
          <w:p w14:paraId="646690DA" w14:textId="1DCC56B4" w:rsidR="003C29AB" w:rsidRPr="00B92E51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4DCFD795" w14:textId="0F623211" w:rsidR="003C29AB" w:rsidRPr="006D351E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(2x+3)=0</m:t>
              </m:r>
            </m:oMath>
          </w:p>
        </w:tc>
      </w:tr>
      <w:tr w:rsidR="003C29AB" w14:paraId="24B47498" w14:textId="77777777" w:rsidTr="00950DCE">
        <w:trPr>
          <w:trHeight w:val="573"/>
        </w:trPr>
        <w:tc>
          <w:tcPr>
            <w:tcW w:w="4508" w:type="dxa"/>
          </w:tcPr>
          <w:p w14:paraId="225B863A" w14:textId="249474B5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  <w:tc>
          <w:tcPr>
            <w:tcW w:w="4508" w:type="dxa"/>
          </w:tcPr>
          <w:p w14:paraId="2C3913AC" w14:textId="3136D430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</w:p>
        </w:tc>
      </w:tr>
      <w:tr w:rsidR="003C29AB" w14:paraId="4C4F6587" w14:textId="77777777" w:rsidTr="00FA0019">
        <w:trPr>
          <w:trHeight w:val="408"/>
        </w:trPr>
        <w:tc>
          <w:tcPr>
            <w:tcW w:w="4508" w:type="dxa"/>
          </w:tcPr>
          <w:p w14:paraId="39E9AD28" w14:textId="2895AE42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+4=0</m:t>
              </m:r>
            </m:oMath>
          </w:p>
        </w:tc>
        <w:tc>
          <w:tcPr>
            <w:tcW w:w="4508" w:type="dxa"/>
          </w:tcPr>
          <w:p w14:paraId="54A4AB60" w14:textId="28007FF0" w:rsidR="003C29A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-21=0</m:t>
              </m:r>
            </m:oMath>
          </w:p>
        </w:tc>
      </w:tr>
      <w:tr w:rsidR="0034226B" w14:paraId="50698B32" w14:textId="77777777" w:rsidTr="00FA0019">
        <w:trPr>
          <w:trHeight w:val="408"/>
        </w:trPr>
        <w:tc>
          <w:tcPr>
            <w:tcW w:w="4508" w:type="dxa"/>
          </w:tcPr>
          <w:p w14:paraId="1A8EF366" w14:textId="76F895AC" w:rsidR="0034226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+1=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6e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  <w:tc>
          <w:tcPr>
            <w:tcW w:w="4508" w:type="dxa"/>
          </w:tcPr>
          <w:p w14:paraId="791C5EB0" w14:textId="725A0503" w:rsidR="0034226B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-3=0</m:t>
              </m:r>
            </m:oMath>
          </w:p>
        </w:tc>
      </w:tr>
      <w:tr w:rsidR="00AE3D4D" w14:paraId="7709FB4A" w14:textId="77777777" w:rsidTr="003F5252">
        <w:trPr>
          <w:trHeight w:val="458"/>
        </w:trPr>
        <w:tc>
          <w:tcPr>
            <w:tcW w:w="4508" w:type="dxa"/>
          </w:tcPr>
          <w:p w14:paraId="70A3D7BF" w14:textId="276460C1" w:rsidR="00AE3D4D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lang w:val="en-US"/>
                </w:rPr>
                <m:t>-8=0</m:t>
              </m:r>
            </m:oMath>
          </w:p>
        </w:tc>
        <w:tc>
          <w:tcPr>
            <w:tcW w:w="4508" w:type="dxa"/>
          </w:tcPr>
          <w:p w14:paraId="5898BFFC" w14:textId="7FAFD01D" w:rsidR="00AE3D4D" w:rsidRPr="005E23A9" w:rsidRDefault="00F23954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e∙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+e∙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-1=0</m:t>
              </m:r>
            </m:oMath>
          </w:p>
        </w:tc>
      </w:tr>
      <w:tr w:rsidR="003F5252" w14:paraId="204C0726" w14:textId="77777777" w:rsidTr="00FA0019">
        <w:trPr>
          <w:trHeight w:val="408"/>
        </w:trPr>
        <w:tc>
          <w:tcPr>
            <w:tcW w:w="4508" w:type="dxa"/>
          </w:tcPr>
          <w:p w14:paraId="5C949DE9" w14:textId="758F8FF4" w:rsidR="003F5252" w:rsidRPr="005E23A9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2-2x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1-x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oMath>
          </w:p>
        </w:tc>
        <w:tc>
          <w:tcPr>
            <w:tcW w:w="4508" w:type="dxa"/>
          </w:tcPr>
          <w:p w14:paraId="4C7ADBB8" w14:textId="24BAF5FF" w:rsidR="003F5252" w:rsidRPr="00CE0E90" w:rsidRDefault="00AF10AA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=6</m:t>
              </m:r>
            </m:oMath>
          </w:p>
        </w:tc>
      </w:tr>
      <w:tr w:rsidR="008C2211" w14:paraId="5615FC42" w14:textId="77777777" w:rsidTr="00245456">
        <w:trPr>
          <w:trHeight w:val="418"/>
        </w:trPr>
        <w:tc>
          <w:tcPr>
            <w:tcW w:w="4508" w:type="dxa"/>
          </w:tcPr>
          <w:p w14:paraId="58ABE026" w14:textId="6A7D84E6" w:rsidR="008C2211" w:rsidRPr="00CE0E90" w:rsidRDefault="00425B19" w:rsidP="003C29AB">
            <w:pPr>
              <w:pStyle w:val="a4"/>
              <w:numPr>
                <w:ilvl w:val="0"/>
                <w:numId w:val="1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-4e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+4=0</m:t>
              </m:r>
            </m:oMath>
          </w:p>
        </w:tc>
        <w:tc>
          <w:tcPr>
            <w:tcW w:w="4508" w:type="dxa"/>
          </w:tcPr>
          <w:p w14:paraId="54C2F3F6" w14:textId="678B6A65" w:rsidR="008C2211" w:rsidRDefault="008C2211" w:rsidP="00AE754F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2811D0ED" w14:textId="77777777" w:rsidR="003C29AB" w:rsidRDefault="003C29AB" w:rsidP="003C29AB">
      <w:pPr>
        <w:bidi/>
        <w:rPr>
          <w:rtl/>
          <w:lang w:val="en-US"/>
        </w:rPr>
      </w:pPr>
    </w:p>
    <w:p w14:paraId="7B5E56CD" w14:textId="0CF094AA" w:rsidR="00AE754F" w:rsidRPr="00866343" w:rsidRDefault="00AE754F" w:rsidP="00AE754F">
      <w:pPr>
        <w:bidi/>
        <w:rPr>
          <w:lang w:val="en-US"/>
        </w:rPr>
      </w:pPr>
      <w:r>
        <w:rPr>
          <w:rFonts w:hint="cs"/>
          <w:rtl/>
          <w:lang w:val="en-US"/>
        </w:rPr>
        <w:lastRenderedPageBreak/>
        <w:t>פתרון תרגיל 6: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754F" w14:paraId="6409818E" w14:textId="77777777" w:rsidTr="00FA0019">
        <w:trPr>
          <w:trHeight w:val="408"/>
        </w:trPr>
        <w:tc>
          <w:tcPr>
            <w:tcW w:w="4508" w:type="dxa"/>
          </w:tcPr>
          <w:p w14:paraId="6D34E0B8" w14:textId="781FA6D7" w:rsidR="00AE754F" w:rsidRDefault="00AE754F" w:rsidP="00AE754F">
            <w:pPr>
              <w:pStyle w:val="a4"/>
              <w:numPr>
                <w:ilvl w:val="0"/>
                <w:numId w:val="14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x=-1,x=3</m:t>
              </m:r>
            </m:oMath>
          </w:p>
        </w:tc>
        <w:tc>
          <w:tcPr>
            <w:tcW w:w="4508" w:type="dxa"/>
          </w:tcPr>
          <w:p w14:paraId="209DE290" w14:textId="6BFD2A2B" w:rsidR="00AE754F" w:rsidRDefault="00AE754F" w:rsidP="00AE754F">
            <w:pPr>
              <w:pStyle w:val="a4"/>
              <w:numPr>
                <w:ilvl w:val="0"/>
                <w:numId w:val="14"/>
              </w:numPr>
              <w:bidi/>
              <w:rPr>
                <w:rtl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</w:tr>
      <w:tr w:rsidR="00AE754F" w14:paraId="26A4CA85" w14:textId="77777777" w:rsidTr="00FA0019">
        <w:trPr>
          <w:trHeight w:val="408"/>
        </w:trPr>
        <w:tc>
          <w:tcPr>
            <w:tcW w:w="4508" w:type="dxa"/>
          </w:tcPr>
          <w:p w14:paraId="5BBC1D38" w14:textId="0E9AD092" w:rsidR="00AE754F" w:rsidRPr="00B92E51" w:rsidRDefault="00CA457E" w:rsidP="00AE754F">
            <w:pPr>
              <w:pStyle w:val="a4"/>
              <w:numPr>
                <w:ilvl w:val="0"/>
                <w:numId w:val="1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≈1.099</m:t>
              </m:r>
            </m:oMath>
          </w:p>
        </w:tc>
        <w:tc>
          <w:tcPr>
            <w:tcW w:w="4508" w:type="dxa"/>
          </w:tcPr>
          <w:p w14:paraId="5AB9D81E" w14:textId="4EEB291D" w:rsidR="00AE754F" w:rsidRPr="00CE0E90" w:rsidRDefault="004E00D8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≈0.805</m:t>
              </m:r>
            </m:oMath>
          </w:p>
        </w:tc>
      </w:tr>
      <w:tr w:rsidR="00AE754F" w14:paraId="3081F677" w14:textId="77777777" w:rsidTr="00FA0019">
        <w:trPr>
          <w:trHeight w:val="408"/>
        </w:trPr>
        <w:tc>
          <w:tcPr>
            <w:tcW w:w="4508" w:type="dxa"/>
          </w:tcPr>
          <w:p w14:paraId="1AFA1F12" w14:textId="6B0BDFA7" w:rsidR="00AE754F" w:rsidRPr="00B92E51" w:rsidRDefault="007D7796" w:rsidP="00AE754F">
            <w:pPr>
              <w:pStyle w:val="a4"/>
              <w:numPr>
                <w:ilvl w:val="0"/>
                <w:numId w:val="1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func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≈-1.386</m:t>
              </m:r>
            </m:oMath>
          </w:p>
        </w:tc>
        <w:tc>
          <w:tcPr>
            <w:tcW w:w="4508" w:type="dxa"/>
          </w:tcPr>
          <w:p w14:paraId="0886A559" w14:textId="13CB032D" w:rsidR="00AE754F" w:rsidRPr="00CE0E90" w:rsidRDefault="00CE7F16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x=1</m:t>
              </m:r>
            </m:oMath>
          </w:p>
        </w:tc>
      </w:tr>
      <w:tr w:rsidR="00AE754F" w14:paraId="01FBADE3" w14:textId="77777777" w:rsidTr="00FA0019">
        <w:trPr>
          <w:trHeight w:val="408"/>
        </w:trPr>
        <w:tc>
          <w:tcPr>
            <w:tcW w:w="4508" w:type="dxa"/>
          </w:tcPr>
          <w:p w14:paraId="04D8F060" w14:textId="24075236" w:rsidR="00AE754F" w:rsidRPr="00CE0E90" w:rsidRDefault="00CE7F16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x=0,x=-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4508" w:type="dxa"/>
          </w:tcPr>
          <w:p w14:paraId="118A4EBF" w14:textId="1C49CB0D" w:rsidR="00AE754F" w:rsidRDefault="002E05E0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x=-13</m:t>
              </m:r>
            </m:oMath>
          </w:p>
        </w:tc>
      </w:tr>
      <w:tr w:rsidR="00AE754F" w14:paraId="63244481" w14:textId="77777777" w:rsidTr="00FA0019">
        <w:trPr>
          <w:trHeight w:val="408"/>
        </w:trPr>
        <w:tc>
          <w:tcPr>
            <w:tcW w:w="4508" w:type="dxa"/>
          </w:tcPr>
          <w:p w14:paraId="2F4A8F4B" w14:textId="099E3BA0" w:rsidR="00AE754F" w:rsidRPr="00CE0E90" w:rsidRDefault="00E03B0B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x=-1,x=-3</m:t>
              </m:r>
            </m:oMath>
          </w:p>
        </w:tc>
        <w:tc>
          <w:tcPr>
            <w:tcW w:w="4508" w:type="dxa"/>
          </w:tcPr>
          <w:p w14:paraId="5A680212" w14:textId="23C48F3E" w:rsidR="00AE754F" w:rsidRPr="00CE0E90" w:rsidRDefault="00080437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x=-2</m:t>
              </m:r>
            </m:oMath>
          </w:p>
        </w:tc>
      </w:tr>
      <w:tr w:rsidR="00AE754F" w14:paraId="585D8E6D" w14:textId="77777777" w:rsidTr="00FA0019">
        <w:trPr>
          <w:trHeight w:val="408"/>
        </w:trPr>
        <w:tc>
          <w:tcPr>
            <w:tcW w:w="4508" w:type="dxa"/>
          </w:tcPr>
          <w:p w14:paraId="0164EC26" w14:textId="0AE590CE" w:rsidR="00AE754F" w:rsidRPr="00B92E51" w:rsidRDefault="002564AD" w:rsidP="00AE754F">
            <w:pPr>
              <w:pStyle w:val="a4"/>
              <w:numPr>
                <w:ilvl w:val="0"/>
                <w:numId w:val="1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x=1,x=0</m:t>
              </m:r>
            </m:oMath>
          </w:p>
        </w:tc>
        <w:tc>
          <w:tcPr>
            <w:tcW w:w="4508" w:type="dxa"/>
          </w:tcPr>
          <w:p w14:paraId="17C414C5" w14:textId="206D04A7" w:rsidR="00AE754F" w:rsidRPr="006D351E" w:rsidRDefault="003205AD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x=2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</w:p>
        </w:tc>
      </w:tr>
      <w:tr w:rsidR="00AE754F" w14:paraId="4A220223" w14:textId="77777777" w:rsidTr="00FA0019">
        <w:trPr>
          <w:trHeight w:val="408"/>
        </w:trPr>
        <w:tc>
          <w:tcPr>
            <w:tcW w:w="4508" w:type="dxa"/>
          </w:tcPr>
          <w:p w14:paraId="182DCE2B" w14:textId="2D747801" w:rsidR="00AE754F" w:rsidRPr="00B92E51" w:rsidRDefault="00AB5312" w:rsidP="00AE754F">
            <w:pPr>
              <w:pStyle w:val="a4"/>
              <w:numPr>
                <w:ilvl w:val="0"/>
                <w:numId w:val="1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oMath>
          </w:p>
        </w:tc>
        <w:tc>
          <w:tcPr>
            <w:tcW w:w="4508" w:type="dxa"/>
          </w:tcPr>
          <w:p w14:paraId="304B0C42" w14:textId="64D8CD23" w:rsidR="00AE754F" w:rsidRPr="006D351E" w:rsidRDefault="00917211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x=-1,x=3</m:t>
              </m:r>
            </m:oMath>
          </w:p>
        </w:tc>
      </w:tr>
      <w:tr w:rsidR="00AE754F" w14:paraId="6E13049B" w14:textId="77777777" w:rsidTr="004306DC">
        <w:trPr>
          <w:trHeight w:val="449"/>
        </w:trPr>
        <w:tc>
          <w:tcPr>
            <w:tcW w:w="4508" w:type="dxa"/>
          </w:tcPr>
          <w:p w14:paraId="15B8E178" w14:textId="03BD2CD3" w:rsidR="00AE754F" w:rsidRPr="00CE0E90" w:rsidRDefault="004306DC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508" w:type="dxa"/>
          </w:tcPr>
          <w:p w14:paraId="70AE6985" w14:textId="5ED34366" w:rsidR="00AE754F" w:rsidRPr="00CE0E90" w:rsidRDefault="000233D5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</w:tr>
      <w:tr w:rsidR="00AE754F" w14:paraId="261C0CB8" w14:textId="77777777" w:rsidTr="00FA0019">
        <w:trPr>
          <w:trHeight w:val="408"/>
        </w:trPr>
        <w:tc>
          <w:tcPr>
            <w:tcW w:w="4508" w:type="dxa"/>
          </w:tcPr>
          <w:p w14:paraId="6AA4A0B9" w14:textId="0D9A927F" w:rsidR="00AE754F" w:rsidRPr="00CE0E90" w:rsidRDefault="00D05DE2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x=0,x=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func>
            </m:oMath>
          </w:p>
        </w:tc>
        <w:tc>
          <w:tcPr>
            <w:tcW w:w="4508" w:type="dxa"/>
          </w:tcPr>
          <w:p w14:paraId="48B6C122" w14:textId="6C213929" w:rsidR="00AE754F" w:rsidRPr="00CE0E90" w:rsidRDefault="00D4215C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</m:func>
            </m:oMath>
          </w:p>
        </w:tc>
      </w:tr>
      <w:tr w:rsidR="00AE754F" w14:paraId="652478DD" w14:textId="77777777" w:rsidTr="00FA0019">
        <w:trPr>
          <w:trHeight w:val="408"/>
        </w:trPr>
        <w:tc>
          <w:tcPr>
            <w:tcW w:w="4508" w:type="dxa"/>
          </w:tcPr>
          <w:p w14:paraId="1D20C0BE" w14:textId="70E2B0E8" w:rsidR="00AE754F" w:rsidRPr="00CE0E90" w:rsidRDefault="00793E54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func>
            </m:oMath>
          </w:p>
        </w:tc>
        <w:tc>
          <w:tcPr>
            <w:tcW w:w="4508" w:type="dxa"/>
          </w:tcPr>
          <w:p w14:paraId="0C8F00F5" w14:textId="66BA6DAB" w:rsidR="00AE754F" w:rsidRPr="00CE0E90" w:rsidRDefault="00025D43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func>
            </m:oMath>
          </w:p>
        </w:tc>
      </w:tr>
      <w:tr w:rsidR="00AE754F" w14:paraId="43B08EEF" w14:textId="77777777" w:rsidTr="00FA0019">
        <w:trPr>
          <w:trHeight w:val="458"/>
        </w:trPr>
        <w:tc>
          <w:tcPr>
            <w:tcW w:w="4508" w:type="dxa"/>
          </w:tcPr>
          <w:p w14:paraId="433DA986" w14:textId="0821A12A" w:rsidR="00AE754F" w:rsidRPr="00CE0E90" w:rsidRDefault="002F7347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e>
                  </m:func>
                </m:e>
              </m:rad>
            </m:oMath>
          </w:p>
        </w:tc>
        <w:tc>
          <w:tcPr>
            <w:tcW w:w="4508" w:type="dxa"/>
          </w:tcPr>
          <w:p w14:paraId="2F9D6175" w14:textId="166581B1" w:rsidR="00AE754F" w:rsidRPr="005E23A9" w:rsidRDefault="00FB2691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x=±1</m:t>
              </m:r>
            </m:oMath>
          </w:p>
        </w:tc>
      </w:tr>
      <w:tr w:rsidR="00AE754F" w14:paraId="485C7BEA" w14:textId="77777777" w:rsidTr="00FA0019">
        <w:trPr>
          <w:trHeight w:val="408"/>
        </w:trPr>
        <w:tc>
          <w:tcPr>
            <w:tcW w:w="4508" w:type="dxa"/>
          </w:tcPr>
          <w:p w14:paraId="676840F6" w14:textId="23DF8D17" w:rsidR="00AE754F" w:rsidRPr="005E23A9" w:rsidRDefault="00295196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x=1,x=1</m:t>
              </m:r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≈1.693</m:t>
              </m:r>
            </m:oMath>
          </w:p>
        </w:tc>
        <w:tc>
          <w:tcPr>
            <w:tcW w:w="4508" w:type="dxa"/>
          </w:tcPr>
          <w:p w14:paraId="25910AEA" w14:textId="58D19C3A" w:rsidR="00AE754F" w:rsidRPr="00CE0E90" w:rsidRDefault="00AE754F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,</m:t>
              </m:r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func>
            </m:oMath>
          </w:p>
        </w:tc>
      </w:tr>
      <w:tr w:rsidR="00AE754F" w14:paraId="6781B603" w14:textId="77777777" w:rsidTr="00FA0019">
        <w:trPr>
          <w:trHeight w:val="418"/>
        </w:trPr>
        <w:tc>
          <w:tcPr>
            <w:tcW w:w="4508" w:type="dxa"/>
          </w:tcPr>
          <w:p w14:paraId="1F0A8FBC" w14:textId="2E2B5734" w:rsidR="00AE754F" w:rsidRPr="00CE0E90" w:rsidRDefault="00E715F9" w:rsidP="00AE754F">
            <w:pPr>
              <w:pStyle w:val="a4"/>
              <w:numPr>
                <w:ilvl w:val="0"/>
                <w:numId w:val="1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func>
            </m:oMath>
          </w:p>
        </w:tc>
        <w:tc>
          <w:tcPr>
            <w:tcW w:w="4508" w:type="dxa"/>
          </w:tcPr>
          <w:p w14:paraId="7338DCF6" w14:textId="77777777" w:rsidR="00AE754F" w:rsidRDefault="00AE754F" w:rsidP="00FA0019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7630799D" w14:textId="77777777" w:rsidR="00AE754F" w:rsidRPr="00185022" w:rsidRDefault="00AE754F" w:rsidP="00AE754F">
      <w:pPr>
        <w:bidi/>
        <w:rPr>
          <w:lang w:val="en-US"/>
        </w:rPr>
      </w:pPr>
    </w:p>
    <w:p w14:paraId="5865EDAE" w14:textId="7E0B0154" w:rsidR="00DB1538" w:rsidRDefault="00DB1538" w:rsidP="00DB1538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lang w:val="en-US"/>
        </w:rPr>
        <w:t>7</w:t>
      </w:r>
      <w:r>
        <w:rPr>
          <w:rFonts w:hint="cs"/>
          <w:rtl/>
          <w:lang w:val="en-US"/>
        </w:rPr>
        <w:t xml:space="preserve"> </w:t>
      </w:r>
      <w:r>
        <w:rPr>
          <w:rFonts w:hint="cs"/>
          <w:rtl/>
        </w:rPr>
        <w:t>-</w:t>
      </w:r>
      <w:r>
        <w:rPr>
          <w:rFonts w:hint="cs"/>
          <w:rtl/>
          <w:lang w:val="en-US"/>
        </w:rPr>
        <w:t xml:space="preserve"> תרגילי</w:t>
      </w:r>
      <w:r>
        <w:rPr>
          <w:rFonts w:hint="cs"/>
          <w:rtl/>
        </w:rPr>
        <w:t xml:space="preserve"> </w:t>
      </w:r>
      <w:r>
        <w:rPr>
          <w:lang w:val="en-US"/>
        </w:rPr>
        <w:t>e</w:t>
      </w:r>
      <w:r>
        <w:rPr>
          <w:rFonts w:hint="cs"/>
          <w:rtl/>
          <w:lang w:val="en-US"/>
        </w:rPr>
        <w:t xml:space="preserve"> ו-</w:t>
      </w:r>
      <w:r>
        <w:rPr>
          <w:lang w:val="en-US"/>
        </w:rPr>
        <w:t>ln()</w:t>
      </w:r>
      <w:r>
        <w:rPr>
          <w:rFonts w:hint="cs"/>
          <w:rtl/>
          <w:lang w:val="en-US"/>
        </w:rPr>
        <w:t xml:space="preserve"> הבעה עם נעלמים</w:t>
      </w:r>
    </w:p>
    <w:p w14:paraId="595C1675" w14:textId="4F16051A" w:rsidR="00DB1538" w:rsidRPr="00866343" w:rsidRDefault="00DB1538" w:rsidP="00DB1538">
      <w:pPr>
        <w:bidi/>
        <w:rPr>
          <w:lang w:val="en-US"/>
        </w:rPr>
      </w:pPr>
      <w:r>
        <w:rPr>
          <w:rFonts w:hint="cs"/>
          <w:rtl/>
          <w:lang w:val="en-US"/>
        </w:rPr>
        <w:t xml:space="preserve">פתרו את המשוואות הבאות </w:t>
      </w:r>
      <w:r>
        <w:rPr>
          <w:lang w:val="en-US"/>
        </w:rPr>
        <w:t>)</w:t>
      </w:r>
      <w:r>
        <w:rPr>
          <w:rFonts w:hint="cs"/>
          <w:rtl/>
          <w:lang w:val="en-US"/>
        </w:rPr>
        <w:t xml:space="preserve">הביעו באמצעות </w:t>
      </w:r>
      <m:oMath>
        <m:r>
          <w:rPr>
            <w:rFonts w:ascii="Cambria Math" w:hAnsi="Cambria Math"/>
            <w:lang w:val="en-US"/>
          </w:rPr>
          <m:t>(a</m:t>
        </m:r>
      </m:oMath>
      <w:r>
        <w:rPr>
          <w:rFonts w:hint="cs"/>
          <w:rtl/>
          <w:lang w:val="en-US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1538" w14:paraId="0AAB66C1" w14:textId="77777777" w:rsidTr="00FA0019">
        <w:trPr>
          <w:trHeight w:val="408"/>
        </w:trPr>
        <w:tc>
          <w:tcPr>
            <w:tcW w:w="4508" w:type="dxa"/>
          </w:tcPr>
          <w:p w14:paraId="5A980A3C" w14:textId="03D2787B" w:rsidR="00DB1538" w:rsidRDefault="00DB1538" w:rsidP="00DB1538">
            <w:pPr>
              <w:pStyle w:val="a4"/>
              <w:numPr>
                <w:ilvl w:val="0"/>
                <w:numId w:val="15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(ax)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+3=0</m:t>
              </m:r>
            </m:oMath>
            <w:r w:rsidR="00B71D5E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a≠0</m:t>
                  </m:r>
                </m:e>
              </m:d>
            </m:oMath>
          </w:p>
        </w:tc>
        <w:tc>
          <w:tcPr>
            <w:tcW w:w="4508" w:type="dxa"/>
          </w:tcPr>
          <w:p w14:paraId="15CD93CA" w14:textId="699655F3" w:rsidR="00DB1538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-2a=0</m:t>
              </m:r>
            </m:oMath>
            <w:r w:rsidR="00B71D5E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a&gt;0</m:t>
                  </m:r>
                </m:e>
              </m:d>
            </m:oMath>
          </w:p>
        </w:tc>
      </w:tr>
      <w:tr w:rsidR="001A6368" w14:paraId="598D75F1" w14:textId="77777777" w:rsidTr="00FA0019">
        <w:trPr>
          <w:trHeight w:val="408"/>
        </w:trPr>
        <w:tc>
          <w:tcPr>
            <w:tcW w:w="4508" w:type="dxa"/>
          </w:tcPr>
          <w:p w14:paraId="710920E5" w14:textId="408AE027" w:rsidR="001A6368" w:rsidRPr="00B92E51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ax-1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-4=0</m:t>
              </m:r>
            </m:oMath>
            <w:r w:rsidR="00B71D5E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a≠0</m:t>
                  </m:r>
                </m:e>
              </m:d>
            </m:oMath>
            <w:r w:rsidR="00EE1124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63FD2FA" w14:textId="1F98D6F7" w:rsidR="001A6368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-a=0</m:t>
              </m:r>
            </m:oMath>
            <w:r w:rsidR="001A6368">
              <w:rPr>
                <w:rFonts w:ascii="Calibri" w:eastAsia="Calibri" w:hAnsi="Calibri" w:cs="Arial"/>
                <w:lang w:val="en-US"/>
              </w:rPr>
              <w:t xml:space="preserve">  </w:t>
            </w:r>
            <w:r w:rsidR="001A6368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a&gt;0</m:t>
                  </m:r>
                </m:e>
              </m:d>
            </m:oMath>
          </w:p>
        </w:tc>
      </w:tr>
      <w:tr w:rsidR="00DB1538" w14:paraId="702ACDA0" w14:textId="77777777" w:rsidTr="00FA0019">
        <w:trPr>
          <w:trHeight w:val="408"/>
        </w:trPr>
        <w:tc>
          <w:tcPr>
            <w:tcW w:w="4508" w:type="dxa"/>
          </w:tcPr>
          <w:p w14:paraId="6C91C0B1" w14:textId="14C89C57" w:rsidR="00DB1538" w:rsidRPr="00B92E51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+2=2a</m:t>
              </m:r>
            </m:oMath>
            <w:r w:rsidR="001A6368">
              <w:rPr>
                <w:rFonts w:eastAsiaTheme="minorEastAsia"/>
                <w:lang w:val="en-US"/>
              </w:rPr>
              <w:t xml:space="preserve"> </w:t>
            </w:r>
            <w:r w:rsidR="001A6368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(a&gt;1)</m:t>
              </m:r>
            </m:oMath>
          </w:p>
        </w:tc>
        <w:tc>
          <w:tcPr>
            <w:tcW w:w="4508" w:type="dxa"/>
          </w:tcPr>
          <w:p w14:paraId="2E9A4A8D" w14:textId="2A2C20BD" w:rsidR="00DB1538" w:rsidRPr="00CE0E90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+1</m:t>
              </m:r>
            </m:oMath>
          </w:p>
        </w:tc>
      </w:tr>
      <w:tr w:rsidR="00DB1538" w14:paraId="507F8324" w14:textId="77777777" w:rsidTr="00FA0019">
        <w:trPr>
          <w:trHeight w:val="408"/>
        </w:trPr>
        <w:tc>
          <w:tcPr>
            <w:tcW w:w="4508" w:type="dxa"/>
          </w:tcPr>
          <w:p w14:paraId="351F5B20" w14:textId="5CE7FF7F" w:rsidR="00DB1538" w:rsidRPr="00B92E51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  <w:r w:rsidR="00B71D5E">
              <w:rPr>
                <w:rFonts w:eastAsiaTheme="minorEastAsia"/>
                <w:lang w:val="en-US"/>
              </w:rPr>
              <w:t xml:space="preserve"> </w:t>
            </w:r>
            <w:r w:rsidR="006264EB">
              <w:rPr>
                <w:rFonts w:eastAsiaTheme="minorEastAsia"/>
                <w:lang w:val="en-US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a&gt;0</m:t>
                  </m:r>
                </m:e>
              </m:d>
            </m:oMath>
          </w:p>
        </w:tc>
        <w:tc>
          <w:tcPr>
            <w:tcW w:w="4508" w:type="dxa"/>
          </w:tcPr>
          <w:p w14:paraId="0EF7B8F7" w14:textId="4F9CD0BB" w:rsidR="00DB1538" w:rsidRPr="00CE0E90" w:rsidRDefault="00425B19" w:rsidP="00DB1538">
            <w:pPr>
              <w:pStyle w:val="a4"/>
              <w:numPr>
                <w:ilvl w:val="0"/>
                <w:numId w:val="1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=0</m:t>
              </m:r>
            </m:oMath>
            <w:r w:rsidR="006264EB"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6264EB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a&lt;0</m:t>
                  </m:r>
                </m:e>
              </m:d>
            </m:oMath>
          </w:p>
        </w:tc>
      </w:tr>
    </w:tbl>
    <w:p w14:paraId="2ACFA79F" w14:textId="77777777" w:rsidR="00AE754F" w:rsidRDefault="00AE754F" w:rsidP="00AE754F">
      <w:pPr>
        <w:bidi/>
        <w:rPr>
          <w:rtl/>
          <w:lang w:val="en-US"/>
        </w:rPr>
      </w:pPr>
    </w:p>
    <w:p w14:paraId="39AAAE89" w14:textId="7C724FB1" w:rsidR="00EC5754" w:rsidRPr="00866343" w:rsidRDefault="00EC5754" w:rsidP="00EC5754">
      <w:pPr>
        <w:bidi/>
        <w:rPr>
          <w:lang w:val="en-US"/>
        </w:rPr>
      </w:pPr>
      <w:r>
        <w:rPr>
          <w:rFonts w:hint="cs"/>
          <w:rtl/>
          <w:lang w:val="en-US"/>
        </w:rPr>
        <w:t>פתרונות תרגיל 7: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5754" w14:paraId="7642654A" w14:textId="77777777" w:rsidTr="002F5DB6">
        <w:trPr>
          <w:trHeight w:val="454"/>
        </w:trPr>
        <w:tc>
          <w:tcPr>
            <w:tcW w:w="4508" w:type="dxa"/>
          </w:tcPr>
          <w:p w14:paraId="63F6901D" w14:textId="29B18246" w:rsidR="00EC5754" w:rsidRDefault="00EC5754" w:rsidP="00EC5754">
            <w:pPr>
              <w:pStyle w:val="a4"/>
              <w:numPr>
                <w:ilvl w:val="0"/>
                <w:numId w:val="16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4508" w:type="dxa"/>
          </w:tcPr>
          <w:p w14:paraId="05039A48" w14:textId="0FEBA432" w:rsidR="00EC5754" w:rsidRDefault="00C54A6F" w:rsidP="00EC5754">
            <w:pPr>
              <w:pStyle w:val="a4"/>
              <w:numPr>
                <w:ilvl w:val="0"/>
                <w:numId w:val="16"/>
              </w:numPr>
              <w:bidi/>
              <w:rPr>
                <w:rtl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2a</m:t>
                      </m:r>
                    </m:e>
                  </m:rad>
                </m:sup>
              </m:sSup>
              <m:r>
                <w:rPr>
                  <w:rFonts w:ascii="Cambria Math" w:hAnsi="Cambria Math"/>
                  <w:lang w:val="en-US"/>
                </w:rPr>
                <m:t>,x=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2a</m:t>
                      </m:r>
                    </m:e>
                  </m:rad>
                </m:sup>
              </m:sSup>
            </m:oMath>
            <w:r w:rsidR="00EC5754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EC5754" w14:paraId="6012BDDB" w14:textId="77777777" w:rsidTr="00FA0019">
        <w:trPr>
          <w:trHeight w:val="408"/>
        </w:trPr>
        <w:tc>
          <w:tcPr>
            <w:tcW w:w="4508" w:type="dxa"/>
          </w:tcPr>
          <w:p w14:paraId="6C34BD5E" w14:textId="1929A473" w:rsidR="00EC5754" w:rsidRPr="00B92E51" w:rsidRDefault="00D26AAC" w:rsidP="00EC5754">
            <w:pPr>
              <w:pStyle w:val="a4"/>
              <w:numPr>
                <w:ilvl w:val="0"/>
                <w:numId w:val="1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(4)</m:t>
                      </m:r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  <w:r w:rsidR="00EC5754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E51B828" w14:textId="2D6F2F89" w:rsidR="00EC5754" w:rsidRDefault="00EC5754" w:rsidP="00EC5754">
            <w:pPr>
              <w:pStyle w:val="a4"/>
              <w:numPr>
                <w:ilvl w:val="0"/>
                <w:numId w:val="16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lang w:val="en-US"/>
              </w:rPr>
              <w:t xml:space="preserve"> 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(a)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+2</m:t>
              </m:r>
            </m:oMath>
          </w:p>
        </w:tc>
      </w:tr>
      <w:tr w:rsidR="00EC5754" w14:paraId="744A49F3" w14:textId="77777777" w:rsidTr="00FA0019">
        <w:trPr>
          <w:trHeight w:val="408"/>
        </w:trPr>
        <w:tc>
          <w:tcPr>
            <w:tcW w:w="4508" w:type="dxa"/>
          </w:tcPr>
          <w:p w14:paraId="4A0A66E8" w14:textId="3CDF1AEA" w:rsidR="00EC5754" w:rsidRPr="00B92E51" w:rsidRDefault="00640D5D" w:rsidP="00EC5754">
            <w:pPr>
              <w:pStyle w:val="a4"/>
              <w:numPr>
                <w:ilvl w:val="0"/>
                <w:numId w:val="1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(2a-2)</m:t>
                  </m:r>
                </m:e>
              </m:func>
            </m:oMath>
            <w:r w:rsidR="00EC5754">
              <w:rPr>
                <w:rFonts w:eastAsiaTheme="minorEastAsia"/>
                <w:lang w:val="en-US"/>
              </w:rPr>
              <w:t xml:space="preserve"> </w:t>
            </w:r>
            <w:r w:rsidR="00EC5754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C1A9EC9" w14:textId="70AE7024" w:rsidR="00EC5754" w:rsidRPr="00CE0E90" w:rsidRDefault="004B3E08" w:rsidP="00EC5754">
            <w:pPr>
              <w:pStyle w:val="a4"/>
              <w:numPr>
                <w:ilvl w:val="0"/>
                <w:numId w:val="1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func>
            </m:oMath>
          </w:p>
        </w:tc>
      </w:tr>
      <w:tr w:rsidR="00EC5754" w14:paraId="1CE86D33" w14:textId="77777777" w:rsidTr="00FA0019">
        <w:trPr>
          <w:trHeight w:val="408"/>
        </w:trPr>
        <w:tc>
          <w:tcPr>
            <w:tcW w:w="4508" w:type="dxa"/>
          </w:tcPr>
          <w:p w14:paraId="6103F3AD" w14:textId="4BDAE8DE" w:rsidR="00EC5754" w:rsidRPr="00B92E51" w:rsidRDefault="00425B19" w:rsidP="00EC5754">
            <w:pPr>
              <w:pStyle w:val="a4"/>
              <w:numPr>
                <w:ilvl w:val="0"/>
                <w:numId w:val="1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(a)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rad>
                </m:e>
              </m:func>
            </m:oMath>
          </w:p>
        </w:tc>
        <w:tc>
          <w:tcPr>
            <w:tcW w:w="4508" w:type="dxa"/>
          </w:tcPr>
          <w:p w14:paraId="6FA80C2F" w14:textId="1D81F07D" w:rsidR="00EC5754" w:rsidRPr="00CE0E90" w:rsidRDefault="00425B19" w:rsidP="00EC5754">
            <w:pPr>
              <w:pStyle w:val="a4"/>
              <w:numPr>
                <w:ilvl w:val="0"/>
                <w:numId w:val="1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(-a)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-a</m:t>
                      </m:r>
                    </m:e>
                  </m:rad>
                </m:e>
              </m:func>
            </m:oMath>
            <w:r w:rsidR="00EC5754"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EC5754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</w:p>
        </w:tc>
      </w:tr>
    </w:tbl>
    <w:p w14:paraId="7095B0C0" w14:textId="77777777" w:rsidR="00EC5754" w:rsidRDefault="00EC5754" w:rsidP="00EC5754">
      <w:pPr>
        <w:bidi/>
        <w:rPr>
          <w:b/>
          <w:bCs/>
          <w:rtl/>
          <w:lang w:val="en-US"/>
        </w:rPr>
      </w:pPr>
    </w:p>
    <w:p w14:paraId="1D68490C" w14:textId="77777777" w:rsidR="00076619" w:rsidRDefault="00076619" w:rsidP="00076619">
      <w:pPr>
        <w:bidi/>
        <w:rPr>
          <w:b/>
          <w:bCs/>
          <w:rtl/>
          <w:lang w:val="en-US"/>
        </w:rPr>
      </w:pPr>
    </w:p>
    <w:p w14:paraId="0E7630E1" w14:textId="62820254" w:rsidR="005E714B" w:rsidRDefault="005E714B" w:rsidP="005E714B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8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אי שיוויונות מעריכיים</w:t>
      </w:r>
      <w:r w:rsidR="0070201C">
        <w:rPr>
          <w:lang w:val="en-US"/>
        </w:rPr>
        <w:t xml:space="preserve"> </w:t>
      </w:r>
      <w:r w:rsidR="0070201C">
        <w:rPr>
          <w:rFonts w:hint="cs"/>
          <w:rtl/>
          <w:lang w:val="en-US"/>
        </w:rPr>
        <w:t>(ללא הגדרת הלוג)</w:t>
      </w:r>
    </w:p>
    <w:p w14:paraId="673DD1D9" w14:textId="70D7DFA9" w:rsidR="005E714B" w:rsidRPr="00866343" w:rsidRDefault="005E714B" w:rsidP="005E714B">
      <w:pPr>
        <w:bidi/>
        <w:rPr>
          <w:lang w:val="en-US"/>
        </w:rPr>
      </w:pPr>
      <w:r>
        <w:rPr>
          <w:rFonts w:hint="cs"/>
          <w:rtl/>
          <w:lang w:val="en-US"/>
        </w:rPr>
        <w:t>פתרו את אי השוויונות המעריכיים הבאים: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714B" w14:paraId="53B75254" w14:textId="77777777" w:rsidTr="00FA0019">
        <w:trPr>
          <w:trHeight w:val="408"/>
        </w:trPr>
        <w:tc>
          <w:tcPr>
            <w:tcW w:w="4508" w:type="dxa"/>
          </w:tcPr>
          <w:p w14:paraId="49A84ED1" w14:textId="400380AD" w:rsidR="005E714B" w:rsidRDefault="005E714B" w:rsidP="005E714B">
            <w:pPr>
              <w:pStyle w:val="a4"/>
              <w:numPr>
                <w:ilvl w:val="0"/>
                <w:numId w:val="17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9x+5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7x+2</m:t>
                  </m:r>
                </m:sup>
              </m:sSup>
            </m:oMath>
          </w:p>
        </w:tc>
        <w:tc>
          <w:tcPr>
            <w:tcW w:w="4508" w:type="dxa"/>
          </w:tcPr>
          <w:p w14:paraId="58E491B9" w14:textId="59B16396" w:rsidR="005E714B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x+6</m:t>
                  </m:r>
                </m:sup>
              </m:sSup>
            </m:oMath>
            <w:r w:rsidR="005E714B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D11F59" w14:paraId="0B252FB7" w14:textId="77777777" w:rsidTr="00FA0019">
        <w:trPr>
          <w:trHeight w:val="408"/>
        </w:trPr>
        <w:tc>
          <w:tcPr>
            <w:tcW w:w="4508" w:type="dxa"/>
          </w:tcPr>
          <w:p w14:paraId="5158BAE1" w14:textId="78245F96" w:rsidR="00D11F59" w:rsidRPr="00B92E5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1-x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&lt;e</m:t>
              </m:r>
            </m:oMath>
          </w:p>
        </w:tc>
        <w:tc>
          <w:tcPr>
            <w:tcW w:w="4508" w:type="dxa"/>
          </w:tcPr>
          <w:p w14:paraId="54062779" w14:textId="6E67C7F3" w:rsidR="00D11F59" w:rsidRPr="00661FC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1-x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&gt;1</m:t>
              </m:r>
            </m:oMath>
          </w:p>
        </w:tc>
      </w:tr>
      <w:tr w:rsidR="00503F0C" w14:paraId="0BE98D7C" w14:textId="77777777" w:rsidTr="00FA0019">
        <w:trPr>
          <w:trHeight w:val="408"/>
        </w:trPr>
        <w:tc>
          <w:tcPr>
            <w:tcW w:w="4508" w:type="dxa"/>
          </w:tcPr>
          <w:p w14:paraId="0E6C01AF" w14:textId="24DE6C43" w:rsidR="00503F0C" w:rsidRPr="00B92E5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sup>
              </m:sSup>
            </m:oMath>
          </w:p>
        </w:tc>
        <w:tc>
          <w:tcPr>
            <w:tcW w:w="4508" w:type="dxa"/>
          </w:tcPr>
          <w:p w14:paraId="60893CAC" w14:textId="3BB5A95A" w:rsidR="00503F0C" w:rsidRPr="00661FC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2x+3</m:t>
                  </m:r>
                </m:sup>
              </m:sSup>
            </m:oMath>
          </w:p>
        </w:tc>
      </w:tr>
      <w:tr w:rsidR="00A71664" w14:paraId="2CC04C17" w14:textId="77777777" w:rsidTr="00FA0019">
        <w:trPr>
          <w:trHeight w:val="408"/>
        </w:trPr>
        <w:tc>
          <w:tcPr>
            <w:tcW w:w="4508" w:type="dxa"/>
          </w:tcPr>
          <w:p w14:paraId="4E49A781" w14:textId="29B91F18" w:rsidR="00A71664" w:rsidRPr="00CE0E90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4508" w:type="dxa"/>
          </w:tcPr>
          <w:p w14:paraId="7AABD2BB" w14:textId="55713E45" w:rsidR="00A71664" w:rsidRPr="00661FC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25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5x-3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en-US"/>
                </w:rPr>
                <m:t>&gt;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6x-1</m:t>
                  </m:r>
                </m:sup>
              </m:sSup>
            </m:oMath>
          </w:p>
        </w:tc>
      </w:tr>
      <w:tr w:rsidR="005E714B" w14:paraId="216B4D50" w14:textId="77777777" w:rsidTr="00FA0019">
        <w:trPr>
          <w:trHeight w:val="408"/>
        </w:trPr>
        <w:tc>
          <w:tcPr>
            <w:tcW w:w="4508" w:type="dxa"/>
          </w:tcPr>
          <w:p w14:paraId="3ADE3E7A" w14:textId="11839B74" w:rsidR="005E714B" w:rsidRPr="00B92E5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2x-1</m:t>
                  </m:r>
                </m:sup>
              </m:sSup>
            </m:oMath>
            <w:r w:rsidR="005E714B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7B0F9F9D" w14:textId="1BC81875" w:rsidR="005E714B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en-US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1-x</m:t>
                      </m:r>
                    </m:den>
                  </m:f>
                </m:sup>
              </m:sSup>
            </m:oMath>
            <w:r w:rsidR="005E714B">
              <w:rPr>
                <w:rFonts w:ascii="Calibri" w:eastAsia="Calibri" w:hAnsi="Calibri" w:cs="Arial"/>
                <w:lang w:val="en-US"/>
              </w:rPr>
              <w:t xml:space="preserve">  </w:t>
            </w:r>
            <w:r w:rsidR="005E714B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</w:p>
        </w:tc>
      </w:tr>
      <w:tr w:rsidR="005E714B" w14:paraId="62C52F1A" w14:textId="77777777" w:rsidTr="00FA0019">
        <w:trPr>
          <w:trHeight w:val="408"/>
        </w:trPr>
        <w:tc>
          <w:tcPr>
            <w:tcW w:w="4508" w:type="dxa"/>
          </w:tcPr>
          <w:p w14:paraId="2C81B288" w14:textId="5ACF8562" w:rsidR="005E714B" w:rsidRPr="00B92E51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-28∙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+27≤0</m:t>
              </m:r>
            </m:oMath>
          </w:p>
        </w:tc>
        <w:tc>
          <w:tcPr>
            <w:tcW w:w="4508" w:type="dxa"/>
          </w:tcPr>
          <w:p w14:paraId="06AAD54A" w14:textId="7D7A3DB7" w:rsidR="005E714B" w:rsidRPr="00CE0E90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&gt;9∙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-8</m:t>
              </m:r>
            </m:oMath>
          </w:p>
        </w:tc>
      </w:tr>
      <w:tr w:rsidR="00186908" w14:paraId="626D4E0B" w14:textId="77777777" w:rsidTr="00FA0019">
        <w:trPr>
          <w:trHeight w:val="408"/>
        </w:trPr>
        <w:tc>
          <w:tcPr>
            <w:tcW w:w="4508" w:type="dxa"/>
          </w:tcPr>
          <w:p w14:paraId="68235D92" w14:textId="735A7325" w:rsidR="00186908" w:rsidRPr="00CE0E90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-6∙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+5&lt;0</m:t>
              </m:r>
            </m:oMath>
          </w:p>
        </w:tc>
        <w:tc>
          <w:tcPr>
            <w:tcW w:w="4508" w:type="dxa"/>
          </w:tcPr>
          <w:p w14:paraId="2FC98E85" w14:textId="58251F23" w:rsidR="00186908" w:rsidRPr="00CE0E90" w:rsidRDefault="00425B19" w:rsidP="005E714B">
            <w:pPr>
              <w:pStyle w:val="a4"/>
              <w:numPr>
                <w:ilvl w:val="0"/>
                <w:numId w:val="17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sup>
              </m:sSup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2x-1</m:t>
                  </m:r>
                </m:sup>
              </m:sSup>
            </m:oMath>
          </w:p>
        </w:tc>
      </w:tr>
    </w:tbl>
    <w:p w14:paraId="23088C4B" w14:textId="77777777" w:rsidR="00076619" w:rsidRDefault="00076619" w:rsidP="00076619">
      <w:pPr>
        <w:bidi/>
        <w:rPr>
          <w:b/>
          <w:bCs/>
          <w:rtl/>
          <w:lang w:val="en-US"/>
        </w:rPr>
      </w:pPr>
    </w:p>
    <w:p w14:paraId="7D7A5DF9" w14:textId="66D90A4B" w:rsidR="007F5A6E" w:rsidRPr="00866343" w:rsidRDefault="007F5A6E" w:rsidP="007F5A6E">
      <w:pPr>
        <w:bidi/>
        <w:rPr>
          <w:lang w:val="en-US"/>
        </w:rPr>
      </w:pPr>
      <w:r>
        <w:rPr>
          <w:rFonts w:hint="cs"/>
          <w:rtl/>
          <w:lang w:val="en-US"/>
        </w:rPr>
        <w:t>פתרון תרגיל 8: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A6E" w14:paraId="08309704" w14:textId="77777777" w:rsidTr="00FA0019">
        <w:trPr>
          <w:trHeight w:val="408"/>
        </w:trPr>
        <w:tc>
          <w:tcPr>
            <w:tcW w:w="4508" w:type="dxa"/>
          </w:tcPr>
          <w:p w14:paraId="5A741071" w14:textId="28F2EB0D" w:rsidR="007F5A6E" w:rsidRDefault="007F5A6E" w:rsidP="007F5A6E">
            <w:pPr>
              <w:pStyle w:val="a4"/>
              <w:numPr>
                <w:ilvl w:val="0"/>
                <w:numId w:val="19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lang w:val="en-US"/>
                </w:rPr>
                <m:t>x&gt;-1.5</m:t>
              </m:r>
            </m:oMath>
          </w:p>
        </w:tc>
        <w:tc>
          <w:tcPr>
            <w:tcW w:w="4508" w:type="dxa"/>
          </w:tcPr>
          <w:p w14:paraId="31A7A9FA" w14:textId="0538E3E7" w:rsidR="007F5A6E" w:rsidRDefault="007F5A6E" w:rsidP="007F5A6E">
            <w:pPr>
              <w:pStyle w:val="a4"/>
              <w:numPr>
                <w:ilvl w:val="0"/>
                <w:numId w:val="19"/>
              </w:numPr>
              <w:bidi/>
              <w:rPr>
                <w:rtl/>
              </w:rPr>
            </w:pPr>
            <m:oMath>
              <m:r>
                <w:rPr>
                  <w:rFonts w:ascii="Cambria Math" w:hAnsi="Cambria Math"/>
                  <w:lang w:val="en-US"/>
                </w:rPr>
                <m:t>x≥-3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7F5A6E" w14:paraId="6E6BACF8" w14:textId="77777777" w:rsidTr="00FA0019">
        <w:trPr>
          <w:trHeight w:val="408"/>
        </w:trPr>
        <w:tc>
          <w:tcPr>
            <w:tcW w:w="4508" w:type="dxa"/>
          </w:tcPr>
          <w:p w14:paraId="4B1E3AF6" w14:textId="23FD1D09" w:rsidR="007F5A6E" w:rsidRPr="00B92E51" w:rsidRDefault="006A39A9" w:rsidP="007F5A6E">
            <w:pPr>
              <w:pStyle w:val="a4"/>
              <w:numPr>
                <w:ilvl w:val="0"/>
                <w:numId w:val="1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x&gt;0</m:t>
              </m:r>
            </m:oMath>
          </w:p>
        </w:tc>
        <w:tc>
          <w:tcPr>
            <w:tcW w:w="4508" w:type="dxa"/>
          </w:tcPr>
          <w:p w14:paraId="61C8C648" w14:textId="710B99B5" w:rsidR="007F5A6E" w:rsidRPr="00661FC1" w:rsidRDefault="006A39A9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x&lt;1</m:t>
              </m:r>
            </m:oMath>
          </w:p>
        </w:tc>
      </w:tr>
      <w:tr w:rsidR="007F5A6E" w14:paraId="74D9D651" w14:textId="77777777" w:rsidTr="00FA0019">
        <w:trPr>
          <w:trHeight w:val="408"/>
        </w:trPr>
        <w:tc>
          <w:tcPr>
            <w:tcW w:w="4508" w:type="dxa"/>
          </w:tcPr>
          <w:p w14:paraId="33D786C1" w14:textId="080E4EBE" w:rsidR="007F5A6E" w:rsidRPr="00B92E51" w:rsidRDefault="00456207" w:rsidP="007F5A6E">
            <w:pPr>
              <w:pStyle w:val="a4"/>
              <w:numPr>
                <w:ilvl w:val="0"/>
                <w:numId w:val="1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-3&lt;x&lt;3</m:t>
              </m:r>
            </m:oMath>
          </w:p>
        </w:tc>
        <w:tc>
          <w:tcPr>
            <w:tcW w:w="4508" w:type="dxa"/>
          </w:tcPr>
          <w:p w14:paraId="6E5959E0" w14:textId="37B40E1C" w:rsidR="007F5A6E" w:rsidRPr="00661FC1" w:rsidRDefault="00456207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x≥-1</m:t>
              </m:r>
            </m:oMath>
          </w:p>
        </w:tc>
      </w:tr>
      <w:tr w:rsidR="007F5A6E" w14:paraId="676E1424" w14:textId="77777777" w:rsidTr="00FA0019">
        <w:trPr>
          <w:trHeight w:val="408"/>
        </w:trPr>
        <w:tc>
          <w:tcPr>
            <w:tcW w:w="4508" w:type="dxa"/>
          </w:tcPr>
          <w:p w14:paraId="63FFC9A6" w14:textId="2B7B29EB" w:rsidR="007F5A6E" w:rsidRPr="00CE0E90" w:rsidRDefault="002A63D1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-1&lt;x&lt;2</m:t>
              </m:r>
            </m:oMath>
          </w:p>
        </w:tc>
        <w:tc>
          <w:tcPr>
            <w:tcW w:w="4508" w:type="dxa"/>
          </w:tcPr>
          <w:p w14:paraId="66E7D89E" w14:textId="6A11420C" w:rsidR="007F5A6E" w:rsidRPr="00661FC1" w:rsidRDefault="002A63D1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x&lt;-2</m:t>
              </m:r>
            </m:oMath>
          </w:p>
        </w:tc>
      </w:tr>
      <w:tr w:rsidR="007F5A6E" w14:paraId="1E2D485E" w14:textId="77777777" w:rsidTr="00FA0019">
        <w:trPr>
          <w:trHeight w:val="408"/>
        </w:trPr>
        <w:tc>
          <w:tcPr>
            <w:tcW w:w="4508" w:type="dxa"/>
          </w:tcPr>
          <w:p w14:paraId="050794C1" w14:textId="4B2EB197" w:rsidR="007F5A6E" w:rsidRPr="00B92E51" w:rsidRDefault="002A63D1" w:rsidP="007F5A6E">
            <w:pPr>
              <w:pStyle w:val="a4"/>
              <w:numPr>
                <w:ilvl w:val="0"/>
                <w:numId w:val="1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0&lt;x&lt;2</m:t>
              </m:r>
            </m:oMath>
            <w:r w:rsidR="007F5A6E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EE26444" w14:textId="10F60091" w:rsidR="007F5A6E" w:rsidRDefault="003A1518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x&gt;1</m:t>
              </m:r>
            </m:oMath>
            <w:r w:rsidR="007F5A6E">
              <w:rPr>
                <w:rFonts w:ascii="Calibri" w:eastAsia="Calibri" w:hAnsi="Calibri" w:cs="Arial"/>
                <w:lang w:val="en-US"/>
              </w:rPr>
              <w:t xml:space="preserve">  </w:t>
            </w:r>
            <w:r w:rsidR="007F5A6E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או  </w:t>
            </w:r>
            <m:oMath>
              <m:r>
                <w:rPr>
                  <w:rFonts w:ascii="Cambria Math" w:hAnsi="Cambria Math"/>
                  <w:lang w:val="en-US"/>
                </w:rPr>
                <m:t>0&lt;x≤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או  </w:t>
            </w:r>
            <m:oMath>
              <m:r>
                <w:rPr>
                  <w:rFonts w:ascii="Cambria Math" w:hAnsi="Cambria Math"/>
                  <w:lang w:val="en-US"/>
                </w:rPr>
                <m:t>x≤-1</m:t>
              </m:r>
            </m:oMath>
          </w:p>
        </w:tc>
      </w:tr>
      <w:tr w:rsidR="007F5A6E" w14:paraId="7F40F04B" w14:textId="77777777" w:rsidTr="00FA0019">
        <w:trPr>
          <w:trHeight w:val="408"/>
        </w:trPr>
        <w:tc>
          <w:tcPr>
            <w:tcW w:w="4508" w:type="dxa"/>
          </w:tcPr>
          <w:p w14:paraId="4A3DF273" w14:textId="21395213" w:rsidR="007F5A6E" w:rsidRPr="00B92E51" w:rsidRDefault="00EA5EA1" w:rsidP="007F5A6E">
            <w:pPr>
              <w:pStyle w:val="a4"/>
              <w:numPr>
                <w:ilvl w:val="0"/>
                <w:numId w:val="1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0&lt;x&lt;3</m:t>
              </m:r>
            </m:oMath>
          </w:p>
        </w:tc>
        <w:tc>
          <w:tcPr>
            <w:tcW w:w="4508" w:type="dxa"/>
          </w:tcPr>
          <w:p w14:paraId="458AF760" w14:textId="72EB41E1" w:rsidR="007F5A6E" w:rsidRPr="00CE0E90" w:rsidRDefault="00EA5EA1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x&gt;3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או </w:t>
            </w:r>
            <m:oMath>
              <m:r>
                <w:rPr>
                  <w:rFonts w:ascii="Cambria Math" w:hAnsi="Cambria Math"/>
                  <w:lang w:val="en-US"/>
                </w:rPr>
                <m:t>x&lt;0</m:t>
              </m:r>
            </m:oMath>
          </w:p>
        </w:tc>
      </w:tr>
      <w:tr w:rsidR="007F5A6E" w14:paraId="0D4DE60D" w14:textId="77777777" w:rsidTr="00FA0019">
        <w:trPr>
          <w:trHeight w:val="408"/>
        </w:trPr>
        <w:tc>
          <w:tcPr>
            <w:tcW w:w="4508" w:type="dxa"/>
          </w:tcPr>
          <w:p w14:paraId="794F65F4" w14:textId="5DC9B170" w:rsidR="007F5A6E" w:rsidRPr="00CE0E90" w:rsidRDefault="0008372A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0&lt;x&lt;1</m:t>
              </m:r>
            </m:oMath>
          </w:p>
        </w:tc>
        <w:tc>
          <w:tcPr>
            <w:tcW w:w="4508" w:type="dxa"/>
          </w:tcPr>
          <w:p w14:paraId="76073374" w14:textId="1000C30D" w:rsidR="007F5A6E" w:rsidRPr="00CE0E90" w:rsidRDefault="005F53F2" w:rsidP="007F5A6E">
            <w:pPr>
              <w:pStyle w:val="a4"/>
              <w:numPr>
                <w:ilvl w:val="0"/>
                <w:numId w:val="19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x&gt;1</m:t>
              </m:r>
            </m:oMath>
            <w:r>
              <w:rPr>
                <w:rFonts w:ascii="Calibri" w:eastAsia="Calibri" w:hAnsi="Calibri" w:cs="Arial"/>
                <w:lang w:val="en-US"/>
              </w:rPr>
              <w:t xml:space="preserve">  </w:t>
            </w:r>
          </w:p>
        </w:tc>
      </w:tr>
    </w:tbl>
    <w:p w14:paraId="4D597F6D" w14:textId="77777777" w:rsidR="007F5A6E" w:rsidRDefault="007F5A6E" w:rsidP="007F5A6E">
      <w:pPr>
        <w:bidi/>
        <w:rPr>
          <w:b/>
          <w:bCs/>
          <w:lang w:val="en-US"/>
        </w:rPr>
      </w:pPr>
    </w:p>
    <w:p w14:paraId="6C81219E" w14:textId="57B5E9C7" w:rsidR="0070201C" w:rsidRDefault="0070201C" w:rsidP="0070201C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9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אי שיוויונות מעריכיים (עם הגדרת הלוג)</w:t>
      </w:r>
    </w:p>
    <w:p w14:paraId="30F3976C" w14:textId="77777777" w:rsidR="0070201C" w:rsidRPr="00866343" w:rsidRDefault="0070201C" w:rsidP="0070201C">
      <w:pPr>
        <w:bidi/>
        <w:rPr>
          <w:lang w:val="en-US"/>
        </w:rPr>
      </w:pPr>
      <w:r>
        <w:rPr>
          <w:rFonts w:hint="cs"/>
          <w:rtl/>
          <w:lang w:val="en-US"/>
        </w:rPr>
        <w:t>פתרו את אי השוויונות המעריכיים הבאים: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01C" w14:paraId="1F1C1698" w14:textId="77777777" w:rsidTr="00FA0019">
        <w:trPr>
          <w:trHeight w:val="408"/>
        </w:trPr>
        <w:tc>
          <w:tcPr>
            <w:tcW w:w="4508" w:type="dxa"/>
          </w:tcPr>
          <w:p w14:paraId="0C04C8CE" w14:textId="290B842F" w:rsidR="0070201C" w:rsidRDefault="0070201C" w:rsidP="0070201C">
            <w:pPr>
              <w:pStyle w:val="a4"/>
              <w:numPr>
                <w:ilvl w:val="0"/>
                <w:numId w:val="18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&gt;3</m:t>
              </m:r>
            </m:oMath>
          </w:p>
        </w:tc>
        <w:tc>
          <w:tcPr>
            <w:tcW w:w="4508" w:type="dxa"/>
          </w:tcPr>
          <w:p w14:paraId="2E982DA6" w14:textId="3EF8BE80" w:rsidR="0070201C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&lt;5</m:t>
              </m:r>
            </m:oMath>
            <w:r w:rsidR="0070201C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70201C" w14:paraId="7BE3ECA6" w14:textId="77777777" w:rsidTr="00FA0019">
        <w:trPr>
          <w:trHeight w:val="408"/>
        </w:trPr>
        <w:tc>
          <w:tcPr>
            <w:tcW w:w="4508" w:type="dxa"/>
          </w:tcPr>
          <w:p w14:paraId="139B7E2B" w14:textId="228F803E" w:rsidR="0070201C" w:rsidRPr="00B92E5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&gt;6</m:t>
              </m:r>
            </m:oMath>
          </w:p>
        </w:tc>
        <w:tc>
          <w:tcPr>
            <w:tcW w:w="4508" w:type="dxa"/>
          </w:tcPr>
          <w:p w14:paraId="4F43ECE5" w14:textId="3F26B4C9" w:rsidR="0070201C" w:rsidRPr="00661FC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&lt;5</m:t>
              </m:r>
            </m:oMath>
            <w:r w:rsidR="005733FD">
              <w:rPr>
                <w:rFonts w:ascii="Calibri" w:eastAsia="Calibri" w:hAnsi="Calibri" w:cs="Arial"/>
                <w:lang w:val="en-US"/>
              </w:rPr>
              <w:t xml:space="preserve"> </w:t>
            </w:r>
          </w:p>
        </w:tc>
      </w:tr>
      <w:tr w:rsidR="0070201C" w14:paraId="11155DEA" w14:textId="77777777" w:rsidTr="00FA0019">
        <w:trPr>
          <w:trHeight w:val="408"/>
        </w:trPr>
        <w:tc>
          <w:tcPr>
            <w:tcW w:w="4508" w:type="dxa"/>
          </w:tcPr>
          <w:p w14:paraId="71FA85E0" w14:textId="71291F3D" w:rsidR="0070201C" w:rsidRPr="00CE0E90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&gt;5</m:t>
              </m:r>
            </m:oMath>
          </w:p>
        </w:tc>
        <w:tc>
          <w:tcPr>
            <w:tcW w:w="4508" w:type="dxa"/>
          </w:tcPr>
          <w:p w14:paraId="32EEE008" w14:textId="45A86E68" w:rsidR="0070201C" w:rsidRPr="00661FC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≥1</m:t>
              </m:r>
            </m:oMath>
          </w:p>
        </w:tc>
      </w:tr>
      <w:tr w:rsidR="00524A38" w14:paraId="3351559E" w14:textId="77777777" w:rsidTr="00FA0019">
        <w:trPr>
          <w:trHeight w:val="408"/>
        </w:trPr>
        <w:tc>
          <w:tcPr>
            <w:tcW w:w="4508" w:type="dxa"/>
          </w:tcPr>
          <w:p w14:paraId="02AC50F0" w14:textId="0A27A4CE" w:rsidR="00524A38" w:rsidRPr="00661FC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&lt;0</m:t>
              </m:r>
            </m:oMath>
          </w:p>
        </w:tc>
        <w:tc>
          <w:tcPr>
            <w:tcW w:w="4508" w:type="dxa"/>
          </w:tcPr>
          <w:p w14:paraId="27A9ACA7" w14:textId="4D7CC5A1" w:rsidR="00524A38" w:rsidRPr="00661FC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&gt;-2</m:t>
              </m:r>
            </m:oMath>
          </w:p>
        </w:tc>
      </w:tr>
      <w:tr w:rsidR="0070201C" w14:paraId="70F48B41" w14:textId="77777777" w:rsidTr="00FA0019">
        <w:trPr>
          <w:trHeight w:val="408"/>
        </w:trPr>
        <w:tc>
          <w:tcPr>
            <w:tcW w:w="4508" w:type="dxa"/>
          </w:tcPr>
          <w:p w14:paraId="7BC086A9" w14:textId="48FCABA9" w:rsidR="0070201C" w:rsidRPr="00B92E5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-5∙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+4&lt;0</m:t>
              </m:r>
            </m:oMath>
            <w:r w:rsidR="0070201C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23FB0B7D" w14:textId="70DDE38D" w:rsidR="0070201C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-4&lt;0</m:t>
              </m:r>
            </m:oMath>
            <w:r w:rsidR="0070201C">
              <w:rPr>
                <w:rFonts w:ascii="Calibri" w:eastAsia="Calibri" w:hAnsi="Calibri" w:cs="Arial"/>
                <w:lang w:val="en-US"/>
              </w:rPr>
              <w:t xml:space="preserve">  </w:t>
            </w:r>
            <w:r w:rsidR="0070201C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</w:p>
        </w:tc>
      </w:tr>
      <w:tr w:rsidR="00186908" w14:paraId="528EF7A3" w14:textId="77777777" w:rsidTr="00FA0019">
        <w:trPr>
          <w:trHeight w:val="408"/>
        </w:trPr>
        <w:tc>
          <w:tcPr>
            <w:tcW w:w="4508" w:type="dxa"/>
          </w:tcPr>
          <w:p w14:paraId="43391C8C" w14:textId="6EE781AF" w:rsidR="00186908" w:rsidRPr="00CE0E90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-e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+6∙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-5≤0</m:t>
              </m:r>
            </m:oMath>
          </w:p>
        </w:tc>
        <w:tc>
          <w:tcPr>
            <w:tcW w:w="4508" w:type="dxa"/>
          </w:tcPr>
          <w:p w14:paraId="01090845" w14:textId="1F3012BA" w:rsidR="00186908" w:rsidRPr="00CE0E90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+1≤0</m:t>
              </m:r>
            </m:oMath>
          </w:p>
        </w:tc>
      </w:tr>
      <w:tr w:rsidR="0070201C" w14:paraId="43C64856" w14:textId="77777777" w:rsidTr="00FA0019">
        <w:trPr>
          <w:trHeight w:val="408"/>
        </w:trPr>
        <w:tc>
          <w:tcPr>
            <w:tcW w:w="4508" w:type="dxa"/>
          </w:tcPr>
          <w:p w14:paraId="708F3C70" w14:textId="0C24A587" w:rsidR="0070201C" w:rsidRPr="00B92E51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&lt;0</m:t>
              </m:r>
            </m:oMath>
          </w:p>
        </w:tc>
        <w:tc>
          <w:tcPr>
            <w:tcW w:w="4508" w:type="dxa"/>
          </w:tcPr>
          <w:p w14:paraId="420E9065" w14:textId="738D7A70" w:rsidR="0070201C" w:rsidRPr="00CE0E90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&gt;0</m:t>
              </m:r>
            </m:oMath>
          </w:p>
        </w:tc>
      </w:tr>
      <w:tr w:rsidR="00A55E68" w14:paraId="36E7A329" w14:textId="77777777" w:rsidTr="00E12E4D">
        <w:trPr>
          <w:trHeight w:val="473"/>
        </w:trPr>
        <w:tc>
          <w:tcPr>
            <w:tcW w:w="4508" w:type="dxa"/>
          </w:tcPr>
          <w:p w14:paraId="14B3F72C" w14:textId="79A1B30B" w:rsidR="00A55E68" w:rsidRPr="00CB6B93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&gt;0</m:t>
              </m:r>
            </m:oMath>
          </w:p>
        </w:tc>
        <w:tc>
          <w:tcPr>
            <w:tcW w:w="4508" w:type="dxa"/>
          </w:tcPr>
          <w:p w14:paraId="571E0D0D" w14:textId="46FCBD5B" w:rsidR="00A55E68" w:rsidRPr="00CB6B93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&gt;0</m:t>
              </m:r>
            </m:oMath>
          </w:p>
        </w:tc>
      </w:tr>
      <w:tr w:rsidR="00E12E4D" w14:paraId="74BBCC1B" w14:textId="77777777" w:rsidTr="00E12E4D">
        <w:trPr>
          <w:trHeight w:val="473"/>
        </w:trPr>
        <w:tc>
          <w:tcPr>
            <w:tcW w:w="4508" w:type="dxa"/>
          </w:tcPr>
          <w:p w14:paraId="2106360E" w14:textId="49F13C5E" w:rsidR="00E12E4D" w:rsidRPr="00CB6B93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&lt;0</m:t>
              </m:r>
            </m:oMath>
          </w:p>
        </w:tc>
        <w:tc>
          <w:tcPr>
            <w:tcW w:w="4508" w:type="dxa"/>
          </w:tcPr>
          <w:p w14:paraId="06548D42" w14:textId="319E5688" w:rsidR="00E12E4D" w:rsidRPr="00CB6B93" w:rsidRDefault="00425B19" w:rsidP="0070201C">
            <w:pPr>
              <w:pStyle w:val="a4"/>
              <w:numPr>
                <w:ilvl w:val="0"/>
                <w:numId w:val="1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&lt;0</m:t>
              </m:r>
            </m:oMath>
          </w:p>
        </w:tc>
      </w:tr>
    </w:tbl>
    <w:p w14:paraId="70C9103F" w14:textId="77777777" w:rsidR="0070201C" w:rsidRDefault="0070201C" w:rsidP="0070201C">
      <w:pPr>
        <w:bidi/>
        <w:rPr>
          <w:b/>
          <w:bCs/>
          <w:rtl/>
          <w:lang w:val="en-US"/>
        </w:rPr>
      </w:pPr>
    </w:p>
    <w:p w14:paraId="118FE624" w14:textId="6C01A4D5" w:rsidR="00F742C3" w:rsidRPr="00866343" w:rsidRDefault="00F742C3" w:rsidP="00F742C3">
      <w:pPr>
        <w:bidi/>
        <w:rPr>
          <w:lang w:val="en-US"/>
        </w:rPr>
      </w:pPr>
      <w:r>
        <w:rPr>
          <w:rFonts w:hint="cs"/>
          <w:rtl/>
          <w:lang w:val="en-US"/>
        </w:rPr>
        <w:t>פתרונות תרגיל 9: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42C3" w14:paraId="77EB4D8F" w14:textId="77777777" w:rsidTr="00FA0019">
        <w:trPr>
          <w:trHeight w:val="408"/>
        </w:trPr>
        <w:tc>
          <w:tcPr>
            <w:tcW w:w="4508" w:type="dxa"/>
          </w:tcPr>
          <w:p w14:paraId="587CB371" w14:textId="41B594ED" w:rsidR="00F742C3" w:rsidRDefault="00F742C3" w:rsidP="00F742C3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d>
                </m:e>
              </m:func>
            </m:oMath>
          </w:p>
        </w:tc>
        <w:tc>
          <w:tcPr>
            <w:tcW w:w="4508" w:type="dxa"/>
          </w:tcPr>
          <w:p w14:paraId="42FCD104" w14:textId="4DA78B56" w:rsidR="00F742C3" w:rsidRDefault="00C66369" w:rsidP="00F742C3">
            <w:pPr>
              <w:pStyle w:val="a4"/>
              <w:numPr>
                <w:ilvl w:val="0"/>
                <w:numId w:val="21"/>
              </w:numPr>
              <w:bidi/>
              <w:rPr>
                <w:rtl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e>
                  </m:d>
                </m:e>
              </m:func>
            </m:oMath>
            <w:r w:rsidR="00F742C3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F742C3" w14:paraId="3A4B6260" w14:textId="77777777" w:rsidTr="00FA0019">
        <w:trPr>
          <w:trHeight w:val="408"/>
        </w:trPr>
        <w:tc>
          <w:tcPr>
            <w:tcW w:w="4508" w:type="dxa"/>
          </w:tcPr>
          <w:p w14:paraId="190B4F41" w14:textId="5A0E8250" w:rsidR="00F742C3" w:rsidRPr="00B92E51" w:rsidRDefault="00DA3270" w:rsidP="00F742C3">
            <w:pPr>
              <w:pStyle w:val="a4"/>
              <w:numPr>
                <w:ilvl w:val="0"/>
                <w:numId w:val="2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x&lt;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(6)</m:t>
                  </m:r>
                </m:e>
              </m:func>
            </m:oMath>
          </w:p>
        </w:tc>
        <w:tc>
          <w:tcPr>
            <w:tcW w:w="4508" w:type="dxa"/>
          </w:tcPr>
          <w:p w14:paraId="61EC1E18" w14:textId="77198927" w:rsidR="00F742C3" w:rsidRPr="00661FC1" w:rsidRDefault="00DA3270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+2</m:t>
                  </m:r>
                </m:e>
              </m:func>
            </m:oMath>
            <w:r w:rsidR="00F742C3">
              <w:rPr>
                <w:rFonts w:ascii="Calibri" w:eastAsia="Calibri" w:hAnsi="Calibri" w:cs="Arial"/>
                <w:lang w:val="en-US"/>
              </w:rPr>
              <w:t xml:space="preserve"> </w:t>
            </w:r>
          </w:p>
        </w:tc>
      </w:tr>
      <w:tr w:rsidR="00F742C3" w14:paraId="38BFB8F5" w14:textId="77777777" w:rsidTr="00FA0019">
        <w:trPr>
          <w:trHeight w:val="408"/>
        </w:trPr>
        <w:tc>
          <w:tcPr>
            <w:tcW w:w="4508" w:type="dxa"/>
          </w:tcPr>
          <w:p w14:paraId="7909C6AD" w14:textId="0EAE4C4F" w:rsidR="00F742C3" w:rsidRPr="00CE0E90" w:rsidRDefault="00C66369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(5)</m:t>
                  </m:r>
                </m:e>
              </m:func>
            </m:oMath>
          </w:p>
        </w:tc>
        <w:tc>
          <w:tcPr>
            <w:tcW w:w="4508" w:type="dxa"/>
          </w:tcPr>
          <w:p w14:paraId="0717D7D5" w14:textId="6EB52FB1" w:rsidR="00F742C3" w:rsidRPr="00661FC1" w:rsidRDefault="00FA5F8A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x≥0</m:t>
              </m:r>
            </m:oMath>
          </w:p>
        </w:tc>
      </w:tr>
      <w:tr w:rsidR="00F742C3" w14:paraId="070C3273" w14:textId="77777777" w:rsidTr="00FA0019">
        <w:trPr>
          <w:trHeight w:val="408"/>
        </w:trPr>
        <w:tc>
          <w:tcPr>
            <w:tcW w:w="4508" w:type="dxa"/>
          </w:tcPr>
          <w:p w14:paraId="2E2759C9" w14:textId="327F3B2F" w:rsidR="00F742C3" w:rsidRPr="00661FC1" w:rsidRDefault="00651847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 w:hint="cs"/>
                  <w:rtl/>
                  <w:lang w:val="en-US"/>
                </w:rPr>
                <m:t>פתרון</m:t>
              </m:r>
              <m:r>
                <w:rPr>
                  <w:rFonts w:ascii="Cambria Math" w:eastAsia="Calibri" w:hAnsi="Cambria Math" w:cs="Arial"/>
                  <w:lang w:val="en-US"/>
                </w:rPr>
                <m:t xml:space="preserve"> </m:t>
              </m:r>
              <m:r>
                <w:rPr>
                  <w:rFonts w:ascii="Cambria Math" w:eastAsia="Calibri" w:hAnsi="Cambria Math" w:cs="Arial" w:hint="cs"/>
                  <w:rtl/>
                  <w:lang w:val="en-US"/>
                </w:rPr>
                <m:t>אין</m:t>
              </m:r>
            </m:oMath>
          </w:p>
        </w:tc>
        <w:tc>
          <w:tcPr>
            <w:tcW w:w="4508" w:type="dxa"/>
          </w:tcPr>
          <w:p w14:paraId="36AC3223" w14:textId="329855A7" w:rsidR="00F742C3" w:rsidRPr="00661FC1" w:rsidRDefault="00651847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 xml:space="preserve">x </m:t>
              </m:r>
              <m:r>
                <w:rPr>
                  <w:rFonts w:ascii="Cambria Math" w:eastAsia="Calibri" w:hAnsi="Cambria Math" w:cs="Arial" w:hint="cs"/>
                  <w:rtl/>
                  <w:lang w:val="en-US"/>
                </w:rPr>
                <m:t>כל</m:t>
              </m:r>
            </m:oMath>
          </w:p>
        </w:tc>
      </w:tr>
      <w:tr w:rsidR="00F742C3" w14:paraId="4B5C1CEE" w14:textId="77777777" w:rsidTr="00FA0019">
        <w:trPr>
          <w:trHeight w:val="408"/>
        </w:trPr>
        <w:tc>
          <w:tcPr>
            <w:tcW w:w="4508" w:type="dxa"/>
          </w:tcPr>
          <w:p w14:paraId="79F80F0F" w14:textId="1025CAD4" w:rsidR="00F742C3" w:rsidRPr="00B92E51" w:rsidRDefault="0065025C" w:rsidP="00F742C3">
            <w:pPr>
              <w:pStyle w:val="a4"/>
              <w:numPr>
                <w:ilvl w:val="0"/>
                <w:numId w:val="2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(4)</m:t>
                  </m:r>
                </m:e>
              </m:func>
            </m:oMath>
          </w:p>
        </w:tc>
        <w:tc>
          <w:tcPr>
            <w:tcW w:w="4508" w:type="dxa"/>
          </w:tcPr>
          <w:p w14:paraId="3C66B5E0" w14:textId="74A7106D" w:rsidR="00F742C3" w:rsidRDefault="0065025C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(4)</m:t>
                  </m:r>
                </m:e>
              </m:func>
            </m:oMath>
            <w:r w:rsidR="00F742C3">
              <w:rPr>
                <w:rFonts w:ascii="Calibri" w:eastAsia="Calibri" w:hAnsi="Calibri" w:cs="Arial"/>
                <w:lang w:val="en-US"/>
              </w:rPr>
              <w:t xml:space="preserve"> </w:t>
            </w:r>
            <w:r w:rsidR="00F742C3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</w:p>
        </w:tc>
      </w:tr>
      <w:tr w:rsidR="00F742C3" w14:paraId="360A2750" w14:textId="77777777" w:rsidTr="00FA0019">
        <w:trPr>
          <w:trHeight w:val="408"/>
        </w:trPr>
        <w:tc>
          <w:tcPr>
            <w:tcW w:w="4508" w:type="dxa"/>
          </w:tcPr>
          <w:p w14:paraId="27CEA609" w14:textId="794626C5" w:rsidR="00F742C3" w:rsidRPr="00CE0E90" w:rsidRDefault="00EF4836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w:lastRenderedPageBreak/>
                <m:t>x≥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(5)</m:t>
                  </m:r>
                </m:e>
              </m:func>
            </m:oMath>
            <w:r>
              <w:rPr>
                <w:rFonts w:ascii="Calibri" w:eastAsia="Calibri" w:hAnsi="Calibri" w:cs="Arial"/>
                <w:lang w:val="en-US"/>
              </w:rPr>
              <w:t xml:space="preserve"> 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או  </w:t>
            </w:r>
            <m:oMath>
              <m:r>
                <w:rPr>
                  <w:rFonts w:ascii="Cambria Math" w:hAnsi="Cambria Math"/>
                  <w:lang w:val="en-US"/>
                </w:rPr>
                <m:t>x≤0</m:t>
              </m:r>
            </m:oMath>
          </w:p>
        </w:tc>
        <w:tc>
          <w:tcPr>
            <w:tcW w:w="4508" w:type="dxa"/>
          </w:tcPr>
          <w:p w14:paraId="3DC47D5D" w14:textId="00776260" w:rsidR="00F742C3" w:rsidRPr="00CE0E90" w:rsidRDefault="004A6048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</w:tr>
      <w:tr w:rsidR="00F742C3" w14:paraId="23C9EA1C" w14:textId="77777777" w:rsidTr="00FA0019">
        <w:trPr>
          <w:trHeight w:val="408"/>
        </w:trPr>
        <w:tc>
          <w:tcPr>
            <w:tcW w:w="4508" w:type="dxa"/>
          </w:tcPr>
          <w:p w14:paraId="3E92E953" w14:textId="768BBC55" w:rsidR="00F742C3" w:rsidRPr="00B92E51" w:rsidRDefault="004A6048" w:rsidP="00F742C3">
            <w:pPr>
              <w:pStyle w:val="a4"/>
              <w:numPr>
                <w:ilvl w:val="0"/>
                <w:numId w:val="2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(4)</m:t>
                  </m:r>
                </m:e>
              </m:func>
            </m:oMath>
          </w:p>
        </w:tc>
        <w:tc>
          <w:tcPr>
            <w:tcW w:w="4508" w:type="dxa"/>
          </w:tcPr>
          <w:p w14:paraId="250DF703" w14:textId="59A869BA" w:rsidR="00F742C3" w:rsidRPr="00CE0E90" w:rsidRDefault="003E0988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x&gt;0</m:t>
              </m:r>
            </m:oMath>
          </w:p>
        </w:tc>
      </w:tr>
      <w:tr w:rsidR="00F742C3" w14:paraId="6FD6A28C" w14:textId="77777777" w:rsidTr="00FA0019">
        <w:trPr>
          <w:trHeight w:val="473"/>
        </w:trPr>
        <w:tc>
          <w:tcPr>
            <w:tcW w:w="4508" w:type="dxa"/>
          </w:tcPr>
          <w:p w14:paraId="1426FA9C" w14:textId="0AFF8C43" w:rsidR="00F742C3" w:rsidRPr="00CB6B93" w:rsidRDefault="003E0988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 xml:space="preserve">x </m:t>
              </m:r>
              <m:r>
                <w:rPr>
                  <w:rFonts w:ascii="Cambria Math" w:eastAsia="Calibri" w:hAnsi="Cambria Math" w:cs="Arial" w:hint="cs"/>
                  <w:rtl/>
                  <w:lang w:val="en-US"/>
                </w:rPr>
                <m:t>כל</m:t>
              </m:r>
            </m:oMath>
          </w:p>
        </w:tc>
        <w:tc>
          <w:tcPr>
            <w:tcW w:w="4508" w:type="dxa"/>
          </w:tcPr>
          <w:p w14:paraId="3668DC42" w14:textId="1D8464C3" w:rsidR="00F742C3" w:rsidRPr="00CB6B93" w:rsidRDefault="003E0988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(3)</m:t>
                  </m:r>
                </m:e>
              </m:func>
            </m:oMath>
          </w:p>
        </w:tc>
      </w:tr>
      <w:tr w:rsidR="00F742C3" w14:paraId="3D6550E3" w14:textId="77777777" w:rsidTr="00FA0019">
        <w:trPr>
          <w:trHeight w:val="473"/>
        </w:trPr>
        <w:tc>
          <w:tcPr>
            <w:tcW w:w="4508" w:type="dxa"/>
          </w:tcPr>
          <w:p w14:paraId="1826B525" w14:textId="623C476C" w:rsidR="00F742C3" w:rsidRPr="00CB6B93" w:rsidRDefault="00425B19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(2)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&lt;x&lt;1</m:t>
              </m:r>
            </m:oMath>
          </w:p>
        </w:tc>
        <w:tc>
          <w:tcPr>
            <w:tcW w:w="4508" w:type="dxa"/>
          </w:tcPr>
          <w:p w14:paraId="20000FA8" w14:textId="7F48B300" w:rsidR="00F742C3" w:rsidRPr="00CB6B93" w:rsidRDefault="00DC52CC" w:rsidP="00F742C3">
            <w:pPr>
              <w:pStyle w:val="a4"/>
              <w:numPr>
                <w:ilvl w:val="0"/>
                <w:numId w:val="2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(6)</m:t>
                  </m:r>
                </m:e>
              </m:func>
            </m:oMath>
          </w:p>
        </w:tc>
      </w:tr>
    </w:tbl>
    <w:p w14:paraId="763EA611" w14:textId="77777777" w:rsidR="00F742C3" w:rsidRDefault="00F742C3" w:rsidP="00F742C3">
      <w:pPr>
        <w:bidi/>
        <w:rPr>
          <w:b/>
          <w:bCs/>
          <w:rtl/>
          <w:lang w:val="en-US"/>
        </w:rPr>
      </w:pPr>
    </w:p>
    <w:p w14:paraId="7A5E2656" w14:textId="77723526" w:rsidR="00F44E43" w:rsidRDefault="00F44E43" w:rsidP="00F44E43">
      <w:pPr>
        <w:pStyle w:val="3"/>
        <w:bidi/>
        <w:rPr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10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משוואות לוגריתמיות</w:t>
      </w:r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-מהצורה של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(x)=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(y)</m:t>
        </m:r>
      </m:oMath>
    </w:p>
    <w:p w14:paraId="08F1B38C" w14:textId="77777777" w:rsidR="00F44E43" w:rsidRPr="00866343" w:rsidRDefault="00F44E43" w:rsidP="00F44E43">
      <w:pPr>
        <w:bidi/>
        <w:rPr>
          <w:lang w:val="en-US"/>
        </w:rPr>
      </w:pPr>
      <w:r>
        <w:rPr>
          <w:rFonts w:hint="cs"/>
          <w:rtl/>
          <w:lang w:val="en-US"/>
        </w:rPr>
        <w:t>פתרו את אי השוויונות הלוגריתמים הבאים: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4E43" w14:paraId="391BF265" w14:textId="77777777" w:rsidTr="00FA0019">
        <w:trPr>
          <w:trHeight w:val="408"/>
        </w:trPr>
        <w:tc>
          <w:tcPr>
            <w:tcW w:w="4508" w:type="dxa"/>
          </w:tcPr>
          <w:p w14:paraId="3B81B08A" w14:textId="1BC23D9E" w:rsidR="00F44E43" w:rsidRDefault="00F44E43" w:rsidP="00FA0019">
            <w:pPr>
              <w:pStyle w:val="a4"/>
              <w:numPr>
                <w:ilvl w:val="0"/>
                <w:numId w:val="20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-9)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(1-3x)</m:t>
                  </m:r>
                </m:e>
              </m:func>
            </m:oMath>
          </w:p>
        </w:tc>
        <w:tc>
          <w:tcPr>
            <w:tcW w:w="4508" w:type="dxa"/>
          </w:tcPr>
          <w:p w14:paraId="795E7E30" w14:textId="1DD27A89" w:rsidR="00F44E43" w:rsidRDefault="00425B19" w:rsidP="00FA0019">
            <w:pPr>
              <w:pStyle w:val="a4"/>
              <w:numPr>
                <w:ilvl w:val="0"/>
                <w:numId w:val="20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-9)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(x+3)</m:t>
                  </m:r>
                </m:e>
              </m:func>
            </m:oMath>
            <w:r w:rsidR="00F44E43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F44E43" w14:paraId="20C5AD81" w14:textId="77777777" w:rsidTr="00FA0019">
        <w:trPr>
          <w:trHeight w:val="408"/>
        </w:trPr>
        <w:tc>
          <w:tcPr>
            <w:tcW w:w="4508" w:type="dxa"/>
          </w:tcPr>
          <w:p w14:paraId="002EE962" w14:textId="01BF6009" w:rsidR="00F44E43" w:rsidRPr="00B92E51" w:rsidRDefault="00425B19" w:rsidP="00FA0019">
            <w:pPr>
              <w:pStyle w:val="a4"/>
              <w:numPr>
                <w:ilvl w:val="0"/>
                <w:numId w:val="20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(1-3x)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(7-x)</m:t>
                  </m:r>
                </m:e>
              </m:func>
            </m:oMath>
          </w:p>
        </w:tc>
        <w:tc>
          <w:tcPr>
            <w:tcW w:w="4508" w:type="dxa"/>
          </w:tcPr>
          <w:p w14:paraId="22BBFC2A" w14:textId="1DFA645C" w:rsidR="00F44E43" w:rsidRPr="00661FC1" w:rsidRDefault="00425B19" w:rsidP="00FA0019">
            <w:pPr>
              <w:pStyle w:val="a4"/>
              <w:numPr>
                <w:ilvl w:val="0"/>
                <w:numId w:val="2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</m:oMath>
          </w:p>
        </w:tc>
      </w:tr>
      <w:tr w:rsidR="00F44E43" w14:paraId="26809A5D" w14:textId="77777777" w:rsidTr="00FA0019">
        <w:trPr>
          <w:trHeight w:val="413"/>
        </w:trPr>
        <w:tc>
          <w:tcPr>
            <w:tcW w:w="4508" w:type="dxa"/>
          </w:tcPr>
          <w:p w14:paraId="5A9DF259" w14:textId="4CE92D34" w:rsidR="00F44E43" w:rsidRDefault="00425B19" w:rsidP="00FA0019">
            <w:pPr>
              <w:pStyle w:val="a4"/>
              <w:numPr>
                <w:ilvl w:val="0"/>
                <w:numId w:val="2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-2x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(2x-3)</m:t>
                  </m:r>
                </m:e>
              </m:func>
            </m:oMath>
          </w:p>
        </w:tc>
        <w:tc>
          <w:tcPr>
            <w:tcW w:w="4508" w:type="dxa"/>
          </w:tcPr>
          <w:p w14:paraId="78671AEB" w14:textId="027FFB08" w:rsidR="00F44E43" w:rsidRDefault="00425B19" w:rsidP="00FA0019">
            <w:pPr>
              <w:pStyle w:val="a4"/>
              <w:numPr>
                <w:ilvl w:val="0"/>
                <w:numId w:val="20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+1)</m:t>
                  </m:r>
                </m:e>
              </m:func>
            </m:oMath>
          </w:p>
        </w:tc>
      </w:tr>
    </w:tbl>
    <w:p w14:paraId="2EAEB854" w14:textId="77777777" w:rsidR="00F44E43" w:rsidRDefault="00F44E43" w:rsidP="00F44E43">
      <w:pPr>
        <w:bidi/>
        <w:rPr>
          <w:b/>
          <w:bCs/>
          <w:rtl/>
          <w:lang w:val="en-US"/>
        </w:rPr>
      </w:pPr>
    </w:p>
    <w:p w14:paraId="7FE2407C" w14:textId="77777777" w:rsidR="00F44E43" w:rsidRDefault="00F44E43" w:rsidP="00F44E43">
      <w:pPr>
        <w:bidi/>
        <w:rPr>
          <w:lang w:val="en-US"/>
        </w:rPr>
      </w:pPr>
      <w:r>
        <w:rPr>
          <w:rFonts w:hint="cs"/>
          <w:rtl/>
          <w:lang w:val="en-US"/>
        </w:rPr>
        <w:t>תשובות: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59D8" w14:paraId="526DFB71" w14:textId="77777777" w:rsidTr="00FA0019">
        <w:trPr>
          <w:trHeight w:val="408"/>
        </w:trPr>
        <w:tc>
          <w:tcPr>
            <w:tcW w:w="4508" w:type="dxa"/>
          </w:tcPr>
          <w:p w14:paraId="6B1E49E0" w14:textId="2CC76EC5" w:rsidR="008959D8" w:rsidRDefault="008959D8" w:rsidP="008959D8">
            <w:pPr>
              <w:pStyle w:val="a4"/>
              <w:numPr>
                <w:ilvl w:val="0"/>
                <w:numId w:val="26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lang w:val="en-US"/>
                </w:rPr>
                <m:t>x=-5</m:t>
              </m:r>
            </m:oMath>
          </w:p>
        </w:tc>
        <w:tc>
          <w:tcPr>
            <w:tcW w:w="4508" w:type="dxa"/>
          </w:tcPr>
          <w:p w14:paraId="040517C8" w14:textId="1230C07A" w:rsidR="008959D8" w:rsidRDefault="001F1B16" w:rsidP="008959D8">
            <w:pPr>
              <w:pStyle w:val="a4"/>
              <w:numPr>
                <w:ilvl w:val="0"/>
                <w:numId w:val="26"/>
              </w:numPr>
              <w:bidi/>
              <w:rPr>
                <w:rtl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>x=4</m:t>
              </m:r>
            </m:oMath>
            <w:r w:rsidR="008959D8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8959D8" w14:paraId="5E6B0FA2" w14:textId="77777777" w:rsidTr="00FA0019">
        <w:trPr>
          <w:trHeight w:val="408"/>
        </w:trPr>
        <w:tc>
          <w:tcPr>
            <w:tcW w:w="4508" w:type="dxa"/>
          </w:tcPr>
          <w:p w14:paraId="60540932" w14:textId="04492774" w:rsidR="008959D8" w:rsidRPr="00B92E51" w:rsidRDefault="001F1B16" w:rsidP="008959D8">
            <w:pPr>
              <w:pStyle w:val="a4"/>
              <w:numPr>
                <w:ilvl w:val="0"/>
                <w:numId w:val="2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>x=-3</m:t>
              </m:r>
            </m:oMath>
          </w:p>
        </w:tc>
        <w:tc>
          <w:tcPr>
            <w:tcW w:w="4508" w:type="dxa"/>
          </w:tcPr>
          <w:p w14:paraId="12F1B9A1" w14:textId="60274D86" w:rsidR="008959D8" w:rsidRPr="00661FC1" w:rsidRDefault="001F1B16" w:rsidP="008959D8">
            <w:pPr>
              <w:pStyle w:val="a4"/>
              <w:numPr>
                <w:ilvl w:val="0"/>
                <w:numId w:val="2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>x=1</m:t>
              </m:r>
            </m:oMath>
          </w:p>
        </w:tc>
      </w:tr>
      <w:tr w:rsidR="008959D8" w14:paraId="6A624278" w14:textId="77777777" w:rsidTr="00FA0019">
        <w:trPr>
          <w:trHeight w:val="413"/>
        </w:trPr>
        <w:tc>
          <w:tcPr>
            <w:tcW w:w="4508" w:type="dxa"/>
          </w:tcPr>
          <w:p w14:paraId="4C4391E4" w14:textId="1969492B" w:rsidR="008959D8" w:rsidRDefault="008959D8" w:rsidP="008959D8">
            <w:pPr>
              <w:pStyle w:val="a4"/>
              <w:numPr>
                <w:ilvl w:val="0"/>
                <w:numId w:val="2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>x=3</m:t>
              </m:r>
            </m:oMath>
          </w:p>
        </w:tc>
        <w:tc>
          <w:tcPr>
            <w:tcW w:w="4508" w:type="dxa"/>
          </w:tcPr>
          <w:p w14:paraId="5740C213" w14:textId="42471491" w:rsidR="008959D8" w:rsidRDefault="00425B19" w:rsidP="008959D8">
            <w:pPr>
              <w:pStyle w:val="a4"/>
              <w:numPr>
                <w:ilvl w:val="0"/>
                <w:numId w:val="26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(2)</m:t>
                  </m:r>
                </m:e>
              </m:func>
            </m:oMath>
          </w:p>
        </w:tc>
      </w:tr>
    </w:tbl>
    <w:p w14:paraId="6D838F53" w14:textId="77777777" w:rsidR="008959D8" w:rsidRPr="00866343" w:rsidRDefault="008959D8" w:rsidP="008959D8">
      <w:pPr>
        <w:bidi/>
        <w:rPr>
          <w:lang w:val="en-US"/>
        </w:rPr>
      </w:pPr>
    </w:p>
    <w:p w14:paraId="75CAA663" w14:textId="77777777" w:rsidR="00F44E43" w:rsidRDefault="00F44E43" w:rsidP="00F44E43">
      <w:pPr>
        <w:bidi/>
        <w:rPr>
          <w:b/>
          <w:bCs/>
          <w:rtl/>
          <w:lang w:val="en-US"/>
        </w:rPr>
      </w:pPr>
    </w:p>
    <w:p w14:paraId="5C75E145" w14:textId="6FFB4C17" w:rsidR="00F742C3" w:rsidRDefault="00F742C3" w:rsidP="00F742C3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 w:rsidR="00892B0D">
        <w:rPr>
          <w:rFonts w:hint="cs"/>
          <w:rtl/>
          <w:lang w:val="en-US"/>
        </w:rPr>
        <w:t>1</w:t>
      </w:r>
      <w:r w:rsidR="008E32D9">
        <w:rPr>
          <w:rFonts w:hint="cs"/>
          <w:rtl/>
          <w:lang w:val="en-US"/>
        </w:rPr>
        <w:t>1</w:t>
      </w:r>
      <w:r>
        <w:rPr>
          <w:rFonts w:hint="cs"/>
          <w:rtl/>
          <w:lang w:val="en-US"/>
        </w:rPr>
        <w:t xml:space="preserve">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אי שיוויונות </w:t>
      </w:r>
      <w:r w:rsidR="00892B0D">
        <w:rPr>
          <w:rFonts w:hint="cs"/>
          <w:rtl/>
          <w:lang w:val="en-US"/>
        </w:rPr>
        <w:t>לוגריתמים</w:t>
      </w:r>
      <w:r>
        <w:rPr>
          <w:lang w:val="en-US"/>
        </w:rPr>
        <w:t xml:space="preserve"> </w:t>
      </w:r>
      <w:r w:rsidR="008E32D9">
        <w:rPr>
          <w:rFonts w:hint="cs"/>
          <w:rtl/>
          <w:lang w:val="en-US"/>
        </w:rPr>
        <w:t>-סוג ראשון</w:t>
      </w:r>
    </w:p>
    <w:p w14:paraId="31500CA1" w14:textId="5CEDF6D6" w:rsidR="00F742C3" w:rsidRPr="00866343" w:rsidRDefault="00F742C3" w:rsidP="00F742C3">
      <w:pPr>
        <w:bidi/>
        <w:rPr>
          <w:lang w:val="en-US"/>
        </w:rPr>
      </w:pPr>
      <w:r>
        <w:rPr>
          <w:rFonts w:hint="cs"/>
          <w:rtl/>
          <w:lang w:val="en-US"/>
        </w:rPr>
        <w:t xml:space="preserve">פתרו את אי השוויונות </w:t>
      </w:r>
      <w:r w:rsidR="00892B0D">
        <w:rPr>
          <w:rFonts w:hint="cs"/>
          <w:rtl/>
          <w:lang w:val="en-US"/>
        </w:rPr>
        <w:t>הלוגריתמים</w:t>
      </w:r>
      <w:r>
        <w:rPr>
          <w:rFonts w:hint="cs"/>
          <w:rtl/>
          <w:lang w:val="en-US"/>
        </w:rPr>
        <w:t xml:space="preserve"> הבאים: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42C3" w14:paraId="7D0A9443" w14:textId="77777777" w:rsidTr="00FA0019">
        <w:trPr>
          <w:trHeight w:val="408"/>
        </w:trPr>
        <w:tc>
          <w:tcPr>
            <w:tcW w:w="4508" w:type="dxa"/>
          </w:tcPr>
          <w:p w14:paraId="670139ED" w14:textId="554AB3EA" w:rsidR="00F742C3" w:rsidRDefault="00F742C3" w:rsidP="007E6D9A">
            <w:pPr>
              <w:pStyle w:val="a4"/>
              <w:numPr>
                <w:ilvl w:val="0"/>
                <w:numId w:val="25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+x)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&gt;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(-x+4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</m:oMath>
          </w:p>
        </w:tc>
        <w:tc>
          <w:tcPr>
            <w:tcW w:w="4508" w:type="dxa"/>
          </w:tcPr>
          <w:p w14:paraId="35183734" w14:textId="3F5338B4" w:rsidR="00F742C3" w:rsidRDefault="00425B19" w:rsidP="007E6D9A">
            <w:pPr>
              <w:pStyle w:val="a4"/>
              <w:numPr>
                <w:ilvl w:val="0"/>
                <w:numId w:val="25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+1)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(9-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</m:oMath>
            <w:r w:rsidR="00F742C3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F742C3" w14:paraId="06B4631B" w14:textId="77777777" w:rsidTr="00FA0019">
        <w:trPr>
          <w:trHeight w:val="408"/>
        </w:trPr>
        <w:tc>
          <w:tcPr>
            <w:tcW w:w="4508" w:type="dxa"/>
          </w:tcPr>
          <w:p w14:paraId="19E6CE65" w14:textId="01F1BC55" w:rsidR="00F742C3" w:rsidRPr="00B92E51" w:rsidRDefault="00425B19" w:rsidP="007E6D9A">
            <w:pPr>
              <w:pStyle w:val="a4"/>
              <w:numPr>
                <w:ilvl w:val="0"/>
                <w:numId w:val="25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&gt;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(5-x)</m:t>
                  </m:r>
                </m:e>
              </m:func>
            </m:oMath>
          </w:p>
        </w:tc>
        <w:tc>
          <w:tcPr>
            <w:tcW w:w="4508" w:type="dxa"/>
          </w:tcPr>
          <w:p w14:paraId="4688BC80" w14:textId="5B10B724" w:rsidR="00F742C3" w:rsidRPr="00661FC1" w:rsidRDefault="00425B19" w:rsidP="007E6D9A">
            <w:pPr>
              <w:pStyle w:val="a4"/>
              <w:numPr>
                <w:ilvl w:val="0"/>
                <w:numId w:val="2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≥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</m:oMath>
          </w:p>
        </w:tc>
      </w:tr>
      <w:tr w:rsidR="001B36D0" w14:paraId="1BA7D661" w14:textId="77777777" w:rsidTr="003607F1">
        <w:trPr>
          <w:trHeight w:val="413"/>
        </w:trPr>
        <w:tc>
          <w:tcPr>
            <w:tcW w:w="4508" w:type="dxa"/>
          </w:tcPr>
          <w:p w14:paraId="0B1EDBAD" w14:textId="203B2B17" w:rsidR="001B36D0" w:rsidRDefault="00425B19" w:rsidP="007E6D9A">
            <w:pPr>
              <w:pStyle w:val="a4"/>
              <w:numPr>
                <w:ilvl w:val="0"/>
                <w:numId w:val="2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(2x-1)</m:t>
                  </m:r>
                </m:e>
              </m:func>
            </m:oMath>
          </w:p>
        </w:tc>
        <w:tc>
          <w:tcPr>
            <w:tcW w:w="4508" w:type="dxa"/>
          </w:tcPr>
          <w:p w14:paraId="39DE2E6D" w14:textId="28CF9E17" w:rsidR="001B36D0" w:rsidRDefault="00425B19" w:rsidP="007E6D9A">
            <w:pPr>
              <w:pStyle w:val="a4"/>
              <w:numPr>
                <w:ilvl w:val="0"/>
                <w:numId w:val="25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+1)</m:t>
                  </m:r>
                </m:e>
              </m:func>
            </m:oMath>
          </w:p>
        </w:tc>
      </w:tr>
    </w:tbl>
    <w:p w14:paraId="686219B7" w14:textId="77777777" w:rsidR="00F742C3" w:rsidRDefault="00F742C3" w:rsidP="00F742C3">
      <w:pPr>
        <w:bidi/>
        <w:rPr>
          <w:b/>
          <w:bCs/>
          <w:rtl/>
          <w:lang w:val="en-US"/>
        </w:rPr>
      </w:pPr>
    </w:p>
    <w:p w14:paraId="76A05744" w14:textId="03B41F52" w:rsidR="004328D1" w:rsidRPr="00866343" w:rsidRDefault="004328D1" w:rsidP="004328D1">
      <w:pPr>
        <w:bidi/>
        <w:rPr>
          <w:lang w:val="en-US"/>
        </w:rPr>
      </w:pPr>
      <w:r>
        <w:rPr>
          <w:rFonts w:hint="cs"/>
          <w:rtl/>
          <w:lang w:val="en-US"/>
        </w:rPr>
        <w:t>תשובות: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75BB" w14:paraId="6E71298D" w14:textId="77777777" w:rsidTr="00FA0019">
        <w:trPr>
          <w:trHeight w:val="408"/>
        </w:trPr>
        <w:tc>
          <w:tcPr>
            <w:tcW w:w="4508" w:type="dxa"/>
          </w:tcPr>
          <w:p w14:paraId="345B4DA2" w14:textId="6E819F54" w:rsidR="00F875BB" w:rsidRDefault="00F875BB" w:rsidP="00F875BB">
            <w:pPr>
              <w:pStyle w:val="a4"/>
              <w:numPr>
                <w:ilvl w:val="0"/>
                <w:numId w:val="24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lang w:val="en-US"/>
                </w:rPr>
                <m:t>2&lt;x&lt;</m:t>
              </m:r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508" w:type="dxa"/>
          </w:tcPr>
          <w:p w14:paraId="2DBE0922" w14:textId="59A2A2F4" w:rsidR="00F875BB" w:rsidRDefault="00DE1F7B" w:rsidP="00F875BB">
            <w:pPr>
              <w:pStyle w:val="a4"/>
              <w:numPr>
                <w:ilvl w:val="0"/>
                <w:numId w:val="24"/>
              </w:numPr>
              <w:bidi/>
              <w:rPr>
                <w:rtl/>
              </w:rPr>
            </w:pPr>
            <m:oMath>
              <m:r>
                <w:rPr>
                  <w:rFonts w:ascii="Cambria Math" w:hAnsi="Cambria Math"/>
                  <w:lang w:val="en-US"/>
                </w:rPr>
                <m:t>2&lt;x&lt;</m:t>
              </m:r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oMath>
            <w:r w:rsidR="00F875BB">
              <w:rPr>
                <w:rFonts w:eastAsiaTheme="minorEastAsia" w:hint="cs"/>
                <w:rtl/>
                <w:lang w:val="en-US"/>
              </w:rPr>
              <w:t xml:space="preserve"> </w:t>
            </w:r>
            <w:r>
              <w:rPr>
                <w:rFonts w:eastAsiaTheme="minorEastAsia" w:hint="cs"/>
                <w:rtl/>
                <w:lang w:val="en-US"/>
              </w:rPr>
              <w:t xml:space="preserve"> או </w:t>
            </w:r>
            <m:oMath>
              <m:r>
                <w:rPr>
                  <w:rFonts w:ascii="Cambria Math" w:hAnsi="Cambria Math"/>
                  <w:lang w:val="en-US"/>
                </w:rPr>
                <m:t>-3&lt;x&lt;</m:t>
              </m:r>
              <m:r>
                <w:rPr>
                  <w:rFonts w:ascii="Cambria Math" w:eastAsiaTheme="minorEastAsia" w:hAnsi="Cambria Math"/>
                  <w:lang w:val="en-US"/>
                </w:rPr>
                <m:t>-2</m:t>
              </m:r>
            </m:oMath>
          </w:p>
        </w:tc>
      </w:tr>
      <w:tr w:rsidR="00F875BB" w14:paraId="62A392A7" w14:textId="77777777" w:rsidTr="00FA0019">
        <w:trPr>
          <w:trHeight w:val="408"/>
        </w:trPr>
        <w:tc>
          <w:tcPr>
            <w:tcW w:w="4508" w:type="dxa"/>
          </w:tcPr>
          <w:p w14:paraId="0653FC04" w14:textId="622A1582" w:rsidR="00F875BB" w:rsidRPr="00B92E51" w:rsidRDefault="007E6D9A" w:rsidP="00F875BB">
            <w:pPr>
              <w:pStyle w:val="a4"/>
              <w:numPr>
                <w:ilvl w:val="0"/>
                <w:numId w:val="2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2&lt;x&lt;</m:t>
              </m:r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 או </w:t>
            </w:r>
            <m:oMath>
              <m:r>
                <w:rPr>
                  <w:rFonts w:ascii="Cambria Math" w:hAnsi="Cambria Math"/>
                  <w:lang w:val="en-US"/>
                </w:rPr>
                <m:t>x&lt;</m:t>
              </m:r>
              <m:r>
                <w:rPr>
                  <w:rFonts w:ascii="Cambria Math" w:eastAsiaTheme="minorEastAsia" w:hAnsi="Cambria Math"/>
                  <w:lang w:val="en-US"/>
                </w:rPr>
                <m:t>-3</m:t>
              </m:r>
            </m:oMath>
          </w:p>
        </w:tc>
        <w:tc>
          <w:tcPr>
            <w:tcW w:w="4508" w:type="dxa"/>
          </w:tcPr>
          <w:p w14:paraId="5EF7C73F" w14:textId="1F94948D" w:rsidR="00F875BB" w:rsidRPr="00661FC1" w:rsidRDefault="00AC263E" w:rsidP="00F875BB">
            <w:pPr>
              <w:pStyle w:val="a4"/>
              <w:numPr>
                <w:ilvl w:val="0"/>
                <w:numId w:val="2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0&lt;x≤</m:t>
              </m:r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oMath>
          </w:p>
        </w:tc>
      </w:tr>
      <w:tr w:rsidR="00F875BB" w14:paraId="296D9FEC" w14:textId="77777777" w:rsidTr="00FA0019">
        <w:trPr>
          <w:trHeight w:val="413"/>
        </w:trPr>
        <w:tc>
          <w:tcPr>
            <w:tcW w:w="4508" w:type="dxa"/>
          </w:tcPr>
          <w:p w14:paraId="383DF78C" w14:textId="5500E0D6" w:rsidR="00F875BB" w:rsidRDefault="00B30C29" w:rsidP="00F875BB">
            <w:pPr>
              <w:pStyle w:val="a4"/>
              <w:numPr>
                <w:ilvl w:val="0"/>
                <w:numId w:val="2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oMath>
          </w:p>
        </w:tc>
        <w:tc>
          <w:tcPr>
            <w:tcW w:w="4508" w:type="dxa"/>
          </w:tcPr>
          <w:p w14:paraId="3C4E7865" w14:textId="49977F8E" w:rsidR="00F875BB" w:rsidRDefault="00FA265C" w:rsidP="00F875BB">
            <w:pPr>
              <w:pStyle w:val="a4"/>
              <w:numPr>
                <w:ilvl w:val="0"/>
                <w:numId w:val="2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x&gt;</m:t>
              </m:r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oMath>
          </w:p>
        </w:tc>
      </w:tr>
    </w:tbl>
    <w:p w14:paraId="52468670" w14:textId="77777777" w:rsidR="004328D1" w:rsidRDefault="004328D1" w:rsidP="004328D1">
      <w:pPr>
        <w:bidi/>
        <w:rPr>
          <w:b/>
          <w:bCs/>
          <w:lang w:val="en-US"/>
        </w:rPr>
      </w:pPr>
    </w:p>
    <w:p w14:paraId="55D63326" w14:textId="77777777" w:rsidR="003451C3" w:rsidRDefault="003451C3" w:rsidP="003451C3">
      <w:pPr>
        <w:bidi/>
        <w:rPr>
          <w:b/>
          <w:bCs/>
          <w:lang w:val="en-US"/>
        </w:rPr>
      </w:pPr>
    </w:p>
    <w:p w14:paraId="483F0B44" w14:textId="77777777" w:rsidR="003451C3" w:rsidRDefault="003451C3" w:rsidP="003451C3">
      <w:pPr>
        <w:bidi/>
        <w:rPr>
          <w:b/>
          <w:bCs/>
          <w:lang w:val="en-US"/>
        </w:rPr>
      </w:pPr>
    </w:p>
    <w:p w14:paraId="59DF910B" w14:textId="77777777" w:rsidR="003451C3" w:rsidRDefault="003451C3" w:rsidP="003451C3">
      <w:pPr>
        <w:bidi/>
        <w:rPr>
          <w:b/>
          <w:bCs/>
          <w:lang w:val="en-US"/>
        </w:rPr>
      </w:pPr>
    </w:p>
    <w:p w14:paraId="658A4C46" w14:textId="77777777" w:rsidR="003451C3" w:rsidRDefault="003451C3" w:rsidP="003451C3">
      <w:pPr>
        <w:bidi/>
        <w:rPr>
          <w:b/>
          <w:bCs/>
          <w:rtl/>
          <w:lang w:val="en-US"/>
        </w:rPr>
      </w:pPr>
    </w:p>
    <w:p w14:paraId="592F6C20" w14:textId="18845E67" w:rsidR="003317AC" w:rsidRDefault="003317AC" w:rsidP="003317AC">
      <w:pPr>
        <w:pStyle w:val="3"/>
        <w:bidi/>
        <w:rPr>
          <w:rtl/>
          <w:lang w:val="en-US"/>
        </w:rPr>
      </w:pPr>
      <w:r>
        <w:rPr>
          <w:rFonts w:hint="cs"/>
          <w:rtl/>
        </w:rPr>
        <w:lastRenderedPageBreak/>
        <w:t xml:space="preserve">תרגיל </w:t>
      </w:r>
      <w:r>
        <w:rPr>
          <w:rFonts w:hint="cs"/>
          <w:rtl/>
          <w:lang w:val="en-US"/>
        </w:rPr>
        <w:t xml:space="preserve">12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אי שיוויונות לוגריתמים</w:t>
      </w:r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>-סוג שני</w:t>
      </w:r>
    </w:p>
    <w:p w14:paraId="0B53EEE1" w14:textId="77777777" w:rsidR="003317AC" w:rsidRPr="00866343" w:rsidRDefault="003317AC" w:rsidP="003317AC">
      <w:pPr>
        <w:bidi/>
        <w:rPr>
          <w:lang w:val="en-US"/>
        </w:rPr>
      </w:pPr>
      <w:r>
        <w:rPr>
          <w:rFonts w:hint="cs"/>
          <w:rtl/>
          <w:lang w:val="en-US"/>
        </w:rPr>
        <w:t>פתרו את אי השוויונות הלוגריתמים הבאים: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17AC" w14:paraId="4E66AF38" w14:textId="77777777" w:rsidTr="00FA0019">
        <w:trPr>
          <w:trHeight w:val="408"/>
        </w:trPr>
        <w:tc>
          <w:tcPr>
            <w:tcW w:w="4508" w:type="dxa"/>
          </w:tcPr>
          <w:p w14:paraId="2DFFECC1" w14:textId="6FDCD05C" w:rsidR="003317AC" w:rsidRDefault="003317AC" w:rsidP="003317AC">
            <w:pPr>
              <w:pStyle w:val="a4"/>
              <w:numPr>
                <w:ilvl w:val="0"/>
                <w:numId w:val="27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&gt;</m:t>
              </m:r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oMath>
          </w:p>
        </w:tc>
        <w:tc>
          <w:tcPr>
            <w:tcW w:w="4508" w:type="dxa"/>
          </w:tcPr>
          <w:p w14:paraId="4E2A78BC" w14:textId="4B4A6F39" w:rsidR="003317AC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eastAsiaTheme="minorEastAsia" w:hAnsi="Cambria Math"/>
                  <w:lang w:val="en-US"/>
                </w:rPr>
                <m:t>-2</m:t>
              </m:r>
            </m:oMath>
            <w:r w:rsidR="003317AC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3317AC" w14:paraId="748A1883" w14:textId="77777777" w:rsidTr="00FA0019">
        <w:trPr>
          <w:trHeight w:val="408"/>
        </w:trPr>
        <w:tc>
          <w:tcPr>
            <w:tcW w:w="4508" w:type="dxa"/>
          </w:tcPr>
          <w:p w14:paraId="545CD8E6" w14:textId="08182CEA" w:rsidR="003317AC" w:rsidRPr="00B92E51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≤0</m:t>
              </m:r>
            </m:oMath>
          </w:p>
        </w:tc>
        <w:tc>
          <w:tcPr>
            <w:tcW w:w="4508" w:type="dxa"/>
          </w:tcPr>
          <w:p w14:paraId="08F9DC6E" w14:textId="645053FA" w:rsidR="003317AC" w:rsidRPr="00661FC1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≥</m:t>
              </m:r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oMath>
          </w:p>
        </w:tc>
      </w:tr>
      <w:tr w:rsidR="003317AC" w14:paraId="5F01ECD3" w14:textId="77777777" w:rsidTr="00FA0019">
        <w:trPr>
          <w:trHeight w:val="413"/>
        </w:trPr>
        <w:tc>
          <w:tcPr>
            <w:tcW w:w="4508" w:type="dxa"/>
          </w:tcPr>
          <w:p w14:paraId="70DB4E67" w14:textId="4756A08E" w:rsidR="003317AC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&lt;2</m:t>
              </m:r>
            </m:oMath>
          </w:p>
        </w:tc>
        <w:tc>
          <w:tcPr>
            <w:tcW w:w="4508" w:type="dxa"/>
          </w:tcPr>
          <w:p w14:paraId="285BA627" w14:textId="66F5FA75" w:rsidR="003317AC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&gt;3</m:t>
                  </m:r>
                </m:e>
              </m:func>
            </m:oMath>
          </w:p>
        </w:tc>
      </w:tr>
      <w:tr w:rsidR="003451C3" w14:paraId="368EFAA0" w14:textId="77777777" w:rsidTr="00FA0019">
        <w:trPr>
          <w:trHeight w:val="413"/>
        </w:trPr>
        <w:tc>
          <w:tcPr>
            <w:tcW w:w="4508" w:type="dxa"/>
          </w:tcPr>
          <w:p w14:paraId="48845489" w14:textId="2D9E16FD" w:rsidR="003451C3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&lt;4</m:t>
              </m:r>
            </m:oMath>
          </w:p>
        </w:tc>
        <w:tc>
          <w:tcPr>
            <w:tcW w:w="4508" w:type="dxa"/>
          </w:tcPr>
          <w:p w14:paraId="17ABD820" w14:textId="609D2BC7" w:rsidR="003451C3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&gt;1</m:t>
              </m:r>
            </m:oMath>
          </w:p>
        </w:tc>
      </w:tr>
      <w:tr w:rsidR="00FB228B" w14:paraId="1C36A1A5" w14:textId="77777777" w:rsidTr="00FA0019">
        <w:trPr>
          <w:trHeight w:val="413"/>
        </w:trPr>
        <w:tc>
          <w:tcPr>
            <w:tcW w:w="4508" w:type="dxa"/>
          </w:tcPr>
          <w:p w14:paraId="023E0F01" w14:textId="07F27CDD" w:rsidR="00FB228B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6ln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-7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&lt;0</m:t>
              </m:r>
            </m:oMath>
          </w:p>
        </w:tc>
        <w:tc>
          <w:tcPr>
            <w:tcW w:w="4508" w:type="dxa"/>
          </w:tcPr>
          <w:p w14:paraId="21D24F3D" w14:textId="7AA8378F" w:rsidR="00FB228B" w:rsidRDefault="00425B19" w:rsidP="003317AC">
            <w:pPr>
              <w:pStyle w:val="a4"/>
              <w:numPr>
                <w:ilvl w:val="0"/>
                <w:numId w:val="2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6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(x)</m:t>
                      </m:r>
                    </m:e>
                  </m:func>
                </m:den>
              </m:f>
              <m:r>
                <w:rPr>
                  <w:rFonts w:ascii="Cambria Math" w:eastAsia="Calibri" w:hAnsi="Cambria Math" w:cs="Arial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(x)</m:t>
                      </m:r>
                    </m:e>
                  </m:func>
                </m:den>
              </m:f>
              <m:r>
                <w:rPr>
                  <w:rFonts w:ascii="Cambria Math" w:eastAsia="Calibri" w:hAnsi="Cambria Math" w:cs="Arial"/>
                  <w:lang w:val="en-US"/>
                </w:rPr>
                <m:t>&lt;2</m:t>
              </m:r>
            </m:oMath>
          </w:p>
        </w:tc>
      </w:tr>
    </w:tbl>
    <w:p w14:paraId="67E73F81" w14:textId="77777777" w:rsidR="003317AC" w:rsidRDefault="003317AC" w:rsidP="003317AC">
      <w:pPr>
        <w:bidi/>
        <w:rPr>
          <w:b/>
          <w:bCs/>
          <w:rtl/>
          <w:lang w:val="en-US"/>
        </w:rPr>
      </w:pPr>
    </w:p>
    <w:p w14:paraId="2D7C2470" w14:textId="77777777" w:rsidR="003317AC" w:rsidRPr="00866343" w:rsidRDefault="003317AC" w:rsidP="003317AC">
      <w:pPr>
        <w:bidi/>
        <w:rPr>
          <w:lang w:val="en-US"/>
        </w:rPr>
      </w:pPr>
      <w:r>
        <w:rPr>
          <w:rFonts w:hint="cs"/>
          <w:rtl/>
          <w:lang w:val="en-US"/>
        </w:rPr>
        <w:t>תשובות: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0EAE" w14:paraId="2A25DFB1" w14:textId="77777777" w:rsidTr="00FA0019">
        <w:trPr>
          <w:trHeight w:val="408"/>
        </w:trPr>
        <w:tc>
          <w:tcPr>
            <w:tcW w:w="4508" w:type="dxa"/>
          </w:tcPr>
          <w:p w14:paraId="7266B5E4" w14:textId="7F5F41F4" w:rsidR="00960EAE" w:rsidRDefault="00960EAE" w:rsidP="00960EAE">
            <w:pPr>
              <w:pStyle w:val="a4"/>
              <w:numPr>
                <w:ilvl w:val="0"/>
                <w:numId w:val="28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&gt;</m:t>
              </m:r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oMath>
          </w:p>
        </w:tc>
        <w:tc>
          <w:tcPr>
            <w:tcW w:w="4508" w:type="dxa"/>
          </w:tcPr>
          <w:p w14:paraId="695CDA0C" w14:textId="2A5499C6" w:rsidR="00960EAE" w:rsidRDefault="00154C50" w:rsidP="00960EAE">
            <w:pPr>
              <w:pStyle w:val="a4"/>
              <w:numPr>
                <w:ilvl w:val="0"/>
                <w:numId w:val="28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&gt;</m:t>
              </m:r>
              <m:r>
                <w:rPr>
                  <w:rFonts w:ascii="Cambria Math" w:eastAsiaTheme="minorEastAsia" w:hAnsi="Cambria Math"/>
                  <w:lang w:val="en-US"/>
                </w:rPr>
                <m:t>12.5</m:t>
              </m:r>
            </m:oMath>
            <w:r w:rsidR="00960EAE">
              <w:rPr>
                <w:rFonts w:eastAsiaTheme="minorEastAsia" w:hint="cs"/>
                <w:rtl/>
                <w:lang w:val="en-US"/>
              </w:rPr>
              <w:t xml:space="preserve"> </w:t>
            </w:r>
          </w:p>
        </w:tc>
      </w:tr>
      <w:tr w:rsidR="00960EAE" w14:paraId="19AAA0E0" w14:textId="77777777" w:rsidTr="00FA0019">
        <w:trPr>
          <w:trHeight w:val="408"/>
        </w:trPr>
        <w:tc>
          <w:tcPr>
            <w:tcW w:w="4508" w:type="dxa"/>
          </w:tcPr>
          <w:p w14:paraId="0A036145" w14:textId="653B779A" w:rsidR="00960EAE" w:rsidRPr="00B92E51" w:rsidRDefault="00154C50" w:rsidP="00960EAE">
            <w:pPr>
              <w:pStyle w:val="a4"/>
              <w:numPr>
                <w:ilvl w:val="0"/>
                <w:numId w:val="2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</m:t>
              </m:r>
              <m:r>
                <w:rPr>
                  <w:rFonts w:ascii="Cambria Math" w:eastAsiaTheme="minorEastAsia" w:hAnsi="Cambria Math"/>
                  <w:lang w:val="en-US"/>
                </w:rPr>
                <m:t>x≤1</m:t>
              </m:r>
            </m:oMath>
          </w:p>
        </w:tc>
        <w:tc>
          <w:tcPr>
            <w:tcW w:w="4508" w:type="dxa"/>
          </w:tcPr>
          <w:p w14:paraId="3EB750FC" w14:textId="3BD6D64B" w:rsidR="00960EAE" w:rsidRPr="00661FC1" w:rsidRDefault="0049278D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≥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960EAE" w14:paraId="13C8A4AD" w14:textId="77777777" w:rsidTr="00FA0019">
        <w:trPr>
          <w:trHeight w:val="413"/>
        </w:trPr>
        <w:tc>
          <w:tcPr>
            <w:tcW w:w="4508" w:type="dxa"/>
          </w:tcPr>
          <w:p w14:paraId="41EA763C" w14:textId="6C8F00CF" w:rsidR="00960EAE" w:rsidRDefault="00AC74AD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508" w:type="dxa"/>
          </w:tcPr>
          <w:p w14:paraId="5AC6B2DD" w14:textId="56B3E2B3" w:rsidR="00960EAE" w:rsidRDefault="006047D3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0&lt;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960EAE" w14:paraId="08440D1F" w14:textId="77777777" w:rsidTr="00FA0019">
        <w:trPr>
          <w:trHeight w:val="413"/>
        </w:trPr>
        <w:tc>
          <w:tcPr>
            <w:tcW w:w="4508" w:type="dxa"/>
          </w:tcPr>
          <w:p w14:paraId="136232E7" w14:textId="1CEE43A0" w:rsidR="00960EAE" w:rsidRDefault="00425B19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508" w:type="dxa"/>
          </w:tcPr>
          <w:p w14:paraId="39478848" w14:textId="32AD58EC" w:rsidR="00960EAE" w:rsidRDefault="00B61F55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x&gt;e</m:t>
              </m:r>
            </m:oMath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או</w:t>
            </w: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0&lt;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</m:oMath>
          </w:p>
        </w:tc>
      </w:tr>
      <w:tr w:rsidR="00960EAE" w14:paraId="318662A0" w14:textId="77777777" w:rsidTr="00FA0019">
        <w:trPr>
          <w:trHeight w:val="413"/>
        </w:trPr>
        <w:tc>
          <w:tcPr>
            <w:tcW w:w="4508" w:type="dxa"/>
          </w:tcPr>
          <w:p w14:paraId="35B8255F" w14:textId="0D04EA3A" w:rsidR="00960EAE" w:rsidRDefault="00425B19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</m:sup>
              </m:sSup>
            </m:oMath>
          </w:p>
        </w:tc>
        <w:tc>
          <w:tcPr>
            <w:tcW w:w="4508" w:type="dxa"/>
          </w:tcPr>
          <w:p w14:paraId="747E6F72" w14:textId="5891FF03" w:rsidR="00960EAE" w:rsidRDefault="007B172D" w:rsidP="00960EAE">
            <w:pPr>
              <w:pStyle w:val="a4"/>
              <w:numPr>
                <w:ilvl w:val="0"/>
                <w:numId w:val="2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x&gt;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או</w:t>
            </w:r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0&lt;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lang w:val="en-US"/>
                    </w:rPr>
                    <m:t>e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lang w:val="en-US"/>
                        </w:rPr>
                        <m:t>e</m:t>
                      </m:r>
                    </m:e>
                  </m:rad>
                </m:den>
              </m:f>
            </m:oMath>
          </w:p>
        </w:tc>
      </w:tr>
    </w:tbl>
    <w:p w14:paraId="00C08F1B" w14:textId="77777777" w:rsidR="00F742C3" w:rsidRDefault="00F742C3" w:rsidP="00F742C3">
      <w:pPr>
        <w:bidi/>
        <w:rPr>
          <w:b/>
          <w:bCs/>
          <w:rtl/>
          <w:lang w:val="en-US"/>
        </w:rPr>
      </w:pPr>
    </w:p>
    <w:p w14:paraId="1BB711B7" w14:textId="77777777" w:rsidR="003317AC" w:rsidRPr="00EC5754" w:rsidRDefault="003317AC" w:rsidP="003317AC">
      <w:pPr>
        <w:bidi/>
        <w:rPr>
          <w:b/>
          <w:bCs/>
          <w:lang w:val="en-US"/>
        </w:rPr>
      </w:pPr>
    </w:p>
    <w:p w14:paraId="250804DB" w14:textId="4996E773" w:rsidR="00B1752A" w:rsidRDefault="00B1752A" w:rsidP="00B1752A">
      <w:pPr>
        <w:pStyle w:val="2"/>
        <w:bidi/>
        <w:rPr>
          <w:rtl/>
        </w:rPr>
      </w:pPr>
      <w:r>
        <w:rPr>
          <w:rFonts w:hint="cs"/>
          <w:rtl/>
        </w:rPr>
        <w:t>חוקי לוגריתמים</w:t>
      </w:r>
      <w:r w:rsidR="00D271AD">
        <w:rPr>
          <w:rFonts w:hint="cs"/>
          <w:rtl/>
        </w:rPr>
        <w:t>\זהויות לוגריתמיות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5605"/>
        <w:gridCol w:w="3039"/>
      </w:tblGrid>
      <w:tr w:rsidR="005E6785" w14:paraId="56B3B36C" w14:textId="77777777" w:rsidTr="005E6785">
        <w:trPr>
          <w:trHeight w:val="402"/>
        </w:trPr>
        <w:tc>
          <w:tcPr>
            <w:tcW w:w="372" w:type="dxa"/>
          </w:tcPr>
          <w:p w14:paraId="1A947A33" w14:textId="77777777" w:rsidR="005E6785" w:rsidRDefault="005E6785" w:rsidP="00B1752A">
            <w:pPr>
              <w:bidi/>
              <w:rPr>
                <w:rFonts w:ascii="Calibri Light" w:eastAsia="Times New Roman" w:hAnsi="Calibri Light" w:cs="Times New Roman"/>
                <w:lang w:val="en-US"/>
              </w:rPr>
            </w:pPr>
          </w:p>
        </w:tc>
        <w:tc>
          <w:tcPr>
            <w:tcW w:w="5605" w:type="dxa"/>
          </w:tcPr>
          <w:p w14:paraId="71158BE2" w14:textId="65EB9A89" w:rsidR="005E6785" w:rsidRPr="003C777D" w:rsidRDefault="00425B19" w:rsidP="00B1752A">
            <w:pPr>
              <w:bidi/>
              <w:rPr>
                <w:rFonts w:ascii="Calibri Light" w:eastAsia="Times New Roman" w:hAnsi="Calibri Light" w:cs="Times New Roman"/>
                <w:rtl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=c↔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=b</m:t>
                </m:r>
              </m:oMath>
            </m:oMathPara>
          </w:p>
          <w:p w14:paraId="5F4A3413" w14:textId="77777777" w:rsidR="005E6785" w:rsidRPr="003C777D" w:rsidRDefault="005E6785" w:rsidP="003C777D">
            <w:pPr>
              <w:bidi/>
              <w:rPr>
                <w:rFonts w:ascii="Calibri Light" w:eastAsia="Times New Roman" w:hAnsi="Calibri Light" w:cs="Times New Roman"/>
                <w:rtl/>
                <w:lang w:val="en-US"/>
              </w:rPr>
            </w:pPr>
          </w:p>
          <w:p w14:paraId="24808EF5" w14:textId="4092D0C0" w:rsidR="005E6785" w:rsidRPr="00B1752A" w:rsidRDefault="005E6785" w:rsidP="003C777D">
            <w:pPr>
              <w:bidi/>
              <w:jc w:val="center"/>
              <w:rPr>
                <w:rFonts w:ascii="Calibri Light" w:eastAsia="Times New Roman" w:hAnsi="Calibri Light" w:cs="Times New Roman"/>
                <w:lang w:val="en-US"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b&gt;0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</w:tc>
        <w:tc>
          <w:tcPr>
            <w:tcW w:w="3039" w:type="dxa"/>
            <w:vAlign w:val="center"/>
          </w:tcPr>
          <w:p w14:paraId="72F907F8" w14:textId="484B7C6D" w:rsidR="005E6785" w:rsidRPr="0061406C" w:rsidRDefault="005E6785" w:rsidP="00341D41">
            <w:pPr>
              <w:bidi/>
              <w:jc w:val="center"/>
              <w:rPr>
                <w:rFonts w:ascii="David" w:eastAsiaTheme="minorEastAsia" w:hAnsi="David" w:cs="David"/>
                <w:rtl/>
                <w:lang w:val="en-US"/>
              </w:rPr>
            </w:pPr>
            <w:r w:rsidRPr="0061406C">
              <w:rPr>
                <w:rFonts w:ascii="David" w:eastAsiaTheme="minorEastAsia" w:hAnsi="David" w:cs="David"/>
                <w:rtl/>
                <w:lang w:val="en-US"/>
              </w:rPr>
              <w:t>הגדרת הלוג</w:t>
            </w:r>
          </w:p>
        </w:tc>
      </w:tr>
      <w:tr w:rsidR="005E6785" w14:paraId="641C472B" w14:textId="77777777" w:rsidTr="005E6785">
        <w:trPr>
          <w:trHeight w:val="672"/>
        </w:trPr>
        <w:tc>
          <w:tcPr>
            <w:tcW w:w="372" w:type="dxa"/>
          </w:tcPr>
          <w:p w14:paraId="7B0F640C" w14:textId="129EACA4" w:rsidR="005E6785" w:rsidRPr="000B3991" w:rsidRDefault="005E6785" w:rsidP="004C5C07">
            <w:pPr>
              <w:bidi/>
              <w:jc w:val="center"/>
              <w:rPr>
                <w:rFonts w:ascii="Calibri Light" w:eastAsia="Times New Roman" w:hAnsi="Calibri Light" w:cs="Times New Roman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1</w:t>
            </w:r>
          </w:p>
        </w:tc>
        <w:tc>
          <w:tcPr>
            <w:tcW w:w="5605" w:type="dxa"/>
            <w:vAlign w:val="center"/>
          </w:tcPr>
          <w:p w14:paraId="1190A3FF" w14:textId="4D20B6BE" w:rsidR="005E6785" w:rsidRPr="00D271AD" w:rsidRDefault="00425B19" w:rsidP="004C5C07">
            <w:pPr>
              <w:bidi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=x</m:t>
                </m:r>
              </m:oMath>
            </m:oMathPara>
          </w:p>
          <w:p w14:paraId="2E1632E7" w14:textId="74F01E6A" w:rsidR="005E6785" w:rsidRDefault="005E6785" w:rsidP="004C5C07">
            <w:pPr>
              <w:bidi/>
              <w:jc w:val="center"/>
              <w:rPr>
                <w:rFonts w:ascii="Calibri Light" w:eastAsia="Times New Roman" w:hAnsi="Calibri Light" w:cs="Times New Roman"/>
                <w:lang w:val="en-US"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>(</w:t>
            </w:r>
          </w:p>
        </w:tc>
        <w:tc>
          <w:tcPr>
            <w:tcW w:w="3039" w:type="dxa"/>
            <w:vAlign w:val="center"/>
          </w:tcPr>
          <w:p w14:paraId="24AB8BBB" w14:textId="29994411" w:rsidR="005E6785" w:rsidRPr="0061406C" w:rsidRDefault="005E6785" w:rsidP="00341D41">
            <w:pPr>
              <w:bidi/>
              <w:jc w:val="center"/>
              <w:rPr>
                <w:rFonts w:ascii="David" w:eastAsiaTheme="minorEastAsia" w:hAnsi="David" w:cs="David"/>
                <w:rtl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>נובע מ</w:t>
            </w:r>
            <w:r w:rsidRPr="0061406C">
              <w:rPr>
                <w:rFonts w:ascii="David" w:eastAsiaTheme="minorEastAsia" w:hAnsi="David" w:cs="David"/>
                <w:rtl/>
                <w:lang w:val="en-US"/>
              </w:rPr>
              <w:t>הגדרת הלוג</w:t>
            </w:r>
          </w:p>
        </w:tc>
      </w:tr>
      <w:tr w:rsidR="005E6785" w14:paraId="75692535" w14:textId="77777777" w:rsidTr="005E6785">
        <w:trPr>
          <w:trHeight w:val="672"/>
        </w:trPr>
        <w:tc>
          <w:tcPr>
            <w:tcW w:w="372" w:type="dxa"/>
          </w:tcPr>
          <w:p w14:paraId="3821982A" w14:textId="04AD8CA8" w:rsidR="005E6785" w:rsidRPr="00D271AD" w:rsidRDefault="005E6785" w:rsidP="004C5C07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2</w:t>
            </w:r>
          </w:p>
        </w:tc>
        <w:tc>
          <w:tcPr>
            <w:tcW w:w="5605" w:type="dxa"/>
            <w:vAlign w:val="center"/>
          </w:tcPr>
          <w:p w14:paraId="2EE920A1" w14:textId="187E1613" w:rsidR="005E6785" w:rsidRPr="00D271AD" w:rsidRDefault="00425B19" w:rsidP="004C5C07">
            <w:pPr>
              <w:bidi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rtl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=x</m:t>
                </m:r>
              </m:oMath>
            </m:oMathPara>
          </w:p>
          <w:p w14:paraId="4CE7F3BA" w14:textId="40957D41" w:rsidR="005E6785" w:rsidRPr="00D271AD" w:rsidRDefault="005E6785" w:rsidP="004C5C07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x&gt;0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</w:tc>
        <w:tc>
          <w:tcPr>
            <w:tcW w:w="3039" w:type="dxa"/>
            <w:vAlign w:val="center"/>
          </w:tcPr>
          <w:p w14:paraId="797E17EF" w14:textId="499DB112" w:rsidR="005E6785" w:rsidRDefault="005E6785" w:rsidP="00341D41">
            <w:pPr>
              <w:bidi/>
              <w:jc w:val="center"/>
              <w:rPr>
                <w:rFonts w:ascii="David" w:eastAsiaTheme="minorEastAsia" w:hAnsi="David" w:cs="David"/>
                <w:rtl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>נובע מ</w:t>
            </w:r>
            <w:r w:rsidRPr="0061406C">
              <w:rPr>
                <w:rFonts w:ascii="David" w:eastAsiaTheme="minorEastAsia" w:hAnsi="David" w:cs="David"/>
                <w:rtl/>
                <w:lang w:val="en-US"/>
              </w:rPr>
              <w:t>הגדרת הלוג</w:t>
            </w:r>
          </w:p>
        </w:tc>
      </w:tr>
      <w:tr w:rsidR="005E6785" w14:paraId="226BFA0E" w14:textId="77777777" w:rsidTr="005E6785">
        <w:trPr>
          <w:trHeight w:val="847"/>
        </w:trPr>
        <w:tc>
          <w:tcPr>
            <w:tcW w:w="372" w:type="dxa"/>
          </w:tcPr>
          <w:p w14:paraId="114EEBEB" w14:textId="62D6F2E3" w:rsidR="005E6785" w:rsidRDefault="005E6785" w:rsidP="0061406C">
            <w:pPr>
              <w:bidi/>
              <w:jc w:val="center"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3</w:t>
            </w:r>
          </w:p>
        </w:tc>
        <w:tc>
          <w:tcPr>
            <w:tcW w:w="5605" w:type="dxa"/>
            <w:vAlign w:val="center"/>
          </w:tcPr>
          <w:p w14:paraId="7923CD53" w14:textId="7BD7651C" w:rsidR="005E6785" w:rsidRPr="0061406C" w:rsidRDefault="00425B19" w:rsidP="0061406C">
            <w:pPr>
              <w:bidi/>
              <w:jc w:val="center"/>
              <w:rPr>
                <w:rFonts w:eastAsiaTheme="minorEastAsia"/>
                <w:rtl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xy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d>
                  </m:e>
                </m:func>
              </m:oMath>
            </m:oMathPara>
          </w:p>
          <w:p w14:paraId="04947ABD" w14:textId="77777777" w:rsidR="005E6785" w:rsidRPr="0061406C" w:rsidRDefault="005E6785" w:rsidP="0061406C">
            <w:pPr>
              <w:bidi/>
              <w:jc w:val="center"/>
              <w:rPr>
                <w:rFonts w:eastAsiaTheme="minorEastAsia"/>
                <w:lang w:val="en-US"/>
              </w:rPr>
            </w:pPr>
          </w:p>
          <w:p w14:paraId="12E4E75F" w14:textId="15B28F07" w:rsidR="005E6785" w:rsidRDefault="005E6785" w:rsidP="0061406C">
            <w:pPr>
              <w:bidi/>
              <w:jc w:val="center"/>
              <w:rPr>
                <w:rtl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x&gt;0,y&gt;0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</w:tc>
        <w:tc>
          <w:tcPr>
            <w:tcW w:w="3039" w:type="dxa"/>
            <w:vAlign w:val="center"/>
          </w:tcPr>
          <w:p w14:paraId="728CE64D" w14:textId="2EC979E2" w:rsidR="005E6785" w:rsidRPr="0061406C" w:rsidRDefault="005E6785" w:rsidP="00341D41">
            <w:pPr>
              <w:bidi/>
              <w:jc w:val="center"/>
              <w:rPr>
                <w:rFonts w:ascii="David" w:hAnsi="David" w:cs="David"/>
                <w:rtl/>
                <w:lang w:val="en-US"/>
              </w:rPr>
            </w:pPr>
            <w:r w:rsidRPr="0061406C">
              <w:rPr>
                <w:rFonts w:ascii="David" w:hAnsi="David" w:cs="David"/>
                <w:rtl/>
                <w:lang w:val="en-US"/>
              </w:rPr>
              <w:t>"לוג של מכפלה שווה לסכום של לוגים"</w:t>
            </w:r>
          </w:p>
        </w:tc>
      </w:tr>
      <w:tr w:rsidR="005E6785" w14:paraId="3EB454DC" w14:textId="77777777" w:rsidTr="003F29DF">
        <w:trPr>
          <w:trHeight w:val="1283"/>
        </w:trPr>
        <w:tc>
          <w:tcPr>
            <w:tcW w:w="372" w:type="dxa"/>
          </w:tcPr>
          <w:p w14:paraId="4AA0FAA8" w14:textId="2DDFB4D9" w:rsidR="005E6785" w:rsidRDefault="005E6785" w:rsidP="0061406C">
            <w:pPr>
              <w:bidi/>
              <w:jc w:val="center"/>
              <w:rPr>
                <w:rFonts w:eastAsiaTheme="minorEastAsia"/>
                <w:rtl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4</w:t>
            </w:r>
          </w:p>
        </w:tc>
        <w:tc>
          <w:tcPr>
            <w:tcW w:w="5605" w:type="dxa"/>
            <w:vAlign w:val="center"/>
          </w:tcPr>
          <w:p w14:paraId="76052528" w14:textId="1BBD5CE2" w:rsidR="005E6785" w:rsidRDefault="005E6785" w:rsidP="0061406C">
            <w:pPr>
              <w:bidi/>
              <w:jc w:val="center"/>
              <w:rPr>
                <w:rFonts w:eastAsiaTheme="minorEastAsia"/>
                <w:rtl/>
                <w:lang w:val="en-US"/>
              </w:rPr>
            </w:pPr>
          </w:p>
          <w:p w14:paraId="023918B8" w14:textId="42B6B331" w:rsidR="005E6785" w:rsidRPr="0061406C" w:rsidRDefault="00425B19" w:rsidP="0061406C">
            <w:pPr>
              <w:bidi/>
              <w:jc w:val="center"/>
              <w:rPr>
                <w:rFonts w:eastAsiaTheme="minorEastAsia"/>
                <w:rtl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d>
                  </m:e>
                </m:func>
              </m:oMath>
            </m:oMathPara>
          </w:p>
          <w:p w14:paraId="6B62A73D" w14:textId="77777777" w:rsidR="005E6785" w:rsidRPr="0061406C" w:rsidRDefault="005E6785" w:rsidP="0061406C">
            <w:pPr>
              <w:bidi/>
              <w:rPr>
                <w:rFonts w:eastAsiaTheme="minorEastAsia"/>
                <w:rtl/>
                <w:lang w:val="en-US"/>
              </w:rPr>
            </w:pPr>
          </w:p>
          <w:p w14:paraId="2364BC16" w14:textId="0B4E0A95" w:rsidR="005E6785" w:rsidRDefault="005E6785" w:rsidP="0061406C">
            <w:pPr>
              <w:bidi/>
              <w:jc w:val="center"/>
              <w:rPr>
                <w:rtl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x&gt;0,y&gt;0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</w:tc>
        <w:tc>
          <w:tcPr>
            <w:tcW w:w="3039" w:type="dxa"/>
            <w:vAlign w:val="center"/>
          </w:tcPr>
          <w:p w14:paraId="6A905907" w14:textId="2BF49C11" w:rsidR="005E6785" w:rsidRDefault="005E6785" w:rsidP="00341D41">
            <w:pPr>
              <w:bidi/>
              <w:jc w:val="center"/>
              <w:rPr>
                <w:rtl/>
              </w:rPr>
            </w:pPr>
            <w:r w:rsidRPr="0061406C">
              <w:rPr>
                <w:rFonts w:ascii="David" w:hAnsi="David" w:cs="David"/>
                <w:rtl/>
                <w:lang w:val="en-US"/>
              </w:rPr>
              <w:t xml:space="preserve">"לוג של </w:t>
            </w:r>
            <w:r>
              <w:rPr>
                <w:rFonts w:ascii="David" w:hAnsi="David" w:cs="David" w:hint="cs"/>
                <w:rtl/>
                <w:lang w:val="en-US"/>
              </w:rPr>
              <w:t>מנה</w:t>
            </w:r>
            <w:r w:rsidRPr="0061406C">
              <w:rPr>
                <w:rFonts w:ascii="David" w:hAnsi="David" w:cs="David"/>
                <w:rtl/>
                <w:lang w:val="en-US"/>
              </w:rPr>
              <w:t xml:space="preserve"> שווה ל</w:t>
            </w:r>
            <w:r>
              <w:rPr>
                <w:rFonts w:ascii="David" w:hAnsi="David" w:cs="David" w:hint="cs"/>
                <w:rtl/>
                <w:lang w:val="en-US"/>
              </w:rPr>
              <w:t>הפרש</w:t>
            </w:r>
            <w:r w:rsidRPr="0061406C">
              <w:rPr>
                <w:rFonts w:ascii="David" w:hAnsi="David" w:cs="David"/>
                <w:rtl/>
                <w:lang w:val="en-US"/>
              </w:rPr>
              <w:t xml:space="preserve"> של לוגים"</w:t>
            </w:r>
          </w:p>
        </w:tc>
      </w:tr>
      <w:tr w:rsidR="005E6785" w14:paraId="49377974" w14:textId="77777777" w:rsidTr="003F29DF">
        <w:trPr>
          <w:trHeight w:val="804"/>
        </w:trPr>
        <w:tc>
          <w:tcPr>
            <w:tcW w:w="372" w:type="dxa"/>
          </w:tcPr>
          <w:p w14:paraId="1223C858" w14:textId="41E16C88" w:rsidR="005E6785" w:rsidRDefault="005E6785" w:rsidP="00A43590">
            <w:pPr>
              <w:bidi/>
              <w:jc w:val="center"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5</w:t>
            </w:r>
          </w:p>
        </w:tc>
        <w:tc>
          <w:tcPr>
            <w:tcW w:w="5605" w:type="dxa"/>
            <w:vAlign w:val="center"/>
          </w:tcPr>
          <w:p w14:paraId="5E95B448" w14:textId="1CBCCD7C" w:rsidR="005E6785" w:rsidRPr="00A43590" w:rsidRDefault="00425B19" w:rsidP="00A43590">
            <w:pPr>
              <w:bidi/>
              <w:jc w:val="center"/>
              <w:rPr>
                <w:rFonts w:eastAsiaTheme="minorEastAsia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269D5787" w14:textId="059923AD" w:rsidR="005E6785" w:rsidRPr="00A43590" w:rsidRDefault="005E6785" w:rsidP="00A43590">
            <w:pPr>
              <w:bidi/>
              <w:jc w:val="center"/>
              <w:rPr>
                <w:rFonts w:eastAsiaTheme="minorEastAsia"/>
                <w:lang w:val="en-US"/>
              </w:rPr>
            </w:pPr>
          </w:p>
          <w:p w14:paraId="2728444E" w14:textId="4F53E190" w:rsidR="005E6785" w:rsidRDefault="005E6785" w:rsidP="00A43590">
            <w:pPr>
              <w:bidi/>
              <w:jc w:val="center"/>
              <w:rPr>
                <w:rtl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x&gt;0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</w:tc>
        <w:tc>
          <w:tcPr>
            <w:tcW w:w="3039" w:type="dxa"/>
            <w:vAlign w:val="center"/>
          </w:tcPr>
          <w:p w14:paraId="4ED129A5" w14:textId="6449E655" w:rsidR="005E6785" w:rsidRPr="00341D41" w:rsidRDefault="005E6785" w:rsidP="00341D41">
            <w:pPr>
              <w:bidi/>
              <w:jc w:val="center"/>
              <w:rPr>
                <w:rtl/>
                <w:lang w:val="en-US"/>
              </w:rPr>
            </w:pP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  <w:r>
              <w:rPr>
                <w:rFonts w:ascii="David" w:hAnsi="David" w:cs="David" w:hint="cs"/>
                <w:rtl/>
                <w:lang w:val="en-US"/>
              </w:rPr>
              <w:t>העברת החזקה לקדמת הלוג</w:t>
            </w: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</w:p>
        </w:tc>
      </w:tr>
      <w:tr w:rsidR="005E6785" w14:paraId="2525A97C" w14:textId="77777777" w:rsidTr="003F29DF">
        <w:trPr>
          <w:trHeight w:val="1098"/>
        </w:trPr>
        <w:tc>
          <w:tcPr>
            <w:tcW w:w="372" w:type="dxa"/>
          </w:tcPr>
          <w:p w14:paraId="2DC91123" w14:textId="50ED97DD" w:rsidR="005E6785" w:rsidRDefault="005E6785" w:rsidP="0061406C">
            <w:pPr>
              <w:bidi/>
              <w:jc w:val="center"/>
              <w:rPr>
                <w:rFonts w:ascii="Calibri" w:eastAsia="Times New Roman" w:hAnsi="Calibri" w:cs="Arial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6</w:t>
            </w:r>
          </w:p>
        </w:tc>
        <w:tc>
          <w:tcPr>
            <w:tcW w:w="5605" w:type="dxa"/>
            <w:vAlign w:val="center"/>
          </w:tcPr>
          <w:p w14:paraId="622956E9" w14:textId="01C99796" w:rsidR="005E6785" w:rsidRPr="005D6CDC" w:rsidRDefault="00425B19" w:rsidP="0061406C">
            <w:pPr>
              <w:bidi/>
              <w:jc w:val="center"/>
              <w:rPr>
                <w:rFonts w:eastAsiaTheme="minorEastAsia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  <w:p w14:paraId="300CFB09" w14:textId="77777777" w:rsidR="005E6785" w:rsidRDefault="005E6785" w:rsidP="005D6CDC">
            <w:pPr>
              <w:bidi/>
              <w:jc w:val="center"/>
              <w:rPr>
                <w:rFonts w:eastAsiaTheme="minorEastAsia"/>
                <w:sz w:val="14"/>
                <w:szCs w:val="14"/>
                <w:rtl/>
                <w:lang w:val="en-US"/>
              </w:rPr>
            </w:pP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>(עבור</w:t>
            </w:r>
            <w:r w:rsidRPr="0061406C">
              <w:rPr>
                <w:rFonts w:eastAsiaTheme="minorEastAsia"/>
                <w:sz w:val="14"/>
                <w:szCs w:val="14"/>
                <w:lang w:val="en-US"/>
              </w:rPr>
              <w:t>:</w:t>
            </w:r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 xml:space="preserve">a&gt;0,a≠1,m&gt;0,m≠1 </m:t>
              </m:r>
            </m:oMath>
            <w:r w:rsidRPr="0061406C">
              <w:rPr>
                <w:rFonts w:eastAsiaTheme="minorEastAsia" w:hint="cs"/>
                <w:sz w:val="14"/>
                <w:szCs w:val="14"/>
                <w:rtl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4"/>
                  <w:szCs w:val="14"/>
                  <w:lang w:val="en-US"/>
                </w:rPr>
                <m:t>x&gt;0</m:t>
              </m:r>
            </m:oMath>
            <w:r w:rsidRPr="0061406C">
              <w:rPr>
                <w:rFonts w:eastAsiaTheme="minorEastAsia"/>
                <w:sz w:val="14"/>
                <w:szCs w:val="14"/>
                <w:lang w:val="en-US"/>
              </w:rPr>
              <w:t xml:space="preserve"> (</w:t>
            </w:r>
          </w:p>
          <w:p w14:paraId="703B4129" w14:textId="2A1B5ED6" w:rsidR="00296DBB" w:rsidRPr="00296DBB" w:rsidRDefault="00296DBB" w:rsidP="00296DBB">
            <w:pPr>
              <w:bidi/>
              <w:jc w:val="center"/>
              <w:rPr>
                <w:rtl/>
              </w:rPr>
            </w:pPr>
            <w:r w:rsidRPr="00296DBB">
              <w:rPr>
                <w:rFonts w:hint="cs"/>
                <w:highlight w:val="yellow"/>
                <w:rtl/>
              </w:rPr>
              <w:t>לא במיקוד של 2024</w:t>
            </w:r>
          </w:p>
        </w:tc>
        <w:tc>
          <w:tcPr>
            <w:tcW w:w="3039" w:type="dxa"/>
            <w:vAlign w:val="center"/>
          </w:tcPr>
          <w:p w14:paraId="2C3FC2EC" w14:textId="617EFCF7" w:rsidR="005E6785" w:rsidRDefault="005E6785" w:rsidP="00CF42B8">
            <w:pPr>
              <w:bidi/>
              <w:jc w:val="center"/>
              <w:rPr>
                <w:rtl/>
              </w:rPr>
            </w:pP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  <w:r>
              <w:rPr>
                <w:rFonts w:ascii="David" w:hAnsi="David" w:cs="David" w:hint="cs"/>
                <w:rtl/>
                <w:lang w:val="en-US"/>
              </w:rPr>
              <w:t>החלפת בסיס</w:t>
            </w: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</w:p>
        </w:tc>
      </w:tr>
      <w:tr w:rsidR="005E6785" w14:paraId="5E9BB592" w14:textId="77777777" w:rsidTr="009F7998">
        <w:tc>
          <w:tcPr>
            <w:tcW w:w="372" w:type="dxa"/>
          </w:tcPr>
          <w:p w14:paraId="314EDCAE" w14:textId="0AC9119F" w:rsidR="005E6785" w:rsidRDefault="005E6785" w:rsidP="00EF14E4">
            <w:pPr>
              <w:bidi/>
              <w:jc w:val="center"/>
              <w:rPr>
                <w:rFonts w:ascii="Calibri Light" w:eastAsia="Times New Roman" w:hAnsi="Calibri Light" w:cs="Times New Roman"/>
                <w:lang w:val="en-US"/>
              </w:rPr>
            </w:pPr>
            <w:r>
              <w:rPr>
                <w:rFonts w:ascii="Calibri Light" w:eastAsia="Times New Roman" w:hAnsi="Calibri Light" w:cs="Times New Roman"/>
                <w:lang w:val="en-US"/>
              </w:rPr>
              <w:t>7</w:t>
            </w:r>
          </w:p>
        </w:tc>
        <w:tc>
          <w:tcPr>
            <w:tcW w:w="5605" w:type="dxa"/>
            <w:vAlign w:val="center"/>
          </w:tcPr>
          <w:p w14:paraId="05DFAB92" w14:textId="15A335AD" w:rsidR="005E6785" w:rsidRPr="002F1DBF" w:rsidRDefault="00425B19" w:rsidP="00EF14E4">
            <w:pPr>
              <w:bidi/>
              <w:jc w:val="center"/>
              <w:rPr>
                <w:rFonts w:eastAsiaTheme="minorEastAsia"/>
                <w:rtl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30E3B40B" w14:textId="17FD8B91" w:rsidR="005E6785" w:rsidRDefault="00296DBB" w:rsidP="002F1DBF">
            <w:pPr>
              <w:bidi/>
              <w:jc w:val="center"/>
              <w:rPr>
                <w:rtl/>
              </w:rPr>
            </w:pPr>
            <w:r w:rsidRPr="00296DBB">
              <w:rPr>
                <w:rFonts w:hint="cs"/>
                <w:highlight w:val="yellow"/>
                <w:rtl/>
              </w:rPr>
              <w:t>לא במיקוד של 2024</w:t>
            </w:r>
          </w:p>
        </w:tc>
        <w:tc>
          <w:tcPr>
            <w:tcW w:w="3039" w:type="dxa"/>
            <w:vAlign w:val="center"/>
          </w:tcPr>
          <w:p w14:paraId="2A7ED41A" w14:textId="719FBF0B" w:rsidR="005E6785" w:rsidRDefault="009F7998" w:rsidP="009F7998">
            <w:pPr>
              <w:bidi/>
              <w:jc w:val="center"/>
              <w:rPr>
                <w:rtl/>
              </w:rPr>
            </w:pP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  <w:r>
              <w:rPr>
                <w:rFonts w:ascii="David" w:hAnsi="David" w:cs="David" w:hint="cs"/>
                <w:rtl/>
                <w:lang w:val="en-US"/>
              </w:rPr>
              <w:t>הגדרת לוג על בסיס 10</w:t>
            </w:r>
            <w:r w:rsidRPr="0061406C">
              <w:rPr>
                <w:rFonts w:ascii="David" w:hAnsi="David" w:cs="David"/>
                <w:rtl/>
                <w:lang w:val="en-US"/>
              </w:rPr>
              <w:t>"</w:t>
            </w:r>
          </w:p>
        </w:tc>
      </w:tr>
    </w:tbl>
    <w:p w14:paraId="69C2ADB3" w14:textId="77777777" w:rsidR="00B1752A" w:rsidRDefault="00B1752A" w:rsidP="00B1752A">
      <w:pPr>
        <w:bidi/>
        <w:rPr>
          <w:rtl/>
        </w:rPr>
      </w:pPr>
    </w:p>
    <w:p w14:paraId="7DB434C4" w14:textId="77777777" w:rsidR="00B1752A" w:rsidRDefault="00B1752A" w:rsidP="00B1752A">
      <w:pPr>
        <w:bidi/>
        <w:rPr>
          <w:rtl/>
        </w:rPr>
      </w:pPr>
    </w:p>
    <w:p w14:paraId="372CD7EC" w14:textId="74BC4C10" w:rsidR="000D6E61" w:rsidRDefault="000D6E61" w:rsidP="000D6E61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13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חוקי לוגריתמים</w:t>
      </w:r>
    </w:p>
    <w:p w14:paraId="1C5A9C2A" w14:textId="056B2B53" w:rsidR="006A57F9" w:rsidRPr="008A02A2" w:rsidRDefault="000D6E61" w:rsidP="000D6E61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</w:rPr>
        <w:t xml:space="preserve">חשבו את </w:t>
      </w:r>
      <w:r w:rsidR="00817B30" w:rsidRPr="008A02A2">
        <w:rPr>
          <w:rFonts w:ascii="David" w:hAnsi="David" w:cs="David"/>
          <w:rtl/>
          <w:lang w:val="en-US"/>
        </w:rPr>
        <w:t xml:space="preserve">ערכי </w:t>
      </w:r>
      <w:r w:rsidRPr="008A02A2">
        <w:rPr>
          <w:rFonts w:ascii="David" w:hAnsi="David" w:cs="David"/>
          <w:rtl/>
        </w:rPr>
        <w:t xml:space="preserve">הביטויים הבאים ללא שימוש </w:t>
      </w:r>
      <w:r w:rsidRPr="008A02A2">
        <w:rPr>
          <w:rFonts w:ascii="David" w:hAnsi="David" w:cs="David"/>
          <w:b/>
          <w:bCs/>
          <w:rtl/>
        </w:rPr>
        <w:t xml:space="preserve">בכפתור </w:t>
      </w:r>
      <w:r w:rsidR="009A4340" w:rsidRPr="008A02A2">
        <w:rPr>
          <w:rFonts w:ascii="David" w:hAnsi="David" w:cs="David"/>
          <w:b/>
          <w:bCs/>
          <w:rtl/>
        </w:rPr>
        <w:t>הלוג\לן</w:t>
      </w:r>
      <w:r w:rsidRPr="008A02A2">
        <w:rPr>
          <w:rFonts w:ascii="David" w:hAnsi="David" w:cs="David"/>
          <w:rtl/>
        </w:rPr>
        <w:t xml:space="preserve"> במחשבון</w:t>
      </w:r>
      <w:r w:rsidR="006A57F9" w:rsidRPr="008A02A2">
        <w:rPr>
          <w:rFonts w:ascii="David" w:hAnsi="David" w:cs="David"/>
          <w:lang w:val="en-US"/>
        </w:rPr>
        <w:t xml:space="preserve"> </w:t>
      </w:r>
      <w:r w:rsidR="006A57F9" w:rsidRPr="008A02A2">
        <w:rPr>
          <w:rFonts w:ascii="David" w:hAnsi="David" w:cs="David"/>
          <w:rtl/>
          <w:lang w:val="en-US"/>
        </w:rPr>
        <w:t xml:space="preserve"> ועל ידי שימוש בחוקי  הלוג האלה</w:t>
      </w:r>
      <w:r w:rsidR="00817B30" w:rsidRPr="008A02A2">
        <w:rPr>
          <w:rFonts w:ascii="David" w:hAnsi="David" w:cs="David"/>
          <w:rtl/>
          <w:lang w:val="en-US"/>
        </w:rPr>
        <w:br/>
      </w:r>
      <w:r w:rsidR="009A4340" w:rsidRPr="008A02A2">
        <w:rPr>
          <w:rFonts w:ascii="David" w:hAnsi="David" w:cs="David"/>
          <w:rtl/>
          <w:lang w:val="en-US"/>
        </w:rPr>
        <w:t>(או בחלקם)</w:t>
      </w:r>
      <w:r w:rsidR="006A57F9" w:rsidRPr="008A02A2">
        <w:rPr>
          <w:rFonts w:ascii="David" w:hAnsi="David" w:cs="David"/>
          <w:rtl/>
          <w:lang w:val="en-US"/>
        </w:rPr>
        <w:t>:</w:t>
      </w:r>
    </w:p>
    <w:p w14:paraId="7648C300" w14:textId="67EC8440" w:rsidR="000D6E61" w:rsidRPr="006A57F9" w:rsidRDefault="00425B19" w:rsidP="006A57F9">
      <w:pPr>
        <w:pStyle w:val="a4"/>
        <w:numPr>
          <w:ilvl w:val="0"/>
          <w:numId w:val="30"/>
        </w:numPr>
        <w:bidi/>
        <w:rPr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xy</m:t>
                </m:r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e>
        </m:func>
      </m:oMath>
    </w:p>
    <w:p w14:paraId="3D85873C" w14:textId="77777777" w:rsidR="006A57F9" w:rsidRPr="006A57F9" w:rsidRDefault="00425B19" w:rsidP="006A57F9">
      <w:pPr>
        <w:pStyle w:val="a4"/>
        <w:numPr>
          <w:ilvl w:val="0"/>
          <w:numId w:val="30"/>
        </w:numPr>
        <w:bidi/>
        <w:rPr>
          <w:rFonts w:eastAsiaTheme="minorEastAsia"/>
          <w:rtl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US"/>
          </w:rPr>
          <m:t>-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e>
        </m:func>
      </m:oMath>
    </w:p>
    <w:p w14:paraId="7DB40084" w14:textId="77777777" w:rsidR="006A57F9" w:rsidRPr="006A57F9" w:rsidRDefault="006A57F9" w:rsidP="006A57F9">
      <w:pPr>
        <w:pStyle w:val="a4"/>
        <w:bidi/>
        <w:rPr>
          <w:rtl/>
          <w:lang w:val="en-US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E61" w14:paraId="18D7D768" w14:textId="77777777" w:rsidTr="00FA0019">
        <w:trPr>
          <w:trHeight w:val="408"/>
        </w:trPr>
        <w:tc>
          <w:tcPr>
            <w:tcW w:w="4508" w:type="dxa"/>
          </w:tcPr>
          <w:p w14:paraId="785C331C" w14:textId="3E1CCE4C" w:rsidR="000D6E61" w:rsidRDefault="000D6E61" w:rsidP="000D6E61">
            <w:pPr>
              <w:pStyle w:val="a4"/>
              <w:numPr>
                <w:ilvl w:val="0"/>
                <w:numId w:val="29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(4)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(2.25)</m:t>
                  </m:r>
                </m:e>
              </m:func>
            </m:oMath>
          </w:p>
        </w:tc>
        <w:tc>
          <w:tcPr>
            <w:tcW w:w="4508" w:type="dxa"/>
          </w:tcPr>
          <w:p w14:paraId="04219EDB" w14:textId="1FDFB309" w:rsidR="000D6E61" w:rsidRDefault="00425B19" w:rsidP="000D6E61">
            <w:pPr>
              <w:pStyle w:val="a4"/>
              <w:numPr>
                <w:ilvl w:val="0"/>
                <w:numId w:val="29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(24)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(3)</m:t>
                  </m:r>
                </m:e>
              </m:func>
            </m:oMath>
          </w:p>
        </w:tc>
      </w:tr>
      <w:tr w:rsidR="000D6E61" w14:paraId="4654C5A7" w14:textId="77777777" w:rsidTr="00FA0019">
        <w:trPr>
          <w:trHeight w:val="408"/>
        </w:trPr>
        <w:tc>
          <w:tcPr>
            <w:tcW w:w="4508" w:type="dxa"/>
          </w:tcPr>
          <w:p w14:paraId="2B6F6BD4" w14:textId="328E8512" w:rsidR="000D6E61" w:rsidRPr="00B92E51" w:rsidRDefault="00425B19" w:rsidP="000D6E61">
            <w:pPr>
              <w:pStyle w:val="a4"/>
              <w:numPr>
                <w:ilvl w:val="0"/>
                <w:numId w:val="2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(15)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(50)-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(6)</m:t>
                      </m:r>
                    </m:e>
                  </m:func>
                </m:e>
              </m:func>
            </m:oMath>
          </w:p>
        </w:tc>
        <w:tc>
          <w:tcPr>
            <w:tcW w:w="4508" w:type="dxa"/>
          </w:tcPr>
          <w:p w14:paraId="6C885C96" w14:textId="3BF1FC80" w:rsidR="000D6E61" w:rsidRPr="00661FC1" w:rsidRDefault="00425B19" w:rsidP="000D6E61">
            <w:pPr>
              <w:pStyle w:val="a4"/>
              <w:numPr>
                <w:ilvl w:val="0"/>
                <w:numId w:val="2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-e</m:t>
                      </m:r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e-1</m:t>
                      </m:r>
                    </m:e>
                  </m:d>
                </m:e>
              </m:func>
            </m:oMath>
          </w:p>
        </w:tc>
      </w:tr>
      <w:tr w:rsidR="000D6E61" w14:paraId="34DD7770" w14:textId="77777777" w:rsidTr="00FA0019">
        <w:trPr>
          <w:trHeight w:val="413"/>
        </w:trPr>
        <w:tc>
          <w:tcPr>
            <w:tcW w:w="4508" w:type="dxa"/>
          </w:tcPr>
          <w:p w14:paraId="3D2F6585" w14:textId="17A4834A" w:rsidR="000D6E61" w:rsidRDefault="00425B19" w:rsidP="000D6E61">
            <w:pPr>
              <w:pStyle w:val="a4"/>
              <w:numPr>
                <w:ilvl w:val="0"/>
                <w:numId w:val="2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(18)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9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9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(2)</m:t>
                      </m:r>
                    </m:e>
                  </m:func>
                </m:e>
              </m:func>
            </m:oMath>
          </w:p>
        </w:tc>
        <w:tc>
          <w:tcPr>
            <w:tcW w:w="4508" w:type="dxa"/>
          </w:tcPr>
          <w:p w14:paraId="5E566E97" w14:textId="7845CE07" w:rsidR="000D6E61" w:rsidRDefault="00425B19" w:rsidP="000D6E61">
            <w:pPr>
              <w:pStyle w:val="a4"/>
              <w:numPr>
                <w:ilvl w:val="0"/>
                <w:numId w:val="29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2e-3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6</m:t>
                          </m:r>
                        </m:sup>
                      </m:sSup>
                    </m:e>
                  </m:d>
                </m:e>
              </m:func>
            </m:oMath>
          </w:p>
        </w:tc>
      </w:tr>
    </w:tbl>
    <w:p w14:paraId="44642516" w14:textId="77777777" w:rsidR="000D6E61" w:rsidRDefault="000D6E61" w:rsidP="000D6E61">
      <w:pPr>
        <w:bidi/>
        <w:rPr>
          <w:b/>
          <w:bCs/>
          <w:rtl/>
          <w:lang w:val="en-US"/>
        </w:rPr>
      </w:pPr>
    </w:p>
    <w:p w14:paraId="50EF9E53" w14:textId="77777777" w:rsidR="000D6E61" w:rsidRPr="008A02A2" w:rsidRDefault="000D6E61" w:rsidP="000D6E61">
      <w:pPr>
        <w:bidi/>
        <w:rPr>
          <w:rFonts w:ascii="David" w:hAnsi="David" w:cs="David"/>
          <w:lang w:val="en-US"/>
        </w:rPr>
      </w:pPr>
      <w:r w:rsidRPr="008A02A2">
        <w:rPr>
          <w:rFonts w:ascii="David" w:hAnsi="David" w:cs="David"/>
          <w:rtl/>
          <w:lang w:val="en-US"/>
        </w:rPr>
        <w:t>תשובות: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527F" w14:paraId="057A15F8" w14:textId="77777777" w:rsidTr="00FA0019">
        <w:trPr>
          <w:trHeight w:val="408"/>
        </w:trPr>
        <w:tc>
          <w:tcPr>
            <w:tcW w:w="4508" w:type="dxa"/>
          </w:tcPr>
          <w:p w14:paraId="62D7C6E0" w14:textId="2F52D226" w:rsidR="0005527F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oMath>
          </w:p>
        </w:tc>
        <w:tc>
          <w:tcPr>
            <w:tcW w:w="4508" w:type="dxa"/>
          </w:tcPr>
          <w:p w14:paraId="0AF57444" w14:textId="4A100EAB" w:rsidR="0005527F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oMath>
          </w:p>
        </w:tc>
      </w:tr>
      <w:tr w:rsidR="0005527F" w14:paraId="0CB6F9D0" w14:textId="77777777" w:rsidTr="00FA0019">
        <w:trPr>
          <w:trHeight w:val="408"/>
        </w:trPr>
        <w:tc>
          <w:tcPr>
            <w:tcW w:w="4508" w:type="dxa"/>
          </w:tcPr>
          <w:p w14:paraId="37A98696" w14:textId="22ECECB4" w:rsidR="0005527F" w:rsidRPr="00B92E51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oMath>
          </w:p>
        </w:tc>
        <w:tc>
          <w:tcPr>
            <w:tcW w:w="4508" w:type="dxa"/>
          </w:tcPr>
          <w:p w14:paraId="7D9D0ADF" w14:textId="47E4ECDC" w:rsidR="0005527F" w:rsidRPr="00661FC1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1</m:t>
              </m:r>
            </m:oMath>
          </w:p>
        </w:tc>
      </w:tr>
      <w:tr w:rsidR="0005527F" w14:paraId="3A335129" w14:textId="77777777" w:rsidTr="00FA0019">
        <w:trPr>
          <w:trHeight w:val="413"/>
        </w:trPr>
        <w:tc>
          <w:tcPr>
            <w:tcW w:w="4508" w:type="dxa"/>
          </w:tcPr>
          <w:p w14:paraId="629A4A25" w14:textId="539CE32E" w:rsidR="0005527F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oMath>
          </w:p>
        </w:tc>
        <w:tc>
          <w:tcPr>
            <w:tcW w:w="4508" w:type="dxa"/>
          </w:tcPr>
          <w:p w14:paraId="541B6660" w14:textId="370AAB1A" w:rsidR="0005527F" w:rsidRDefault="00DE7445" w:rsidP="0005527F">
            <w:pPr>
              <w:pStyle w:val="a4"/>
              <w:numPr>
                <w:ilvl w:val="0"/>
                <w:numId w:val="3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6</m:t>
              </m:r>
            </m:oMath>
          </w:p>
        </w:tc>
      </w:tr>
    </w:tbl>
    <w:p w14:paraId="4C5EFFD2" w14:textId="06C18CA4" w:rsidR="00B1752A" w:rsidRDefault="00B1752A" w:rsidP="007B7FE1">
      <w:pPr>
        <w:pStyle w:val="a4"/>
        <w:bidi/>
        <w:rPr>
          <w:rtl/>
          <w:lang w:val="en-US"/>
        </w:rPr>
      </w:pPr>
    </w:p>
    <w:p w14:paraId="042CFB76" w14:textId="2B0BA01F" w:rsidR="00BB243D" w:rsidRDefault="00BB243D" w:rsidP="00BB243D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14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חוקי לוגריתמים</w:t>
      </w:r>
    </w:p>
    <w:p w14:paraId="4CB780B5" w14:textId="1D4DC81F" w:rsidR="00BB243D" w:rsidRPr="008A02A2" w:rsidRDefault="00BB243D" w:rsidP="00BB243D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</w:rPr>
        <w:t xml:space="preserve">חשבו את הביטויים הבאים ללא שימוש </w:t>
      </w:r>
      <w:r w:rsidRPr="008A02A2">
        <w:rPr>
          <w:rFonts w:ascii="David" w:hAnsi="David" w:cs="David"/>
          <w:b/>
          <w:bCs/>
          <w:rtl/>
        </w:rPr>
        <w:t>בכפתור הלוג</w:t>
      </w:r>
      <w:r w:rsidR="009A4340" w:rsidRPr="008A02A2">
        <w:rPr>
          <w:rFonts w:ascii="David" w:hAnsi="David" w:cs="David"/>
          <w:b/>
          <w:bCs/>
          <w:rtl/>
        </w:rPr>
        <w:t>\לן</w:t>
      </w:r>
      <w:r w:rsidRPr="008A02A2">
        <w:rPr>
          <w:rFonts w:ascii="David" w:hAnsi="David" w:cs="David"/>
          <w:rtl/>
        </w:rPr>
        <w:t xml:space="preserve"> במחשבון</w:t>
      </w:r>
      <w:r w:rsidRPr="008A02A2">
        <w:rPr>
          <w:rFonts w:ascii="David" w:hAnsi="David" w:cs="David"/>
          <w:lang w:val="en-US"/>
        </w:rPr>
        <w:t xml:space="preserve"> </w:t>
      </w:r>
      <w:r w:rsidRPr="008A02A2">
        <w:rPr>
          <w:rFonts w:ascii="David" w:hAnsi="David" w:cs="David"/>
          <w:rtl/>
          <w:lang w:val="en-US"/>
        </w:rPr>
        <w:t xml:space="preserve"> ועל ידי שימוש בחוקי  הלוג האלה</w:t>
      </w:r>
      <w:r w:rsidR="009A4340" w:rsidRPr="008A02A2">
        <w:rPr>
          <w:rFonts w:ascii="David" w:hAnsi="David" w:cs="David"/>
          <w:lang w:val="en-US"/>
        </w:rPr>
        <w:t xml:space="preserve"> </w:t>
      </w:r>
      <w:r w:rsidR="009A4340" w:rsidRPr="008A02A2">
        <w:rPr>
          <w:rFonts w:ascii="David" w:hAnsi="David" w:cs="David"/>
          <w:rtl/>
          <w:lang w:val="en-US"/>
        </w:rPr>
        <w:t>(או בחלקם)</w:t>
      </w:r>
      <w:r w:rsidRPr="008A02A2">
        <w:rPr>
          <w:rFonts w:ascii="David" w:hAnsi="David" w:cs="David"/>
          <w:rtl/>
          <w:lang w:val="en-US"/>
        </w:rPr>
        <w:t>:</w:t>
      </w:r>
    </w:p>
    <w:p w14:paraId="36D18B5A" w14:textId="77777777" w:rsidR="00BB243D" w:rsidRPr="006A57F9" w:rsidRDefault="00425B19" w:rsidP="00BB243D">
      <w:pPr>
        <w:pStyle w:val="a4"/>
        <w:numPr>
          <w:ilvl w:val="0"/>
          <w:numId w:val="30"/>
        </w:numPr>
        <w:bidi/>
        <w:rPr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xy</m:t>
                </m:r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e>
        </m:func>
      </m:oMath>
    </w:p>
    <w:p w14:paraId="1FDBCF3E" w14:textId="77777777" w:rsidR="00BB243D" w:rsidRDefault="00425B19" w:rsidP="00BB243D">
      <w:pPr>
        <w:pStyle w:val="a4"/>
        <w:numPr>
          <w:ilvl w:val="0"/>
          <w:numId w:val="30"/>
        </w:numPr>
        <w:bidi/>
        <w:rPr>
          <w:rFonts w:eastAsiaTheme="minorEastAsia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US"/>
          </w:rPr>
          <m:t>-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</m:e>
        </m:func>
      </m:oMath>
    </w:p>
    <w:p w14:paraId="45DAAFEB" w14:textId="7920127F" w:rsidR="00BB243D" w:rsidRPr="006A57F9" w:rsidRDefault="00425B19" w:rsidP="00BB243D">
      <w:pPr>
        <w:pStyle w:val="a4"/>
        <w:numPr>
          <w:ilvl w:val="0"/>
          <w:numId w:val="30"/>
        </w:numPr>
        <w:bidi/>
        <w:rPr>
          <w:rFonts w:eastAsiaTheme="minorEastAsia"/>
          <w:rtl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w:rPr>
                <w:rFonts w:ascii="Cambria Math" w:hAnsi="Cambria Math"/>
                <w:lang w:val="en-US"/>
              </w:rPr>
              <m:t>n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</m:oMath>
    </w:p>
    <w:p w14:paraId="4EAA454E" w14:textId="77777777" w:rsidR="00BB243D" w:rsidRPr="006A57F9" w:rsidRDefault="00BB243D" w:rsidP="00BB243D">
      <w:pPr>
        <w:pStyle w:val="a4"/>
        <w:bidi/>
        <w:rPr>
          <w:rtl/>
          <w:lang w:val="en-US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243D" w14:paraId="3691178D" w14:textId="77777777" w:rsidTr="00FA0019">
        <w:trPr>
          <w:trHeight w:val="408"/>
        </w:trPr>
        <w:tc>
          <w:tcPr>
            <w:tcW w:w="4508" w:type="dxa"/>
          </w:tcPr>
          <w:p w14:paraId="75319B9F" w14:textId="7AEF7950" w:rsidR="00BB243D" w:rsidRDefault="00BB243D" w:rsidP="00BB243D">
            <w:pPr>
              <w:pStyle w:val="a4"/>
              <w:numPr>
                <w:ilvl w:val="0"/>
                <w:numId w:val="32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3log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(1.6)</m:t>
                  </m:r>
                </m:e>
              </m:func>
            </m:oMath>
          </w:p>
        </w:tc>
        <w:tc>
          <w:tcPr>
            <w:tcW w:w="4508" w:type="dxa"/>
          </w:tcPr>
          <w:p w14:paraId="0B2C1E3F" w14:textId="78EF154A" w:rsidR="00BB243D" w:rsidRDefault="00425B19" w:rsidP="00BB243D">
            <w:pPr>
              <w:pStyle w:val="a4"/>
              <w:numPr>
                <w:ilvl w:val="0"/>
                <w:numId w:val="32"/>
              </w:numPr>
              <w:bidi/>
              <w:rPr>
                <w:rtl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3log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(2)</m:t>
                  </m:r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-2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(4)-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10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(5)</m:t>
                      </m:r>
                    </m:e>
                  </m:func>
                </m:e>
              </m:func>
            </m:oMath>
          </w:p>
        </w:tc>
      </w:tr>
      <w:tr w:rsidR="00BB243D" w14:paraId="62393B2D" w14:textId="77777777" w:rsidTr="009A4340">
        <w:trPr>
          <w:trHeight w:val="471"/>
        </w:trPr>
        <w:tc>
          <w:tcPr>
            <w:tcW w:w="4508" w:type="dxa"/>
          </w:tcPr>
          <w:p w14:paraId="77414CB1" w14:textId="1B9A26DB" w:rsidR="00BB243D" w:rsidRPr="00B92E51" w:rsidRDefault="00425B19" w:rsidP="00BB243D">
            <w:pPr>
              <w:pStyle w:val="a4"/>
              <w:numPr>
                <w:ilvl w:val="0"/>
                <w:numId w:val="3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27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9</m:t>
                          </m:r>
                        </m:e>
                      </m:d>
                    </m:e>
                  </m:func>
                </m:den>
              </m:f>
            </m:oMath>
          </w:p>
        </w:tc>
        <w:tc>
          <w:tcPr>
            <w:tcW w:w="4508" w:type="dxa"/>
          </w:tcPr>
          <w:p w14:paraId="1F2825A7" w14:textId="6DD969B6" w:rsidR="00BB243D" w:rsidRPr="00661FC1" w:rsidRDefault="00425B19" w:rsidP="00BB243D">
            <w:pPr>
              <w:pStyle w:val="a4"/>
              <w:numPr>
                <w:ilvl w:val="0"/>
                <w:numId w:val="3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(5)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(25)</m:t>
                      </m:r>
                    </m:e>
                  </m:func>
                </m:den>
              </m:f>
            </m:oMath>
          </w:p>
        </w:tc>
      </w:tr>
      <w:tr w:rsidR="00BB243D" w14:paraId="784A06B6" w14:textId="77777777" w:rsidTr="00650307">
        <w:trPr>
          <w:trHeight w:val="570"/>
        </w:trPr>
        <w:tc>
          <w:tcPr>
            <w:tcW w:w="4508" w:type="dxa"/>
          </w:tcPr>
          <w:p w14:paraId="48A02070" w14:textId="06D13B59" w:rsidR="00BB243D" w:rsidRDefault="00425B19" w:rsidP="00BB243D">
            <w:pPr>
              <w:pStyle w:val="a4"/>
              <w:numPr>
                <w:ilvl w:val="0"/>
                <w:numId w:val="3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24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4</m:t>
                          </m:r>
                        </m:e>
                      </m:d>
                    </m:e>
                  </m:func>
                </m:den>
              </m:f>
            </m:oMath>
          </w:p>
        </w:tc>
        <w:tc>
          <w:tcPr>
            <w:tcW w:w="4508" w:type="dxa"/>
          </w:tcPr>
          <w:p w14:paraId="42094287" w14:textId="4798B6E0" w:rsidR="00BB243D" w:rsidRDefault="00425B19" w:rsidP="00BB243D">
            <w:pPr>
              <w:pStyle w:val="a4"/>
              <w:numPr>
                <w:ilvl w:val="0"/>
                <w:numId w:val="32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e</m:t>
                              </m:r>
                            </m:den>
                          </m:f>
                        </m:e>
                      </m:d>
                    </m:e>
                  </m:func>
                </m:den>
              </m:f>
            </m:oMath>
          </w:p>
        </w:tc>
      </w:tr>
    </w:tbl>
    <w:p w14:paraId="4AF073DF" w14:textId="77777777" w:rsidR="00BB243D" w:rsidRDefault="00BB243D" w:rsidP="00BB243D">
      <w:pPr>
        <w:bidi/>
        <w:rPr>
          <w:b/>
          <w:bCs/>
          <w:rtl/>
          <w:lang w:val="en-US"/>
        </w:rPr>
      </w:pPr>
    </w:p>
    <w:p w14:paraId="059A0051" w14:textId="77777777" w:rsidR="00BB243D" w:rsidRPr="008A02A2" w:rsidRDefault="00BB243D" w:rsidP="00BB243D">
      <w:pPr>
        <w:bidi/>
        <w:rPr>
          <w:rFonts w:ascii="David" w:hAnsi="David" w:cs="David"/>
          <w:lang w:val="en-US"/>
        </w:rPr>
      </w:pPr>
      <w:r w:rsidRPr="008A02A2">
        <w:rPr>
          <w:rFonts w:ascii="David" w:hAnsi="David" w:cs="David"/>
          <w:rtl/>
          <w:lang w:val="en-US"/>
        </w:rPr>
        <w:t>תשובות: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0307" w14:paraId="0F3E5998" w14:textId="77777777" w:rsidTr="00FA0019">
        <w:trPr>
          <w:trHeight w:val="408"/>
        </w:trPr>
        <w:tc>
          <w:tcPr>
            <w:tcW w:w="4508" w:type="dxa"/>
          </w:tcPr>
          <w:p w14:paraId="576C4BA3" w14:textId="7C40E867" w:rsidR="00650307" w:rsidRDefault="0027186B" w:rsidP="00650307">
            <w:pPr>
              <w:pStyle w:val="a4"/>
              <w:numPr>
                <w:ilvl w:val="0"/>
                <w:numId w:val="3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oMath>
          </w:p>
        </w:tc>
        <w:tc>
          <w:tcPr>
            <w:tcW w:w="4508" w:type="dxa"/>
          </w:tcPr>
          <w:p w14:paraId="709E981C" w14:textId="7F027D5C" w:rsidR="00650307" w:rsidRDefault="00D07616" w:rsidP="00650307">
            <w:pPr>
              <w:pStyle w:val="a4"/>
              <w:numPr>
                <w:ilvl w:val="0"/>
                <w:numId w:val="33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oMath>
          </w:p>
        </w:tc>
      </w:tr>
      <w:tr w:rsidR="00650307" w14:paraId="1E208BF3" w14:textId="77777777" w:rsidTr="00FA0019">
        <w:trPr>
          <w:trHeight w:val="471"/>
        </w:trPr>
        <w:tc>
          <w:tcPr>
            <w:tcW w:w="4508" w:type="dxa"/>
          </w:tcPr>
          <w:p w14:paraId="65FFD397" w14:textId="52FEED16" w:rsidR="00650307" w:rsidRPr="00B92E51" w:rsidRDefault="00425B19" w:rsidP="00650307">
            <w:pPr>
              <w:pStyle w:val="a4"/>
              <w:numPr>
                <w:ilvl w:val="0"/>
                <w:numId w:val="33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508" w:type="dxa"/>
          </w:tcPr>
          <w:p w14:paraId="22652A9D" w14:textId="5F02110E" w:rsidR="00650307" w:rsidRPr="00661FC1" w:rsidRDefault="00425B19" w:rsidP="00650307">
            <w:pPr>
              <w:pStyle w:val="a4"/>
              <w:numPr>
                <w:ilvl w:val="0"/>
                <w:numId w:val="3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oMath>
          </w:p>
        </w:tc>
      </w:tr>
      <w:tr w:rsidR="00650307" w14:paraId="39778BEE" w14:textId="77777777" w:rsidTr="00FA0019">
        <w:trPr>
          <w:trHeight w:val="570"/>
        </w:trPr>
        <w:tc>
          <w:tcPr>
            <w:tcW w:w="4508" w:type="dxa"/>
          </w:tcPr>
          <w:p w14:paraId="61A5A49E" w14:textId="1175BDA4" w:rsidR="00650307" w:rsidRDefault="00425B19" w:rsidP="00650307">
            <w:pPr>
              <w:pStyle w:val="a4"/>
              <w:numPr>
                <w:ilvl w:val="0"/>
                <w:numId w:val="33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508" w:type="dxa"/>
          </w:tcPr>
          <w:p w14:paraId="2AA93C35" w14:textId="20996A64" w:rsidR="00650307" w:rsidRDefault="00425B19" w:rsidP="00650307">
            <w:pPr>
              <w:pStyle w:val="a4"/>
              <w:numPr>
                <w:ilvl w:val="0"/>
                <w:numId w:val="33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oMath>
          </w:p>
        </w:tc>
      </w:tr>
    </w:tbl>
    <w:p w14:paraId="2D5F266B" w14:textId="77777777" w:rsidR="00BB243D" w:rsidRPr="00B1752A" w:rsidRDefault="00BB243D" w:rsidP="00BB243D">
      <w:pPr>
        <w:pStyle w:val="a4"/>
        <w:bidi/>
        <w:rPr>
          <w:rtl/>
          <w:lang w:val="en-US"/>
        </w:rPr>
      </w:pPr>
    </w:p>
    <w:p w14:paraId="4FB14FDD" w14:textId="77777777" w:rsidR="00650307" w:rsidRDefault="00650307" w:rsidP="00650307">
      <w:pPr>
        <w:pStyle w:val="a4"/>
        <w:bidi/>
        <w:rPr>
          <w:rtl/>
          <w:lang w:val="en-US"/>
        </w:rPr>
      </w:pPr>
    </w:p>
    <w:p w14:paraId="6051BC82" w14:textId="2037BA24" w:rsidR="00650307" w:rsidRDefault="00650307" w:rsidP="00650307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15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חוקי לוגריתמים</w:t>
      </w:r>
      <w:r w:rsidR="00826AB2">
        <w:rPr>
          <w:rFonts w:hint="cs"/>
          <w:rtl/>
          <w:lang w:val="en-US"/>
        </w:rPr>
        <w:t xml:space="preserve"> </w:t>
      </w:r>
      <w:r w:rsidR="00826AB2">
        <w:rPr>
          <w:rtl/>
          <w:lang w:val="en-US"/>
        </w:rPr>
        <w:t>–</w:t>
      </w:r>
      <w:r w:rsidR="00826AB2">
        <w:rPr>
          <w:rFonts w:hint="cs"/>
          <w:rtl/>
          <w:lang w:val="en-US"/>
        </w:rPr>
        <w:t xml:space="preserve"> וטעויות נפוצות</w:t>
      </w:r>
    </w:p>
    <w:p w14:paraId="3AB99E4B" w14:textId="7E84E53F" w:rsidR="00650307" w:rsidRPr="000D3B84" w:rsidRDefault="00650307" w:rsidP="00650307">
      <w:pPr>
        <w:bidi/>
        <w:rPr>
          <w:rtl/>
          <w:lang w:val="en-US"/>
        </w:rPr>
      </w:pPr>
      <w:r w:rsidRPr="008A02A2">
        <w:rPr>
          <w:rFonts w:ascii="David" w:hAnsi="David" w:cs="David"/>
          <w:rtl/>
        </w:rPr>
        <w:t>אלו מהשוויונות הבאים נכונים</w:t>
      </w:r>
      <w:r w:rsidR="004B469C" w:rsidRPr="008A02A2">
        <w:rPr>
          <w:rFonts w:ascii="David" w:hAnsi="David" w:cs="David"/>
          <w:rtl/>
        </w:rPr>
        <w:t xml:space="preserve"> עבור כל</w:t>
      </w:r>
      <w:r w:rsidR="004B469C">
        <w:rPr>
          <w:rFonts w:hint="cs"/>
          <w:rtl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>
        <w:rPr>
          <w:rFonts w:hint="cs"/>
          <w:rtl/>
        </w:rPr>
        <w:t>?</w:t>
      </w:r>
      <w:r w:rsidR="000D3B84">
        <w:rPr>
          <w:lang w:val="en-US"/>
        </w:rPr>
        <w:t xml:space="preserve"> </w:t>
      </w:r>
      <w:r w:rsidR="000D3B84" w:rsidRPr="008A02A2">
        <w:rPr>
          <w:rFonts w:ascii="David" w:hAnsi="David" w:cs="David"/>
          <w:rtl/>
          <w:lang w:val="en-US"/>
        </w:rPr>
        <w:t>סמן נכון\ לא נכון</w:t>
      </w:r>
      <w:r w:rsidR="000D3B84">
        <w:rPr>
          <w:rFonts w:hint="cs"/>
          <w:rtl/>
          <w:lang w:val="en-US"/>
        </w:rPr>
        <w:t>.</w:t>
      </w:r>
      <w:r w:rsidR="001F6D8E" w:rsidRPr="001F6D8E">
        <w:rPr>
          <w:rFonts w:ascii="Calibri" w:eastAsia="Times New Roman" w:hAnsi="Calibri" w:cs="Arial" w:hint="cs"/>
          <w:iCs/>
          <w:rtl/>
          <w:lang w:val="en-US"/>
        </w:rPr>
        <w:t xml:space="preserve"> </w:t>
      </w:r>
      <w:r w:rsidR="001F6D8E">
        <w:rPr>
          <w:rFonts w:ascii="Calibri" w:eastAsia="Times New Roman" w:hAnsi="Calibri" w:cs="Arial" w:hint="cs"/>
          <w:iCs/>
          <w:rtl/>
          <w:lang w:val="en-US"/>
        </w:rPr>
        <w:t>(</w:t>
      </w:r>
      <m:oMath>
        <m:r>
          <w:rPr>
            <w:rFonts w:ascii="Cambria Math" w:eastAsia="Times New Roman" w:hAnsi="Cambria Math" w:cs="Arial"/>
            <w:lang w:val="en-US"/>
          </w:rPr>
          <m:t>x&gt;0</m:t>
        </m:r>
      </m:oMath>
      <w:r w:rsidR="001F6D8E">
        <w:rPr>
          <w:rFonts w:ascii="Calibri" w:eastAsia="Times New Roman" w:hAnsi="Calibri" w:cs="Arial" w:hint="cs"/>
          <w:iCs/>
          <w:rtl/>
          <w:lang w:val="en-US"/>
        </w:rPr>
        <w:t>)</w:t>
      </w:r>
    </w:p>
    <w:p w14:paraId="0F0F83ED" w14:textId="77777777" w:rsidR="00650307" w:rsidRPr="006A57F9" w:rsidRDefault="00650307" w:rsidP="00650307">
      <w:pPr>
        <w:pStyle w:val="a4"/>
        <w:bidi/>
        <w:rPr>
          <w:rtl/>
          <w:lang w:val="en-US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0307" w14:paraId="5C1AA4A5" w14:textId="77777777" w:rsidTr="00FA0019">
        <w:trPr>
          <w:trHeight w:val="408"/>
        </w:trPr>
        <w:tc>
          <w:tcPr>
            <w:tcW w:w="4508" w:type="dxa"/>
          </w:tcPr>
          <w:p w14:paraId="6144E234" w14:textId="0BD066BA" w:rsidR="00650307" w:rsidRPr="008642C1" w:rsidRDefault="00650307" w:rsidP="00650307">
            <w:pPr>
              <w:pStyle w:val="a4"/>
              <w:numPr>
                <w:ilvl w:val="0"/>
                <w:numId w:val="34"/>
              </w:numPr>
              <w:bidi/>
              <w:rPr>
                <w:i/>
                <w:iCs/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3+x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=l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l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4508" w:type="dxa"/>
          </w:tcPr>
          <w:p w14:paraId="2AA6CD31" w14:textId="0D16AC6F" w:rsidR="00650307" w:rsidRDefault="008642C1" w:rsidP="00650307">
            <w:pPr>
              <w:pStyle w:val="a4"/>
              <w:numPr>
                <w:ilvl w:val="0"/>
                <w:numId w:val="34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=l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+l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</m:oMath>
          </w:p>
        </w:tc>
      </w:tr>
      <w:tr w:rsidR="00650307" w14:paraId="4555A095" w14:textId="77777777" w:rsidTr="00FA0019">
        <w:trPr>
          <w:trHeight w:val="471"/>
        </w:trPr>
        <w:tc>
          <w:tcPr>
            <w:tcW w:w="4508" w:type="dxa"/>
          </w:tcPr>
          <w:p w14:paraId="052B319A" w14:textId="37DB7B26" w:rsidR="00650307" w:rsidRPr="00B92E51" w:rsidRDefault="00425B19" w:rsidP="00650307">
            <w:pPr>
              <w:pStyle w:val="a4"/>
              <w:numPr>
                <w:ilvl w:val="0"/>
                <w:numId w:val="3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l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4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+l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4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+...+ln⁡(4)</m:t>
                              </m:r>
                            </m:e>
                          </m:func>
                        </m:e>
                      </m:func>
                    </m:e>
                  </m:groupChr>
                </m:e>
                <m:lim>
                  <m:r>
                    <w:rPr>
                      <w:rFonts w:ascii="Cambria Math" w:eastAsiaTheme="minorEastAsia" w:hAnsi="Cambria Math" w:hint="cs"/>
                      <w:rtl/>
                      <w:lang w:val="en-US"/>
                    </w:rPr>
                    <m:t>פעמים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6</m:t>
                  </m:r>
                </m:lim>
              </m:limLow>
              <m:r>
                <w:rPr>
                  <w:rFonts w:ascii="Cambria Math" w:eastAsiaTheme="minorEastAsia" w:hAnsi="Cambria Math"/>
                  <w:lang w:val="en-US"/>
                </w:rPr>
                <m:t>=l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6</m:t>
                          </m:r>
                        </m:sup>
                      </m:sSup>
                    </m:e>
                  </m:d>
                </m:e>
              </m:func>
            </m:oMath>
          </w:p>
        </w:tc>
        <w:tc>
          <w:tcPr>
            <w:tcW w:w="4508" w:type="dxa"/>
          </w:tcPr>
          <w:p w14:paraId="651A8462" w14:textId="7C549D4F" w:rsidR="00650307" w:rsidRPr="00661FC1" w:rsidRDefault="008642C1" w:rsidP="00650307">
            <w:pPr>
              <w:pStyle w:val="a4"/>
              <w:numPr>
                <w:ilvl w:val="0"/>
                <w:numId w:val="3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=2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ln⁡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(x)</m:t>
                  </m:r>
                </m:e>
              </m:func>
            </m:oMath>
            <w:r w:rsidR="001F6D8E">
              <w:rPr>
                <w:rFonts w:ascii="Calibri" w:eastAsia="Calibri" w:hAnsi="Calibri" w:cs="Arial"/>
                <w:iCs/>
                <w:lang w:val="en-US"/>
              </w:rPr>
              <w:t xml:space="preserve"> </w:t>
            </w:r>
          </w:p>
        </w:tc>
      </w:tr>
      <w:tr w:rsidR="00650307" w14:paraId="35CAE5E8" w14:textId="77777777" w:rsidTr="00FA0019">
        <w:trPr>
          <w:trHeight w:val="570"/>
        </w:trPr>
        <w:tc>
          <w:tcPr>
            <w:tcW w:w="4508" w:type="dxa"/>
          </w:tcPr>
          <w:p w14:paraId="00FE4D13" w14:textId="7E2D96E7" w:rsidR="00650307" w:rsidRDefault="00425B19" w:rsidP="00650307">
            <w:pPr>
              <w:pStyle w:val="a4"/>
              <w:numPr>
                <w:ilvl w:val="0"/>
                <w:numId w:val="3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ln⁡</m:t>
              </m:r>
              <m:r>
                <w:rPr>
                  <w:rFonts w:ascii="Cambria Math" w:eastAsiaTheme="minorEastAsia" w:hAnsi="Cambria Math"/>
                  <w:lang w:val="en-US"/>
                </w:rPr>
                <m:t>(2x)</m:t>
              </m:r>
            </m:oMath>
          </w:p>
        </w:tc>
        <w:tc>
          <w:tcPr>
            <w:tcW w:w="4508" w:type="dxa"/>
          </w:tcPr>
          <w:p w14:paraId="36DF7652" w14:textId="3DEA1FA1" w:rsidR="00650307" w:rsidRDefault="00425B19" w:rsidP="00650307">
            <w:pPr>
              <w:pStyle w:val="a4"/>
              <w:numPr>
                <w:ilvl w:val="0"/>
                <w:numId w:val="3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en-US"/>
                </w:rPr>
                <m:t>=2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d>
                </m:e>
              </m:func>
            </m:oMath>
            <w:r w:rsidR="001F6D8E">
              <w:rPr>
                <w:rFonts w:ascii="Calibri" w:eastAsia="Times New Roman" w:hAnsi="Calibri" w:cs="Arial"/>
                <w:iCs/>
                <w:lang w:val="en-US"/>
              </w:rPr>
              <w:t xml:space="preserve">  </w:t>
            </w:r>
            <w:r w:rsidR="001F6D8E">
              <w:rPr>
                <w:rFonts w:ascii="Calibri" w:eastAsia="Times New Roman" w:hAnsi="Calibri" w:cs="Arial" w:hint="cs"/>
                <w:iCs/>
                <w:rtl/>
                <w:lang w:val="en-US"/>
              </w:rPr>
              <w:t xml:space="preserve"> </w:t>
            </w:r>
          </w:p>
        </w:tc>
      </w:tr>
      <w:tr w:rsidR="00826AB2" w14:paraId="240C42FA" w14:textId="77777777" w:rsidTr="00FA0019">
        <w:trPr>
          <w:trHeight w:val="570"/>
        </w:trPr>
        <w:tc>
          <w:tcPr>
            <w:tcW w:w="4508" w:type="dxa"/>
          </w:tcPr>
          <w:p w14:paraId="0F11E1AE" w14:textId="3A23955C" w:rsidR="00826AB2" w:rsidRDefault="00425B19" w:rsidP="00650307">
            <w:pPr>
              <w:pStyle w:val="a4"/>
              <w:numPr>
                <w:ilvl w:val="0"/>
                <w:numId w:val="34"/>
              </w:numPr>
              <w:bidi/>
              <w:rPr>
                <w:rFonts w:ascii="Calibri" w:eastAsia="Calibri" w:hAnsi="Calibri" w:cs="Arial"/>
                <w:iCs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2x</m:t>
                  </m:r>
                </m:sup>
              </m:sSup>
            </m:oMath>
          </w:p>
        </w:tc>
        <w:tc>
          <w:tcPr>
            <w:tcW w:w="4508" w:type="dxa"/>
          </w:tcPr>
          <w:p w14:paraId="3C0B997E" w14:textId="77777777" w:rsidR="00826AB2" w:rsidRDefault="00826AB2" w:rsidP="00826AB2">
            <w:pPr>
              <w:pStyle w:val="a4"/>
              <w:bidi/>
              <w:rPr>
                <w:rFonts w:ascii="Calibri" w:eastAsia="Calibri" w:hAnsi="Calibri" w:cs="Arial"/>
                <w:iCs/>
                <w:lang w:val="en-US"/>
              </w:rPr>
            </w:pPr>
          </w:p>
        </w:tc>
      </w:tr>
    </w:tbl>
    <w:p w14:paraId="43E2CA7A" w14:textId="77777777" w:rsidR="00650307" w:rsidRDefault="00650307" w:rsidP="00650307">
      <w:pPr>
        <w:bidi/>
        <w:rPr>
          <w:b/>
          <w:bCs/>
          <w:rtl/>
          <w:lang w:val="en-US"/>
        </w:rPr>
      </w:pPr>
    </w:p>
    <w:p w14:paraId="6E7E71F3" w14:textId="77777777" w:rsidR="00650307" w:rsidRPr="00866343" w:rsidRDefault="00650307" w:rsidP="00650307">
      <w:pPr>
        <w:bidi/>
        <w:rPr>
          <w:lang w:val="en-US"/>
        </w:rPr>
      </w:pPr>
      <w:r w:rsidRPr="008A02A2">
        <w:rPr>
          <w:rFonts w:ascii="David" w:hAnsi="David" w:cs="David"/>
          <w:rtl/>
          <w:lang w:val="en-US"/>
        </w:rPr>
        <w:t>תשובות</w:t>
      </w:r>
      <w:r>
        <w:rPr>
          <w:rFonts w:hint="cs"/>
          <w:rtl/>
          <w:lang w:val="en-US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B84" w14:paraId="0C9DA3CF" w14:textId="77777777" w:rsidTr="00FA0019">
        <w:trPr>
          <w:trHeight w:val="408"/>
        </w:trPr>
        <w:tc>
          <w:tcPr>
            <w:tcW w:w="4508" w:type="dxa"/>
          </w:tcPr>
          <w:p w14:paraId="35E906D9" w14:textId="5620D508" w:rsidR="000D3B84" w:rsidRPr="008642C1" w:rsidRDefault="000D3B84" w:rsidP="000D3B84">
            <w:pPr>
              <w:pStyle w:val="a4"/>
              <w:numPr>
                <w:ilvl w:val="0"/>
                <w:numId w:val="35"/>
              </w:numPr>
              <w:bidi/>
              <w:rPr>
                <w:i/>
                <w:iCs/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w:r w:rsidR="001F6D8E">
              <w:rPr>
                <w:rFonts w:eastAsiaTheme="minorEastAsia" w:hint="cs"/>
                <w:rtl/>
                <w:lang w:val="en-US"/>
              </w:rPr>
              <w:t>לא נכון</w:t>
            </w:r>
          </w:p>
        </w:tc>
        <w:tc>
          <w:tcPr>
            <w:tcW w:w="4508" w:type="dxa"/>
          </w:tcPr>
          <w:p w14:paraId="47B8839B" w14:textId="054CD5A0" w:rsidR="000D3B84" w:rsidRDefault="0080485E" w:rsidP="000D3B84">
            <w:pPr>
              <w:pStyle w:val="a4"/>
              <w:numPr>
                <w:ilvl w:val="0"/>
                <w:numId w:val="35"/>
              </w:numPr>
              <w:bidi/>
              <w:rPr>
                <w:rtl/>
              </w:rPr>
            </w:pPr>
            <w:r>
              <w:rPr>
                <w:rFonts w:eastAsiaTheme="minorEastAsia" w:hint="cs"/>
                <w:rtl/>
                <w:lang w:val="en-US"/>
              </w:rPr>
              <w:t>נכון</w:t>
            </w:r>
          </w:p>
        </w:tc>
      </w:tr>
      <w:tr w:rsidR="000D3B84" w14:paraId="58128F78" w14:textId="77777777" w:rsidTr="00FA0019">
        <w:trPr>
          <w:trHeight w:val="471"/>
        </w:trPr>
        <w:tc>
          <w:tcPr>
            <w:tcW w:w="4508" w:type="dxa"/>
          </w:tcPr>
          <w:p w14:paraId="16A1EF27" w14:textId="382EAACE" w:rsidR="000D3B84" w:rsidRPr="00B92E51" w:rsidRDefault="0080485E" w:rsidP="000D3B84">
            <w:pPr>
              <w:pStyle w:val="a4"/>
              <w:numPr>
                <w:ilvl w:val="0"/>
                <w:numId w:val="35"/>
              </w:numPr>
              <w:bidi/>
              <w:rPr>
                <w:rFonts w:eastAsiaTheme="minorEastAsia"/>
                <w:rtl/>
                <w:lang w:val="en-US"/>
              </w:rPr>
            </w:pPr>
            <w:r>
              <w:rPr>
                <w:rFonts w:eastAsiaTheme="minorEastAsia" w:hint="cs"/>
                <w:rtl/>
                <w:lang w:val="en-US"/>
              </w:rPr>
              <w:t>נכון</w:t>
            </w:r>
          </w:p>
        </w:tc>
        <w:tc>
          <w:tcPr>
            <w:tcW w:w="4508" w:type="dxa"/>
          </w:tcPr>
          <w:p w14:paraId="5D60726C" w14:textId="64FE4B27" w:rsidR="000D3B84" w:rsidRPr="00661FC1" w:rsidRDefault="0080485E" w:rsidP="000D3B84">
            <w:pPr>
              <w:pStyle w:val="a4"/>
              <w:numPr>
                <w:ilvl w:val="0"/>
                <w:numId w:val="35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eastAsiaTheme="minorEastAsia" w:hint="cs"/>
                <w:rtl/>
                <w:lang w:val="en-US"/>
              </w:rPr>
              <w:t>לא נכון</w:t>
            </w:r>
          </w:p>
        </w:tc>
      </w:tr>
      <w:tr w:rsidR="000D3B84" w14:paraId="17140FD3" w14:textId="77777777" w:rsidTr="00FA0019">
        <w:trPr>
          <w:trHeight w:val="570"/>
        </w:trPr>
        <w:tc>
          <w:tcPr>
            <w:tcW w:w="4508" w:type="dxa"/>
          </w:tcPr>
          <w:p w14:paraId="5B16E08F" w14:textId="37231631" w:rsidR="000D3B84" w:rsidRDefault="0080485E" w:rsidP="000D3B84">
            <w:pPr>
              <w:pStyle w:val="a4"/>
              <w:numPr>
                <w:ilvl w:val="0"/>
                <w:numId w:val="35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eastAsiaTheme="minorEastAsia" w:hint="cs"/>
                <w:rtl/>
                <w:lang w:val="en-US"/>
              </w:rPr>
              <w:t>לא נכון</w:t>
            </w:r>
          </w:p>
        </w:tc>
        <w:tc>
          <w:tcPr>
            <w:tcW w:w="4508" w:type="dxa"/>
          </w:tcPr>
          <w:p w14:paraId="17B1B25B" w14:textId="28FFD7D9" w:rsidR="000D3B84" w:rsidRDefault="0080485E" w:rsidP="000D3B84">
            <w:pPr>
              <w:pStyle w:val="a4"/>
              <w:numPr>
                <w:ilvl w:val="0"/>
                <w:numId w:val="35"/>
              </w:numPr>
              <w:bidi/>
              <w:rPr>
                <w:rFonts w:ascii="Calibri" w:eastAsia="Times New Roman" w:hAnsi="Calibri" w:cs="Arial"/>
                <w:lang w:val="en-US"/>
              </w:rPr>
            </w:pPr>
            <w:r>
              <w:rPr>
                <w:rFonts w:eastAsiaTheme="minorEastAsia" w:hint="cs"/>
                <w:rtl/>
                <w:lang w:val="en-US"/>
              </w:rPr>
              <w:t>נכון</w:t>
            </w:r>
          </w:p>
        </w:tc>
      </w:tr>
      <w:tr w:rsidR="00826AB2" w14:paraId="1BE79159" w14:textId="77777777" w:rsidTr="00FA0019">
        <w:trPr>
          <w:trHeight w:val="570"/>
        </w:trPr>
        <w:tc>
          <w:tcPr>
            <w:tcW w:w="4508" w:type="dxa"/>
          </w:tcPr>
          <w:p w14:paraId="733D5C7E" w14:textId="0824C3B9" w:rsidR="00826AB2" w:rsidRDefault="00826AB2" w:rsidP="000D3B84">
            <w:pPr>
              <w:pStyle w:val="a4"/>
              <w:numPr>
                <w:ilvl w:val="0"/>
                <w:numId w:val="35"/>
              </w:numPr>
              <w:bidi/>
              <w:rPr>
                <w:rFonts w:eastAsiaTheme="minorEastAsia"/>
                <w:rtl/>
                <w:lang w:val="en-US"/>
              </w:rPr>
            </w:pPr>
            <w:r>
              <w:rPr>
                <w:rFonts w:eastAsiaTheme="minorEastAsia" w:hint="cs"/>
                <w:rtl/>
                <w:lang w:val="en-US"/>
              </w:rPr>
              <w:t>לא נכון</w:t>
            </w:r>
          </w:p>
        </w:tc>
        <w:tc>
          <w:tcPr>
            <w:tcW w:w="4508" w:type="dxa"/>
          </w:tcPr>
          <w:p w14:paraId="141244D6" w14:textId="77777777" w:rsidR="00826AB2" w:rsidRDefault="00826AB2" w:rsidP="00826AB2">
            <w:pPr>
              <w:pStyle w:val="a4"/>
              <w:bidi/>
              <w:rPr>
                <w:rFonts w:eastAsiaTheme="minorEastAsia"/>
                <w:rtl/>
                <w:lang w:val="en-US"/>
              </w:rPr>
            </w:pPr>
          </w:p>
        </w:tc>
      </w:tr>
    </w:tbl>
    <w:p w14:paraId="6FF1D3F5" w14:textId="77777777" w:rsidR="00650307" w:rsidRPr="00B1752A" w:rsidRDefault="00650307" w:rsidP="00650307">
      <w:pPr>
        <w:pStyle w:val="a4"/>
        <w:bidi/>
        <w:rPr>
          <w:rtl/>
          <w:lang w:val="en-US"/>
        </w:rPr>
      </w:pPr>
    </w:p>
    <w:p w14:paraId="192038BA" w14:textId="77777777" w:rsidR="00BB243D" w:rsidRDefault="00BB243D" w:rsidP="00BB243D">
      <w:pPr>
        <w:pStyle w:val="a4"/>
        <w:bidi/>
        <w:rPr>
          <w:lang w:val="en-US"/>
        </w:rPr>
      </w:pPr>
    </w:p>
    <w:p w14:paraId="23E4BD1B" w14:textId="2ED8EB62" w:rsidR="00D910DA" w:rsidRDefault="00D910DA" w:rsidP="00D910DA">
      <w:pPr>
        <w:pStyle w:val="3"/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פונקציה מעריכית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איך נראה גרף הפונקציה המעריכית</w:t>
      </w:r>
    </w:p>
    <w:p w14:paraId="4BEDF81D" w14:textId="36B872D2" w:rsidR="00D910DA" w:rsidRPr="00D910DA" w:rsidRDefault="00D910DA" w:rsidP="00D910DA">
      <w:pPr>
        <w:bidi/>
        <w:rPr>
          <w:lang w:val="en-US"/>
        </w:rPr>
      </w:pPr>
      <w:r w:rsidRPr="008A02A2">
        <w:rPr>
          <w:rFonts w:ascii="David" w:hAnsi="David" w:cs="David"/>
          <w:b/>
          <w:bCs/>
          <w:u w:val="single"/>
          <w:rtl/>
          <w:lang w:val="en-US"/>
        </w:rPr>
        <w:t>צפו בסרטון</w:t>
      </w:r>
      <w:r w:rsidRPr="008A02A2">
        <w:rPr>
          <w:rFonts w:ascii="David" w:hAnsi="David" w:cs="David"/>
          <w:rtl/>
          <w:lang w:val="en-US"/>
        </w:rPr>
        <w:t xml:space="preserve"> הסבר המופיע באתר גם עבור</w:t>
      </w:r>
      <w:r>
        <w:rPr>
          <w:rFonts w:hint="cs"/>
          <w:rtl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a&gt;1</m:t>
        </m:r>
        <m:r>
          <w:rPr>
            <w:rFonts w:ascii="Cambria Math" w:hAnsi="Cambria Math" w:hint="cs"/>
            <w:rtl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</w:t>
      </w:r>
      <w:r w:rsidRPr="008A02A2">
        <w:rPr>
          <w:rFonts w:ascii="David" w:hAnsi="David" w:cs="David"/>
          <w:rtl/>
          <w:lang w:val="en-US"/>
        </w:rPr>
        <w:t>וגם עבור וגם עבור</w:t>
      </w:r>
      <w:r>
        <w:rPr>
          <w:rFonts w:hint="cs"/>
          <w:rtl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0&lt;a&lt;1</m:t>
        </m:r>
      </m:oMath>
    </w:p>
    <w:p w14:paraId="10F0F387" w14:textId="6359C948" w:rsidR="00D910DA" w:rsidRDefault="00922596" w:rsidP="00D910DA">
      <w:pPr>
        <w:pStyle w:val="a4"/>
        <w:bidi/>
        <w:rPr>
          <w:lang w:val="en-US"/>
        </w:rPr>
      </w:pP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224914C" wp14:editId="02F69DE1">
                <wp:simplePos x="0" y="0"/>
                <wp:positionH relativeFrom="column">
                  <wp:posOffset>634365</wp:posOffset>
                </wp:positionH>
                <wp:positionV relativeFrom="paragraph">
                  <wp:posOffset>-29210</wp:posOffset>
                </wp:positionV>
                <wp:extent cx="757940" cy="223760"/>
                <wp:effectExtent l="38100" t="38100" r="42545" b="43180"/>
                <wp:wrapNone/>
                <wp:docPr id="1666080330" name="דיו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57940" cy="2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FEAD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88" o:spid="_x0000_s1026" type="#_x0000_t75" style="position:absolute;margin-left:49.45pt;margin-top:-2.8pt;width:60.7pt;height:18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">
                <v:imagedata r:id="rId6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4CCDD05" wp14:editId="58ECB7A7">
                <wp:simplePos x="0" y="0"/>
                <wp:positionH relativeFrom="column">
                  <wp:posOffset>684530</wp:posOffset>
                </wp:positionH>
                <wp:positionV relativeFrom="paragraph">
                  <wp:posOffset>19050</wp:posOffset>
                </wp:positionV>
                <wp:extent cx="523240" cy="106680"/>
                <wp:effectExtent l="38100" t="38100" r="10160" b="45720"/>
                <wp:wrapNone/>
                <wp:docPr id="1252063997" name="דיו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23240" cy="10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06002" id="דיו 74" o:spid="_x0000_s1026" type="#_x0000_t75" style="position:absolute;margin-left:53.4pt;margin-top:1pt;width:42.15pt;height: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">
                <v:imagedata r:id="rId8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6D68751" wp14:editId="1B8D6A03">
                <wp:simplePos x="0" y="0"/>
                <wp:positionH relativeFrom="column">
                  <wp:posOffset>1665605</wp:posOffset>
                </wp:positionH>
                <wp:positionV relativeFrom="paragraph">
                  <wp:posOffset>-21590</wp:posOffset>
                </wp:positionV>
                <wp:extent cx="321280" cy="149225"/>
                <wp:effectExtent l="38100" t="38100" r="41275" b="41275"/>
                <wp:wrapNone/>
                <wp:docPr id="1297475031" name="דיו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1280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FD84F" id="דיו 59" o:spid="_x0000_s1026" type="#_x0000_t75" style="position:absolute;margin-left:130.65pt;margin-top:-2.2pt;width:26.3pt;height:1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">
                <v:imagedata r:id="rId10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AE2792E" wp14:editId="1A7C308A">
                <wp:simplePos x="0" y="0"/>
                <wp:positionH relativeFrom="column">
                  <wp:posOffset>1437412</wp:posOffset>
                </wp:positionH>
                <wp:positionV relativeFrom="paragraph">
                  <wp:posOffset>18145</wp:posOffset>
                </wp:positionV>
                <wp:extent cx="178200" cy="315360"/>
                <wp:effectExtent l="38100" t="38100" r="50800" b="46990"/>
                <wp:wrapNone/>
                <wp:docPr id="1013039605" name="דיו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8200" cy="31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1085C" id="דיו 48" o:spid="_x0000_s1026" type="#_x0000_t75" style="position:absolute;margin-left:112.7pt;margin-top:.95pt;width:15.05pt;height:2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">
                <v:imagedata r:id="rId12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CE44713" wp14:editId="5FD6183C">
                <wp:simplePos x="0" y="0"/>
                <wp:positionH relativeFrom="column">
                  <wp:posOffset>5559772</wp:posOffset>
                </wp:positionH>
                <wp:positionV relativeFrom="paragraph">
                  <wp:posOffset>53785</wp:posOffset>
                </wp:positionV>
                <wp:extent cx="60480" cy="218160"/>
                <wp:effectExtent l="38100" t="38100" r="15875" b="48895"/>
                <wp:wrapNone/>
                <wp:docPr id="1203800693" name="דיו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0480" cy="2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F6E26" id="דיו 45" o:spid="_x0000_s1026" type="#_x0000_t75" style="position:absolute;margin-left:437.3pt;margin-top:3.75pt;width:5.75pt;height:1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">
                <v:imagedata r:id="rId14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219D8B8" wp14:editId="58A58ED2">
                <wp:simplePos x="0" y="0"/>
                <wp:positionH relativeFrom="column">
                  <wp:posOffset>5456555</wp:posOffset>
                </wp:positionH>
                <wp:positionV relativeFrom="paragraph">
                  <wp:posOffset>132715</wp:posOffset>
                </wp:positionV>
                <wp:extent cx="66240" cy="141545"/>
                <wp:effectExtent l="38100" t="38100" r="29210" b="49530"/>
                <wp:wrapNone/>
                <wp:docPr id="1198027004" name="דיו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6240" cy="141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879544" id="דיו 39" o:spid="_x0000_s1026" type="#_x0000_t75" style="position:absolute;margin-left:429.15pt;margin-top:9.95pt;width:6.2pt;height:1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">
                <v:imagedata r:id="rId16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B7628B1" wp14:editId="70B2CD84">
                <wp:simplePos x="0" y="0"/>
                <wp:positionH relativeFrom="column">
                  <wp:posOffset>5303092</wp:posOffset>
                </wp:positionH>
                <wp:positionV relativeFrom="paragraph">
                  <wp:posOffset>159625</wp:posOffset>
                </wp:positionV>
                <wp:extent cx="111600" cy="86760"/>
                <wp:effectExtent l="38100" t="38100" r="3175" b="46990"/>
                <wp:wrapNone/>
                <wp:docPr id="1216795947" name="דיו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160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F7F49" id="דיו 32" o:spid="_x0000_s1026" type="#_x0000_t75" style="position:absolute;margin-left:417.05pt;margin-top:12.05pt;width:9.8pt;height: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">
                <v:imagedata r:id="rId18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6B5C458" wp14:editId="44B83D9F">
                <wp:simplePos x="0" y="0"/>
                <wp:positionH relativeFrom="column">
                  <wp:posOffset>5133892</wp:posOffset>
                </wp:positionH>
                <wp:positionV relativeFrom="paragraph">
                  <wp:posOffset>136945</wp:posOffset>
                </wp:positionV>
                <wp:extent cx="123480" cy="99000"/>
                <wp:effectExtent l="38100" t="38100" r="48260" b="34925"/>
                <wp:wrapNone/>
                <wp:docPr id="283025499" name="דיו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348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496F5" id="דיו 28" o:spid="_x0000_s1026" type="#_x0000_t75" style="position:absolute;margin-left:403.75pt;margin-top:10.3pt;width:10.7pt;height: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">
                <v:imagedata r:id="rId20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B47A89D" wp14:editId="6D08FFBA">
                <wp:simplePos x="0" y="0"/>
                <wp:positionH relativeFrom="column">
                  <wp:posOffset>5024812</wp:posOffset>
                </wp:positionH>
                <wp:positionV relativeFrom="paragraph">
                  <wp:posOffset>64585</wp:posOffset>
                </wp:positionV>
                <wp:extent cx="54720" cy="195480"/>
                <wp:effectExtent l="38100" t="38100" r="40640" b="52705"/>
                <wp:wrapNone/>
                <wp:docPr id="1718771530" name="דיו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472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61DBC" id="דיו 27" o:spid="_x0000_s1026" type="#_x0000_t75" style="position:absolute;margin-left:395.15pt;margin-top:4.6pt;width:5.25pt;height:1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">
                <v:imagedata r:id="rId22" o:title=""/>
              </v:shap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18FC64E" wp14:editId="29ABE39E">
                <wp:simplePos x="0" y="0"/>
                <wp:positionH relativeFrom="column">
                  <wp:posOffset>4335780</wp:posOffset>
                </wp:positionH>
                <wp:positionV relativeFrom="paragraph">
                  <wp:posOffset>41910</wp:posOffset>
                </wp:positionV>
                <wp:extent cx="458470" cy="358775"/>
                <wp:effectExtent l="38100" t="38100" r="36830" b="41275"/>
                <wp:wrapNone/>
                <wp:docPr id="515746951" name="דיו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58470" cy="358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60AE9" id="דיו 24" o:spid="_x0000_s1026" type="#_x0000_t75" style="position:absolute;margin-left:340.9pt;margin-top:2.8pt;width:37.05pt;height:2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">
                <v:imagedata r:id="rId24" o:title=""/>
              </v:shape>
            </w:pict>
          </mc:Fallback>
        </mc:AlternateContent>
      </w:r>
      <w:r w:rsidRPr="00922596">
        <w:rPr>
          <w:rFonts w:cs="Arial"/>
          <w:noProof/>
          <w:rtl/>
          <w:lang w:val="en-US"/>
        </w:rPr>
        <w:drawing>
          <wp:inline distT="0" distB="0" distL="0" distR="0" wp14:anchorId="549F8158" wp14:editId="344592BA">
            <wp:extent cx="4355080" cy="2968846"/>
            <wp:effectExtent l="0" t="0" r="7620" b="3175"/>
            <wp:docPr id="7990885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8855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62543" cy="297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D556" w14:textId="77777777" w:rsidR="00922596" w:rsidRDefault="00922596" w:rsidP="00922596">
      <w:pPr>
        <w:pStyle w:val="a4"/>
        <w:bidi/>
        <w:rPr>
          <w:rtl/>
          <w:lang w:val="en-US"/>
        </w:rPr>
      </w:pPr>
    </w:p>
    <w:p w14:paraId="29323FEC" w14:textId="77777777" w:rsidR="005C61F4" w:rsidRDefault="005C61F4" w:rsidP="005C61F4">
      <w:pPr>
        <w:pStyle w:val="a4"/>
        <w:bidi/>
        <w:rPr>
          <w:rtl/>
          <w:lang w:val="en-US"/>
        </w:rPr>
      </w:pPr>
    </w:p>
    <w:p w14:paraId="11383F95" w14:textId="77777777" w:rsidR="005C61F4" w:rsidRDefault="005C61F4" w:rsidP="005C61F4">
      <w:pPr>
        <w:pStyle w:val="a4"/>
        <w:bidi/>
        <w:rPr>
          <w:rtl/>
          <w:lang w:val="en-US"/>
        </w:rPr>
      </w:pPr>
    </w:p>
    <w:p w14:paraId="3A096626" w14:textId="77777777" w:rsidR="005C61F4" w:rsidRDefault="005C61F4" w:rsidP="005C61F4">
      <w:pPr>
        <w:pStyle w:val="a4"/>
        <w:bidi/>
        <w:rPr>
          <w:rtl/>
          <w:lang w:val="en-US"/>
        </w:rPr>
      </w:pPr>
    </w:p>
    <w:p w14:paraId="07B9DA26" w14:textId="77777777" w:rsidR="005D20E8" w:rsidRDefault="005D20E8" w:rsidP="005D20E8">
      <w:pPr>
        <w:pStyle w:val="a4"/>
        <w:bidi/>
        <w:rPr>
          <w:rtl/>
          <w:lang w:val="en-US"/>
        </w:rPr>
      </w:pPr>
    </w:p>
    <w:p w14:paraId="1B2939BB" w14:textId="77777777" w:rsidR="005D20E8" w:rsidRDefault="005D20E8" w:rsidP="005D20E8">
      <w:pPr>
        <w:pStyle w:val="a4"/>
        <w:bidi/>
        <w:rPr>
          <w:rtl/>
          <w:lang w:val="en-US"/>
        </w:rPr>
      </w:pPr>
    </w:p>
    <w:p w14:paraId="5287CD80" w14:textId="77777777" w:rsidR="005D20E8" w:rsidRDefault="005D20E8" w:rsidP="005D20E8">
      <w:pPr>
        <w:pStyle w:val="a4"/>
        <w:bidi/>
        <w:rPr>
          <w:lang w:val="en-US"/>
        </w:rPr>
      </w:pPr>
    </w:p>
    <w:p w14:paraId="31FA51C2" w14:textId="0B133E4B" w:rsidR="00922596" w:rsidRDefault="00E137EC" w:rsidP="00922596">
      <w:pPr>
        <w:pStyle w:val="3"/>
        <w:bidi/>
        <w:rPr>
          <w:rtl/>
          <w:lang w:val="en-US"/>
        </w:rPr>
      </w:pPr>
      <w:r>
        <w:rPr>
          <w:rFonts w:hint="cs"/>
          <w:rtl/>
        </w:rPr>
        <w:lastRenderedPageBreak/>
        <w:t xml:space="preserve">תרגיל </w:t>
      </w:r>
      <w:r>
        <w:rPr>
          <w:rFonts w:hint="cs"/>
          <w:rtl/>
          <w:lang w:val="en-US"/>
        </w:rPr>
        <w:t xml:space="preserve">16 </w:t>
      </w:r>
      <w:r w:rsidR="00922596">
        <w:rPr>
          <w:rFonts w:hint="cs"/>
          <w:rtl/>
          <w:lang w:val="en-US"/>
        </w:rPr>
        <w:t xml:space="preserve">פונקציה מעריכית </w:t>
      </w:r>
      <w:r w:rsidR="00922596">
        <w:rPr>
          <w:rtl/>
        </w:rPr>
        <w:t>–</w:t>
      </w:r>
      <w:r w:rsidR="00922596">
        <w:rPr>
          <w:rFonts w:hint="cs"/>
          <w:rtl/>
          <w:lang w:val="en-US"/>
        </w:rPr>
        <w:t xml:space="preserve"> מציאת אסימפטוטה אופקית</w:t>
      </w:r>
    </w:p>
    <w:p w14:paraId="5C703A5F" w14:textId="4C5AE417" w:rsidR="00922596" w:rsidRPr="008A02A2" w:rsidRDefault="003234BE" w:rsidP="00922596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t>מצאו את האסימפטוטות האופקיות של הפונקציות הבאות</w:t>
      </w:r>
      <w:r w:rsidR="001A2E1B" w:rsidRPr="008A02A2">
        <w:rPr>
          <w:rFonts w:ascii="David" w:hAnsi="David" w:cs="David"/>
          <w:rtl/>
          <w:lang w:val="en-US"/>
        </w:rPr>
        <w:t xml:space="preserve"> (אם יש כאלה)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234BE" w14:paraId="74BEAFD7" w14:textId="77777777" w:rsidTr="00382675">
        <w:trPr>
          <w:trHeight w:val="539"/>
        </w:trPr>
        <w:tc>
          <w:tcPr>
            <w:tcW w:w="4508" w:type="dxa"/>
          </w:tcPr>
          <w:p w14:paraId="1DB43DFF" w14:textId="0D0578D8" w:rsidR="003234BE" w:rsidRDefault="003234BE" w:rsidP="003234BE">
            <w:pPr>
              <w:pStyle w:val="a4"/>
              <w:numPr>
                <w:ilvl w:val="0"/>
                <w:numId w:val="36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</m:oMath>
          </w:p>
        </w:tc>
        <w:tc>
          <w:tcPr>
            <w:tcW w:w="4508" w:type="dxa"/>
          </w:tcPr>
          <w:p w14:paraId="26BB2672" w14:textId="2C436074" w:rsidR="003234BE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</m:oMath>
          </w:p>
        </w:tc>
      </w:tr>
      <w:tr w:rsidR="003234BE" w14:paraId="5BFB8172" w14:textId="77777777" w:rsidTr="00382675">
        <w:trPr>
          <w:trHeight w:val="471"/>
        </w:trPr>
        <w:tc>
          <w:tcPr>
            <w:tcW w:w="4508" w:type="dxa"/>
          </w:tcPr>
          <w:p w14:paraId="526CAF6F" w14:textId="55E8B2DB" w:rsidR="003234BE" w:rsidRPr="00B92E51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den>
              </m:f>
            </m:oMath>
          </w:p>
        </w:tc>
        <w:tc>
          <w:tcPr>
            <w:tcW w:w="4508" w:type="dxa"/>
          </w:tcPr>
          <w:p w14:paraId="2E93178E" w14:textId="781F9F41" w:rsidR="003234BE" w:rsidRPr="00661FC1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x+1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-2x-3</m:t>
                  </m:r>
                </m:den>
              </m:f>
            </m:oMath>
          </w:p>
        </w:tc>
      </w:tr>
      <w:tr w:rsidR="005216C9" w14:paraId="409C7C95" w14:textId="77777777" w:rsidTr="00382675">
        <w:trPr>
          <w:trHeight w:val="471"/>
        </w:trPr>
        <w:tc>
          <w:tcPr>
            <w:tcW w:w="4508" w:type="dxa"/>
          </w:tcPr>
          <w:p w14:paraId="4FF926C1" w14:textId="3795949C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1-x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+4</m:t>
                  </m:r>
                </m:den>
              </m:f>
            </m:oMath>
          </w:p>
        </w:tc>
        <w:tc>
          <w:tcPr>
            <w:tcW w:w="4508" w:type="dxa"/>
          </w:tcPr>
          <w:p w14:paraId="245088CA" w14:textId="609508CC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den>
              </m:f>
            </m:oMath>
          </w:p>
        </w:tc>
      </w:tr>
      <w:tr w:rsidR="005216C9" w14:paraId="0C862B6B" w14:textId="77777777" w:rsidTr="00382675">
        <w:trPr>
          <w:trHeight w:val="471"/>
        </w:trPr>
        <w:tc>
          <w:tcPr>
            <w:tcW w:w="4508" w:type="dxa"/>
          </w:tcPr>
          <w:p w14:paraId="7BC8729A" w14:textId="5980F72F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</m:oMath>
          </w:p>
        </w:tc>
        <w:tc>
          <w:tcPr>
            <w:tcW w:w="4508" w:type="dxa"/>
          </w:tcPr>
          <w:p w14:paraId="53E17D06" w14:textId="7F3B1053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+3</m:t>
              </m:r>
            </m:oMath>
          </w:p>
        </w:tc>
      </w:tr>
      <w:tr w:rsidR="003234BE" w14:paraId="221BCF51" w14:textId="77777777" w:rsidTr="00382675">
        <w:trPr>
          <w:trHeight w:val="570"/>
        </w:trPr>
        <w:tc>
          <w:tcPr>
            <w:tcW w:w="4508" w:type="dxa"/>
          </w:tcPr>
          <w:p w14:paraId="5AA1CA9A" w14:textId="26B81C62" w:rsidR="003234BE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+3</m:t>
              </m:r>
            </m:oMath>
          </w:p>
        </w:tc>
        <w:tc>
          <w:tcPr>
            <w:tcW w:w="4508" w:type="dxa"/>
          </w:tcPr>
          <w:p w14:paraId="0BE66E22" w14:textId="4967723F" w:rsidR="003234BE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</m:t>
              </m:r>
            </m:oMath>
          </w:p>
        </w:tc>
      </w:tr>
      <w:tr w:rsidR="005216C9" w14:paraId="458FD300" w14:textId="77777777" w:rsidTr="00382675">
        <w:trPr>
          <w:trHeight w:val="570"/>
        </w:trPr>
        <w:tc>
          <w:tcPr>
            <w:tcW w:w="4508" w:type="dxa"/>
          </w:tcPr>
          <w:p w14:paraId="08136BB0" w14:textId="707B5A6F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-2x+1</m:t>
                  </m:r>
                </m:sup>
              </m:sSup>
            </m:oMath>
          </w:p>
        </w:tc>
        <w:tc>
          <w:tcPr>
            <w:tcW w:w="4508" w:type="dxa"/>
          </w:tcPr>
          <w:p w14:paraId="6C16E659" w14:textId="4EA83A88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</m:oMath>
          </w:p>
        </w:tc>
      </w:tr>
      <w:tr w:rsidR="005216C9" w14:paraId="5D25AD39" w14:textId="77777777" w:rsidTr="00382675">
        <w:trPr>
          <w:trHeight w:val="570"/>
        </w:trPr>
        <w:tc>
          <w:tcPr>
            <w:tcW w:w="4508" w:type="dxa"/>
          </w:tcPr>
          <w:p w14:paraId="7A41868D" w14:textId="7FEF1BD6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</m:oMath>
          </w:p>
        </w:tc>
        <w:tc>
          <w:tcPr>
            <w:tcW w:w="4508" w:type="dxa"/>
          </w:tcPr>
          <w:p w14:paraId="3ED3C47C" w14:textId="3B492685" w:rsidR="005216C9" w:rsidRDefault="000847BE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(2+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5216C9" w14:paraId="3568BBF2" w14:textId="77777777" w:rsidTr="00382675">
        <w:trPr>
          <w:trHeight w:val="570"/>
        </w:trPr>
        <w:tc>
          <w:tcPr>
            <w:tcW w:w="4508" w:type="dxa"/>
          </w:tcPr>
          <w:p w14:paraId="5DA65748" w14:textId="55B2F467" w:rsidR="005216C9" w:rsidRDefault="005216C9" w:rsidP="003234BE">
            <w:pPr>
              <w:pStyle w:val="a4"/>
              <w:numPr>
                <w:ilvl w:val="0"/>
                <w:numId w:val="3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+12</m:t>
                  </m:r>
                </m:den>
              </m:f>
            </m:oMath>
          </w:p>
        </w:tc>
        <w:tc>
          <w:tcPr>
            <w:tcW w:w="4508" w:type="dxa"/>
          </w:tcPr>
          <w:p w14:paraId="516F49A2" w14:textId="77777777" w:rsidR="005216C9" w:rsidRDefault="005216C9" w:rsidP="00382675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5BAA5F25" w14:textId="77777777" w:rsidR="00E137EC" w:rsidRDefault="00E137EC" w:rsidP="00E137EC">
      <w:pPr>
        <w:bidi/>
        <w:rPr>
          <w:rtl/>
          <w:lang w:val="en-US"/>
        </w:rPr>
      </w:pPr>
    </w:p>
    <w:p w14:paraId="70CFA987" w14:textId="72F27CCB" w:rsidR="00E137EC" w:rsidRPr="008A02A2" w:rsidRDefault="00E137EC" w:rsidP="00E137EC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t>פתרונות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137EC" w14:paraId="36D90BC3" w14:textId="77777777" w:rsidTr="00382675">
        <w:trPr>
          <w:trHeight w:val="539"/>
        </w:trPr>
        <w:tc>
          <w:tcPr>
            <w:tcW w:w="4508" w:type="dxa"/>
          </w:tcPr>
          <w:p w14:paraId="69A78891" w14:textId="1D58C599" w:rsidR="00E137EC" w:rsidRDefault="00E137EC" w:rsidP="00E137EC">
            <w:pPr>
              <w:pStyle w:val="a4"/>
              <w:numPr>
                <w:ilvl w:val="0"/>
                <w:numId w:val="37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=-1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x→-∞</m:t>
                  </m:r>
                </m:lim>
              </m:limLow>
              <m:r>
                <w:rPr>
                  <w:rFonts w:ascii="Cambria Math" w:eastAsiaTheme="minorEastAsia" w:hAnsi="Cambria Math"/>
                  <w:lang w:val="en-US"/>
                </w:rPr>
                <m:t xml:space="preserve"> ,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</w:p>
        </w:tc>
        <w:tc>
          <w:tcPr>
            <w:tcW w:w="4508" w:type="dxa"/>
          </w:tcPr>
          <w:p w14:paraId="5B2F0B80" w14:textId="185887C7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tl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</w:tr>
      <w:tr w:rsidR="00E137EC" w14:paraId="5971D443" w14:textId="77777777" w:rsidTr="00382675">
        <w:trPr>
          <w:trHeight w:val="471"/>
        </w:trPr>
        <w:tc>
          <w:tcPr>
            <w:tcW w:w="4508" w:type="dxa"/>
          </w:tcPr>
          <w:p w14:paraId="3FA4FEA6" w14:textId="4187A79D" w:rsidR="00E137EC" w:rsidRPr="00B92E51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  <w:tc>
          <w:tcPr>
            <w:tcW w:w="4508" w:type="dxa"/>
          </w:tcPr>
          <w:p w14:paraId="37C9F2BB" w14:textId="64B9A744" w:rsidR="00E137EC" w:rsidRPr="00661FC1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</w:tr>
      <w:tr w:rsidR="00E137EC" w14:paraId="5EF6B8EE" w14:textId="77777777" w:rsidTr="00382675">
        <w:trPr>
          <w:trHeight w:val="471"/>
        </w:trPr>
        <w:tc>
          <w:tcPr>
            <w:tcW w:w="4508" w:type="dxa"/>
          </w:tcPr>
          <w:p w14:paraId="7EE8F07E" w14:textId="04ECD0CB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</w:p>
        </w:tc>
        <w:tc>
          <w:tcPr>
            <w:tcW w:w="4508" w:type="dxa"/>
          </w:tcPr>
          <w:p w14:paraId="495F1007" w14:textId="7FAB6B9C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</w:p>
        </w:tc>
      </w:tr>
      <w:tr w:rsidR="00E137EC" w14:paraId="4A640268" w14:textId="77777777" w:rsidTr="00382675">
        <w:trPr>
          <w:trHeight w:val="471"/>
        </w:trPr>
        <w:tc>
          <w:tcPr>
            <w:tcW w:w="4508" w:type="dxa"/>
          </w:tcPr>
          <w:p w14:paraId="3A215AE1" w14:textId="4B115F27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  <w:tc>
          <w:tcPr>
            <w:tcW w:w="4508" w:type="dxa"/>
          </w:tcPr>
          <w:p w14:paraId="2CA82A1A" w14:textId="0A7DCDFE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=3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</w:tr>
      <w:tr w:rsidR="00E137EC" w14:paraId="17C5FD12" w14:textId="77777777" w:rsidTr="00382675">
        <w:trPr>
          <w:trHeight w:val="570"/>
        </w:trPr>
        <w:tc>
          <w:tcPr>
            <w:tcW w:w="4508" w:type="dxa"/>
          </w:tcPr>
          <w:p w14:paraId="79BD3D40" w14:textId="75ABA268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=3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</w:p>
        </w:tc>
        <w:tc>
          <w:tcPr>
            <w:tcW w:w="4508" w:type="dxa"/>
          </w:tcPr>
          <w:p w14:paraId="6BE3A88C" w14:textId="03EB5C17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=-2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</w:tr>
      <w:tr w:rsidR="00E137EC" w14:paraId="2C0D2495" w14:textId="77777777" w:rsidTr="00382675">
        <w:trPr>
          <w:trHeight w:val="570"/>
        </w:trPr>
        <w:tc>
          <w:tcPr>
            <w:tcW w:w="4508" w:type="dxa"/>
          </w:tcPr>
          <w:p w14:paraId="218A58E8" w14:textId="777E3793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=1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</w:p>
        </w:tc>
        <w:tc>
          <w:tcPr>
            <w:tcW w:w="4508" w:type="dxa"/>
          </w:tcPr>
          <w:p w14:paraId="53818D0E" w14:textId="40B17B08" w:rsidR="00E137EC" w:rsidRDefault="00CA4B17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="Calibri" w:hAnsi="Cambria Math" w:cs="Arial"/>
                  <w:lang w:val="en-US"/>
                </w:rPr>
                <m:t>y=0</m:t>
              </m:r>
            </m:oMath>
          </w:p>
        </w:tc>
      </w:tr>
      <w:tr w:rsidR="00E137EC" w14:paraId="09E08B5D" w14:textId="77777777" w:rsidTr="00382675">
        <w:trPr>
          <w:trHeight w:val="570"/>
        </w:trPr>
        <w:tc>
          <w:tcPr>
            <w:tcW w:w="4508" w:type="dxa"/>
          </w:tcPr>
          <w:p w14:paraId="0F414172" w14:textId="05A58695" w:rsidR="00E137EC" w:rsidRPr="008A02A2" w:rsidRDefault="00CA4B17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David" w:eastAsia="Calibri" w:hAnsi="David" w:cs="David"/>
                <w:lang w:val="en-US"/>
              </w:rPr>
            </w:pPr>
            <w:r w:rsidRPr="008A02A2">
              <w:rPr>
                <w:rFonts w:ascii="David" w:eastAsia="Calibri" w:hAnsi="David" w:cs="David"/>
                <w:rtl/>
                <w:lang w:val="en-US"/>
              </w:rPr>
              <w:t>אין אסימפטוטה אופקית</w:t>
            </w:r>
          </w:p>
        </w:tc>
        <w:tc>
          <w:tcPr>
            <w:tcW w:w="4508" w:type="dxa"/>
          </w:tcPr>
          <w:p w14:paraId="557879AB" w14:textId="29E40BD3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=4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</w:tr>
      <w:tr w:rsidR="00E137EC" w14:paraId="3CFC5341" w14:textId="77777777" w:rsidTr="00382675">
        <w:trPr>
          <w:trHeight w:val="570"/>
        </w:trPr>
        <w:tc>
          <w:tcPr>
            <w:tcW w:w="4508" w:type="dxa"/>
          </w:tcPr>
          <w:p w14:paraId="064F1407" w14:textId="057F5320" w:rsidR="00E137EC" w:rsidRDefault="00425B19" w:rsidP="00E137EC">
            <w:pPr>
              <w:pStyle w:val="a4"/>
              <w:numPr>
                <w:ilvl w:val="0"/>
                <w:numId w:val="37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=2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CA4B17">
              <w:rPr>
                <w:rFonts w:ascii="Calibri" w:eastAsia="Calibri" w:hAnsi="Calibri" w:cs="Arial" w:hint="cs"/>
                <w:rtl/>
                <w:lang w:val="en-US"/>
              </w:rPr>
              <w:t xml:space="preserve">, </w:t>
            </w: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den>
                  </m:f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x→-∞</m:t>
                  </m:r>
                </m:lim>
              </m:limLow>
            </m:oMath>
          </w:p>
        </w:tc>
        <w:tc>
          <w:tcPr>
            <w:tcW w:w="4508" w:type="dxa"/>
          </w:tcPr>
          <w:p w14:paraId="22C00E96" w14:textId="77777777" w:rsidR="00E137EC" w:rsidRDefault="00E137EC" w:rsidP="00382675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3712B862" w14:textId="77777777" w:rsidR="00E137EC" w:rsidRDefault="00E137EC" w:rsidP="00E137EC">
      <w:pPr>
        <w:pStyle w:val="a4"/>
        <w:bidi/>
        <w:rPr>
          <w:lang w:val="en-US"/>
        </w:rPr>
      </w:pPr>
    </w:p>
    <w:p w14:paraId="0835C153" w14:textId="77777777" w:rsidR="004D4398" w:rsidRDefault="004D4398" w:rsidP="004D4398">
      <w:pPr>
        <w:pStyle w:val="a4"/>
        <w:bidi/>
        <w:rPr>
          <w:lang w:val="en-US"/>
        </w:rPr>
      </w:pPr>
    </w:p>
    <w:p w14:paraId="4F696F50" w14:textId="77777777" w:rsidR="004D4398" w:rsidRDefault="004D4398" w:rsidP="004D4398">
      <w:pPr>
        <w:pStyle w:val="a4"/>
        <w:bidi/>
        <w:rPr>
          <w:lang w:val="en-US"/>
        </w:rPr>
      </w:pPr>
    </w:p>
    <w:p w14:paraId="284C2B35" w14:textId="77777777" w:rsidR="004D4398" w:rsidRDefault="004D4398" w:rsidP="004D4398">
      <w:pPr>
        <w:pStyle w:val="a4"/>
        <w:bidi/>
        <w:rPr>
          <w:lang w:val="en-US"/>
        </w:rPr>
      </w:pPr>
    </w:p>
    <w:p w14:paraId="7A13C5FE" w14:textId="77777777" w:rsidR="004D4398" w:rsidRDefault="004D4398" w:rsidP="004D4398">
      <w:pPr>
        <w:pStyle w:val="a4"/>
        <w:bidi/>
        <w:rPr>
          <w:lang w:val="en-US"/>
        </w:rPr>
      </w:pPr>
    </w:p>
    <w:p w14:paraId="7F7E05FE" w14:textId="77777777" w:rsidR="004D4398" w:rsidRDefault="004D4398" w:rsidP="004D4398">
      <w:pPr>
        <w:pStyle w:val="a4"/>
        <w:bidi/>
        <w:rPr>
          <w:lang w:val="en-US"/>
        </w:rPr>
      </w:pPr>
    </w:p>
    <w:p w14:paraId="6FA077C9" w14:textId="77777777" w:rsidR="004D4398" w:rsidRDefault="004D4398" w:rsidP="004D4398">
      <w:pPr>
        <w:pStyle w:val="a4"/>
        <w:bidi/>
        <w:rPr>
          <w:lang w:val="en-US"/>
        </w:rPr>
      </w:pPr>
    </w:p>
    <w:p w14:paraId="458E35E6" w14:textId="77777777" w:rsidR="004D4398" w:rsidRDefault="004D4398" w:rsidP="004D4398">
      <w:pPr>
        <w:pStyle w:val="a4"/>
        <w:bidi/>
        <w:rPr>
          <w:lang w:val="en-US"/>
        </w:rPr>
      </w:pPr>
    </w:p>
    <w:p w14:paraId="28D85ECF" w14:textId="77777777" w:rsidR="004D4398" w:rsidRDefault="004D4398" w:rsidP="004D4398">
      <w:pPr>
        <w:pStyle w:val="a4"/>
        <w:bidi/>
        <w:rPr>
          <w:lang w:val="en-US"/>
        </w:rPr>
      </w:pPr>
    </w:p>
    <w:p w14:paraId="6D1E30C9" w14:textId="77777777" w:rsidR="004D4398" w:rsidRDefault="004D4398" w:rsidP="004D4398">
      <w:pPr>
        <w:pStyle w:val="a4"/>
        <w:bidi/>
        <w:rPr>
          <w:lang w:val="en-US"/>
        </w:rPr>
      </w:pPr>
    </w:p>
    <w:p w14:paraId="3D0C4EC4" w14:textId="77777777" w:rsidR="003C0B2E" w:rsidRDefault="003C0B2E" w:rsidP="003C0B2E">
      <w:pPr>
        <w:pStyle w:val="a4"/>
        <w:bidi/>
        <w:rPr>
          <w:lang w:val="en-US"/>
        </w:rPr>
      </w:pPr>
    </w:p>
    <w:p w14:paraId="269A0E2A" w14:textId="77777777" w:rsidR="004D4398" w:rsidRPr="00B1752A" w:rsidRDefault="004D4398" w:rsidP="004D4398">
      <w:pPr>
        <w:pStyle w:val="a4"/>
        <w:bidi/>
        <w:rPr>
          <w:rtl/>
          <w:lang w:val="en-US"/>
        </w:rPr>
      </w:pPr>
    </w:p>
    <w:p w14:paraId="2CB20054" w14:textId="7EC11676" w:rsidR="00903797" w:rsidRDefault="00903797" w:rsidP="00903797">
      <w:pPr>
        <w:pStyle w:val="3"/>
        <w:bidi/>
        <w:rPr>
          <w:rtl/>
          <w:lang w:val="en-US"/>
        </w:rPr>
      </w:pPr>
      <w:r>
        <w:rPr>
          <w:rFonts w:hint="cs"/>
          <w:rtl/>
        </w:rPr>
        <w:lastRenderedPageBreak/>
        <w:t xml:space="preserve">תרגיל </w:t>
      </w:r>
      <w:r>
        <w:rPr>
          <w:rFonts w:hint="cs"/>
          <w:rtl/>
          <w:lang w:val="en-US"/>
        </w:rPr>
        <w:t xml:space="preserve">17 פונקציה מעריכית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מציאת אסימפטוטה </w:t>
      </w:r>
      <w:r w:rsidR="005D20E8">
        <w:rPr>
          <w:rFonts w:hint="cs"/>
          <w:rtl/>
          <w:lang w:val="en-US"/>
        </w:rPr>
        <w:t>אנכית</w:t>
      </w:r>
    </w:p>
    <w:p w14:paraId="43C36B09" w14:textId="16F12A1C" w:rsidR="00903797" w:rsidRPr="008A02A2" w:rsidRDefault="00903797" w:rsidP="00903797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t xml:space="preserve">מצאו את האסימפטוטות </w:t>
      </w:r>
      <w:r w:rsidR="001A2E1B" w:rsidRPr="008A02A2">
        <w:rPr>
          <w:rFonts w:ascii="David" w:hAnsi="David" w:cs="David"/>
          <w:rtl/>
          <w:lang w:val="en-US"/>
        </w:rPr>
        <w:t>האנכיות\חורים</w:t>
      </w:r>
      <w:r w:rsidRPr="008A02A2">
        <w:rPr>
          <w:rFonts w:ascii="David" w:hAnsi="David" w:cs="David"/>
          <w:rtl/>
          <w:lang w:val="en-US"/>
        </w:rPr>
        <w:t xml:space="preserve"> של הפונקציות הבאות</w:t>
      </w:r>
      <w:r w:rsidR="001A2E1B" w:rsidRPr="008A02A2">
        <w:rPr>
          <w:rFonts w:ascii="David" w:hAnsi="David" w:cs="David"/>
          <w:rtl/>
          <w:lang w:val="en-US"/>
        </w:rPr>
        <w:t xml:space="preserve"> (אם יש כאלה)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776"/>
      </w:tblGrid>
      <w:tr w:rsidR="009351D8" w14:paraId="4D9C46FB" w14:textId="77777777" w:rsidTr="009351D8">
        <w:trPr>
          <w:trHeight w:val="539"/>
        </w:trPr>
        <w:tc>
          <w:tcPr>
            <w:tcW w:w="4310" w:type="dxa"/>
          </w:tcPr>
          <w:p w14:paraId="3AEE0DEA" w14:textId="77777777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</m:oMath>
          </w:p>
        </w:tc>
        <w:tc>
          <w:tcPr>
            <w:tcW w:w="4716" w:type="dxa"/>
          </w:tcPr>
          <w:p w14:paraId="59989516" w14:textId="77777777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</m:oMath>
          </w:p>
        </w:tc>
      </w:tr>
      <w:tr w:rsidR="009351D8" w14:paraId="55B8A63D" w14:textId="77777777" w:rsidTr="009351D8">
        <w:trPr>
          <w:trHeight w:val="471"/>
        </w:trPr>
        <w:tc>
          <w:tcPr>
            <w:tcW w:w="4310" w:type="dxa"/>
          </w:tcPr>
          <w:p w14:paraId="7F5BEACA" w14:textId="76E24677" w:rsidR="00903797" w:rsidRPr="00B92E51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oMath>
          </w:p>
        </w:tc>
        <w:tc>
          <w:tcPr>
            <w:tcW w:w="4716" w:type="dxa"/>
          </w:tcPr>
          <w:p w14:paraId="044B3EE6" w14:textId="53E86F2D" w:rsidR="00903797" w:rsidRPr="00661FC1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-9</m:t>
                  </m:r>
                </m:den>
              </m:f>
            </m:oMath>
          </w:p>
        </w:tc>
      </w:tr>
      <w:tr w:rsidR="009351D8" w14:paraId="3BC1D38F" w14:textId="77777777" w:rsidTr="009351D8">
        <w:trPr>
          <w:trHeight w:val="471"/>
        </w:trPr>
        <w:tc>
          <w:tcPr>
            <w:tcW w:w="4310" w:type="dxa"/>
          </w:tcPr>
          <w:p w14:paraId="27CE6434" w14:textId="602584FC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2-x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x-4</m:t>
                          </m:r>
                        </m:den>
                      </m:f>
                    </m:sup>
                  </m:sSup>
                </m:sup>
              </m:sSup>
            </m:oMath>
          </w:p>
        </w:tc>
        <w:tc>
          <w:tcPr>
            <w:tcW w:w="4716" w:type="dxa"/>
          </w:tcPr>
          <w:p w14:paraId="33E6E3E7" w14:textId="663573CB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x-4</m:t>
                  </m:r>
                </m:den>
              </m:f>
            </m:oMath>
          </w:p>
        </w:tc>
      </w:tr>
      <w:tr w:rsidR="009351D8" w14:paraId="382EBBC9" w14:textId="77777777" w:rsidTr="009351D8">
        <w:trPr>
          <w:trHeight w:val="471"/>
        </w:trPr>
        <w:tc>
          <w:tcPr>
            <w:tcW w:w="4310" w:type="dxa"/>
          </w:tcPr>
          <w:p w14:paraId="15DDE919" w14:textId="5BD7044A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</m:oMath>
          </w:p>
        </w:tc>
        <w:tc>
          <w:tcPr>
            <w:tcW w:w="4716" w:type="dxa"/>
          </w:tcPr>
          <w:p w14:paraId="7D4416E1" w14:textId="36B8EEE4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+1</m:t>
                          </m:r>
                        </m:den>
                      </m:f>
                    </m:sup>
                  </m:sSup>
                </m:sup>
              </m:sSup>
            </m:oMath>
          </w:p>
        </w:tc>
      </w:tr>
      <w:tr w:rsidR="009351D8" w14:paraId="1E64EB04" w14:textId="77777777" w:rsidTr="009351D8">
        <w:trPr>
          <w:trHeight w:val="570"/>
        </w:trPr>
        <w:tc>
          <w:tcPr>
            <w:tcW w:w="4310" w:type="dxa"/>
          </w:tcPr>
          <w:p w14:paraId="73E6E635" w14:textId="6D548FBA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+4</m:t>
                  </m:r>
                </m:den>
              </m:f>
            </m:oMath>
          </w:p>
        </w:tc>
        <w:tc>
          <w:tcPr>
            <w:tcW w:w="4716" w:type="dxa"/>
          </w:tcPr>
          <w:p w14:paraId="7C1A776F" w14:textId="5B76D80E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</m:oMath>
          </w:p>
        </w:tc>
      </w:tr>
      <w:tr w:rsidR="009351D8" w14:paraId="656AD5A0" w14:textId="77777777" w:rsidTr="009351D8">
        <w:trPr>
          <w:trHeight w:val="570"/>
        </w:trPr>
        <w:tc>
          <w:tcPr>
            <w:tcW w:w="4310" w:type="dxa"/>
          </w:tcPr>
          <w:p w14:paraId="2098BE83" w14:textId="77777777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-2x+1</m:t>
                  </m:r>
                </m:sup>
              </m:sSup>
            </m:oMath>
          </w:p>
        </w:tc>
        <w:tc>
          <w:tcPr>
            <w:tcW w:w="4716" w:type="dxa"/>
          </w:tcPr>
          <w:p w14:paraId="1ED17B10" w14:textId="77777777" w:rsidR="00903797" w:rsidRDefault="00903797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sup>
              </m:sSup>
            </m:oMath>
          </w:p>
        </w:tc>
      </w:tr>
      <w:tr w:rsidR="009351D8" w14:paraId="15CAB924" w14:textId="77777777" w:rsidTr="009351D8">
        <w:trPr>
          <w:trHeight w:val="570"/>
        </w:trPr>
        <w:tc>
          <w:tcPr>
            <w:tcW w:w="4310" w:type="dxa"/>
          </w:tcPr>
          <w:p w14:paraId="4E923989" w14:textId="081C1611" w:rsidR="00903797" w:rsidRDefault="00C8411D" w:rsidP="00AD6F9D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=x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</m:sup>
              </m:sSup>
            </m:oMath>
          </w:p>
        </w:tc>
        <w:tc>
          <w:tcPr>
            <w:tcW w:w="4716" w:type="dxa"/>
          </w:tcPr>
          <w:p w14:paraId="5AB61183" w14:textId="63DEA6DD" w:rsidR="00903797" w:rsidRDefault="00083EBF" w:rsidP="00083EBF">
            <w:pPr>
              <w:pStyle w:val="a4"/>
              <w:numPr>
                <w:ilvl w:val="0"/>
                <w:numId w:val="38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ax+1</m:t>
                          </m:r>
                        </m:den>
                      </m:f>
                    </m:sup>
                  </m:sSup>
                </m:sup>
              </m:sSup>
            </m:oMath>
            <w:r>
              <w:rPr>
                <w:rFonts w:ascii="Calibri" w:eastAsia="Calibri" w:hAnsi="Calibri" w:cs="Arial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(</w:t>
            </w:r>
            <m:oMath>
              <m:r>
                <w:rPr>
                  <w:rFonts w:ascii="Cambria Math" w:eastAsia="Calibri" w:hAnsi="Cambria Math" w:cs="Arial"/>
                  <w:lang w:val="en-US"/>
                </w:rPr>
                <m:t>a&lt;0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>)</w:t>
            </w:r>
          </w:p>
        </w:tc>
      </w:tr>
      <w:tr w:rsidR="009351D8" w14:paraId="47847CE6" w14:textId="77777777" w:rsidTr="009351D8">
        <w:trPr>
          <w:trHeight w:val="570"/>
        </w:trPr>
        <w:tc>
          <w:tcPr>
            <w:tcW w:w="4310" w:type="dxa"/>
          </w:tcPr>
          <w:p w14:paraId="04D0DF04" w14:textId="77777777" w:rsidR="00887512" w:rsidRDefault="00887512" w:rsidP="00887512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4716" w:type="dxa"/>
          </w:tcPr>
          <w:p w14:paraId="5C085A7E" w14:textId="77777777" w:rsidR="00887512" w:rsidRDefault="00887512" w:rsidP="00887512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</w:tc>
      </w:tr>
      <w:tr w:rsidR="009351D8" w14:paraId="611FE58B" w14:textId="77777777" w:rsidTr="009351D8">
        <w:trPr>
          <w:trHeight w:val="570"/>
        </w:trPr>
        <w:tc>
          <w:tcPr>
            <w:tcW w:w="4310" w:type="dxa"/>
          </w:tcPr>
          <w:p w14:paraId="33299B17" w14:textId="4CF33992" w:rsidR="00791D6B" w:rsidRPr="00174459" w:rsidRDefault="004D4398" w:rsidP="00791D6B">
            <w:pPr>
              <w:pStyle w:val="a4"/>
              <w:numPr>
                <w:ilvl w:val="0"/>
                <w:numId w:val="38"/>
              </w:numPr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t>משמאלכם נתונים הגרפים של הפונקציות</w:t>
            </w:r>
            <w:r w:rsidRPr="00174459">
              <w:rPr>
                <w:rFonts w:ascii="David" w:eastAsia="Calibri" w:hAnsi="David" w:cs="David"/>
                <w:lang w:val="en-US"/>
              </w:rPr>
              <w:br/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y=-x</m:t>
              </m:r>
              <m:r>
                <w:rPr>
                  <w:rFonts w:ascii="Cambria Math" w:eastAsia="Calibri" w:hAnsi="Cambria Math" w:cs="David"/>
                  <w:rtl/>
                  <w:lang w:val="en-US"/>
                </w:rPr>
                <m:t xml:space="preserve"> </m:t>
              </m:r>
            </m:oMath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ו- </w:t>
            </w:r>
            <m:oMath>
              <m:r>
                <w:rPr>
                  <w:rFonts w:ascii="Cambria Math" w:hAnsi="Cambria Math" w:cs="David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David"/>
                      <w:lang w:val="en-US"/>
                    </w:rPr>
                    <m:t>x</m:t>
                  </m:r>
                </m:sup>
              </m:sSup>
            </m:oMath>
            <w:r w:rsidR="00791D6B" w:rsidRPr="00174459">
              <w:rPr>
                <w:rFonts w:ascii="David" w:eastAsia="Calibri" w:hAnsi="David" w:cs="David"/>
                <w:lang w:val="en-US"/>
              </w:rPr>
              <w:t xml:space="preserve"> 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>הנחתכים בנקודה אחת בלבד והיא</w:t>
            </w:r>
            <w:r w:rsidR="00791D6B" w:rsidRPr="00174459">
              <w:rPr>
                <w:rFonts w:ascii="David" w:eastAsia="Calibri" w:hAnsi="David" w:cs="David"/>
                <w:lang w:val="en-US"/>
              </w:rPr>
              <w:t>:</w:t>
            </w:r>
          </w:p>
          <w:p w14:paraId="1A218D84" w14:textId="29FF9491" w:rsidR="004D4398" w:rsidRPr="00174459" w:rsidRDefault="00791D6B" w:rsidP="00791D6B">
            <w:pPr>
              <w:bidi/>
              <w:ind w:left="360"/>
              <w:rPr>
                <w:rFonts w:ascii="David" w:eastAsia="Calibri" w:hAnsi="David" w:cs="David"/>
                <w:rtl/>
                <w:lang w:val="en-US"/>
              </w:rPr>
            </w:pPr>
            <w:r w:rsidRPr="00174459">
              <w:rPr>
                <w:rFonts w:ascii="David" w:eastAsia="Calibri" w:hAnsi="David" w:cs="David"/>
                <w:lang w:val="en-US"/>
              </w:rPr>
              <w:t xml:space="preserve">     </w:t>
            </w:r>
            <w:r w:rsidR="004D4398" w:rsidRPr="00174459">
              <w:rPr>
                <w:rFonts w:ascii="David" w:eastAsia="Calibri" w:hAnsi="David" w:cs="David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A(-0.567,0.567)</m:t>
              </m:r>
            </m:oMath>
          </w:p>
          <w:p w14:paraId="46E9F71F" w14:textId="77777777" w:rsidR="004D4398" w:rsidRPr="00174459" w:rsidRDefault="004D4398" w:rsidP="004D4398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  <w:p w14:paraId="4DACDDD2" w14:textId="4B773F54" w:rsidR="004D4398" w:rsidRPr="00174459" w:rsidRDefault="004D4398" w:rsidP="004D4398">
            <w:pPr>
              <w:pStyle w:val="a4"/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t>מצאו את האסי</w:t>
            </w:r>
            <w:r w:rsidR="00791D6B" w:rsidRPr="00174459">
              <w:rPr>
                <w:rFonts w:ascii="David" w:eastAsia="Calibri" w:hAnsi="David" w:cs="David"/>
                <w:rtl/>
                <w:lang w:val="en-US"/>
              </w:rPr>
              <w:t>מ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>פטוטה האנכית</w:t>
            </w:r>
            <w:r w:rsidR="00A40B5F" w:rsidRPr="00174459">
              <w:rPr>
                <w:rFonts w:ascii="David" w:eastAsia="Calibri" w:hAnsi="David" w:cs="David"/>
                <w:rtl/>
                <w:lang w:val="en-US"/>
              </w:rPr>
              <w:t>\חורים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של הפונקציה </w:t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f(x)</m:t>
              </m:r>
            </m:oMath>
            <w:r w:rsidR="00A40B5F" w:rsidRPr="00174459">
              <w:rPr>
                <w:rFonts w:ascii="David" w:eastAsia="Calibri" w:hAnsi="David" w:cs="David"/>
                <w:rtl/>
                <w:lang w:val="en-US"/>
              </w:rPr>
              <w:t xml:space="preserve"> (אם יש כאלה)</w:t>
            </w:r>
          </w:p>
          <w:p w14:paraId="0F425B41" w14:textId="77777777" w:rsidR="004D4398" w:rsidRPr="00A40B5F" w:rsidRDefault="004D4398" w:rsidP="004D439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  <w:p w14:paraId="209A78D9" w14:textId="7FB39511" w:rsidR="004D4398" w:rsidRDefault="004D4398" w:rsidP="004D439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+x</m:t>
                    </m:r>
                  </m:den>
                </m:f>
              </m:oMath>
            </m:oMathPara>
          </w:p>
        </w:tc>
        <w:tc>
          <w:tcPr>
            <w:tcW w:w="4716" w:type="dxa"/>
          </w:tcPr>
          <w:p w14:paraId="611AEDC1" w14:textId="6C853854" w:rsidR="004D4398" w:rsidRDefault="003C0B2E" w:rsidP="004D439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23EF4AEB" wp14:editId="6A85D9F5">
                      <wp:simplePos x="0" y="0"/>
                      <wp:positionH relativeFrom="column">
                        <wp:posOffset>725350</wp:posOffset>
                      </wp:positionH>
                      <wp:positionV relativeFrom="paragraph">
                        <wp:posOffset>50040</wp:posOffset>
                      </wp:positionV>
                      <wp:extent cx="370190" cy="138430"/>
                      <wp:effectExtent l="38100" t="38100" r="11430" b="52070"/>
                      <wp:wrapNone/>
                      <wp:docPr id="1412760037" name="דיו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0190" cy="138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2EC33F" id="דיו 25" o:spid="_x0000_s1026" type="#_x0000_t75" style="position:absolute;margin-left:56.6pt;margin-top:3.45pt;width:30.15pt;height:11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">
                      <v:imagedata r:id="rId27" o:title=""/>
                    </v:shape>
                  </w:pict>
                </mc:Fallback>
              </mc:AlternateContent>
            </w:r>
            <w:r w:rsidR="00791D6B"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074F6415" wp14:editId="1A157FD9">
                      <wp:simplePos x="0" y="0"/>
                      <wp:positionH relativeFrom="column">
                        <wp:posOffset>1906478</wp:posOffset>
                      </wp:positionH>
                      <wp:positionV relativeFrom="paragraph">
                        <wp:posOffset>77090</wp:posOffset>
                      </wp:positionV>
                      <wp:extent cx="346075" cy="237490"/>
                      <wp:effectExtent l="38100" t="19050" r="34925" b="48260"/>
                      <wp:wrapNone/>
                      <wp:docPr id="2043197665" name="דיו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6075" cy="2374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2901FA" id="דיו 27" o:spid="_x0000_s1026" type="#_x0000_t75" style="position:absolute;margin-left:149.75pt;margin-top:5.7pt;width:27.95pt;height:1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">
                      <v:imagedata r:id="rId29" o:title=""/>
                    </v:shape>
                  </w:pict>
                </mc:Fallback>
              </mc:AlternateContent>
            </w:r>
            <w:r w:rsidR="004D4398" w:rsidRPr="004D4398">
              <w:rPr>
                <w:rFonts w:ascii="Calibri" w:eastAsia="Calibri" w:hAnsi="Calibri" w:cs="Arial"/>
                <w:noProof/>
                <w:rtl/>
                <w:lang w:val="en-US"/>
              </w:rPr>
              <w:drawing>
                <wp:inline distT="0" distB="0" distL="0" distR="0" wp14:anchorId="1CFBFDD6" wp14:editId="6ACE41BC">
                  <wp:extent cx="2100580" cy="1472454"/>
                  <wp:effectExtent l="0" t="0" r="0" b="0"/>
                  <wp:docPr id="1552194345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9434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555" cy="147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1D8" w14:paraId="3A17BE56" w14:textId="77777777" w:rsidTr="009351D8">
        <w:trPr>
          <w:trHeight w:val="570"/>
        </w:trPr>
        <w:tc>
          <w:tcPr>
            <w:tcW w:w="4310" w:type="dxa"/>
          </w:tcPr>
          <w:p w14:paraId="2E0FEBA2" w14:textId="77777777" w:rsidR="00887512" w:rsidRPr="00174459" w:rsidRDefault="00887512" w:rsidP="00887512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</w:tc>
        <w:tc>
          <w:tcPr>
            <w:tcW w:w="4716" w:type="dxa"/>
          </w:tcPr>
          <w:p w14:paraId="33CF7DBE" w14:textId="77777777" w:rsidR="00887512" w:rsidRDefault="00887512" w:rsidP="00887512">
            <w:pPr>
              <w:pStyle w:val="a4"/>
              <w:bidi/>
              <w:rPr>
                <w:rFonts w:ascii="Calibri" w:eastAsia="Calibri" w:hAnsi="Calibri" w:cs="Arial"/>
                <w:noProof/>
                <w:rtl/>
                <w:lang w:val="he-IL"/>
              </w:rPr>
            </w:pPr>
          </w:p>
        </w:tc>
      </w:tr>
      <w:tr w:rsidR="009351D8" w14:paraId="6C43E9C4" w14:textId="77777777" w:rsidTr="009351D8">
        <w:trPr>
          <w:trHeight w:val="570"/>
        </w:trPr>
        <w:tc>
          <w:tcPr>
            <w:tcW w:w="4310" w:type="dxa"/>
          </w:tcPr>
          <w:p w14:paraId="046BE95C" w14:textId="68B75CC2" w:rsidR="00887512" w:rsidRPr="00174459" w:rsidRDefault="00887512" w:rsidP="00887512">
            <w:pPr>
              <w:pStyle w:val="a4"/>
              <w:numPr>
                <w:ilvl w:val="0"/>
                <w:numId w:val="38"/>
              </w:numPr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t>משמאלכם נתונים הגרפים של הפונקציות</w:t>
            </w:r>
            <w:r w:rsidRPr="00174459">
              <w:rPr>
                <w:rFonts w:ascii="David" w:eastAsia="Calibri" w:hAnsi="David" w:cs="David"/>
                <w:lang w:val="en-US"/>
              </w:rPr>
              <w:br/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y=-x+1</m:t>
              </m:r>
              <m:r>
                <w:rPr>
                  <w:rFonts w:ascii="Cambria Math" w:eastAsia="Calibri" w:hAnsi="Cambria Math" w:cs="David"/>
                  <w:rtl/>
                  <w:lang w:val="en-US"/>
                </w:rPr>
                <m:t xml:space="preserve"> </m:t>
              </m:r>
            </m:oMath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ו- </w:t>
            </w:r>
            <m:oMath>
              <m:r>
                <w:rPr>
                  <w:rFonts w:ascii="Cambria Math" w:hAnsi="Cambria Math" w:cs="David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David"/>
                      <w:lang w:val="en-US"/>
                    </w:rPr>
                    <m:t>x</m:t>
                  </m:r>
                </m:sup>
              </m:sSup>
            </m:oMath>
            <w:r w:rsidRPr="00174459">
              <w:rPr>
                <w:rFonts w:ascii="David" w:eastAsia="Calibri" w:hAnsi="David" w:cs="David"/>
                <w:lang w:val="en-US"/>
              </w:rPr>
              <w:t xml:space="preserve"> 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הנחתכים בנקודה אחת בלבד </w:t>
            </w:r>
            <w:r>
              <w:rPr>
                <w:rFonts w:ascii="David" w:eastAsia="Calibri" w:hAnsi="David" w:cs="David" w:hint="cs"/>
                <w:rtl/>
                <w:lang w:val="en-US"/>
              </w:rPr>
              <w:t>הנמצאת על ציר ה-</w:t>
            </w:r>
            <w:r>
              <w:rPr>
                <w:rFonts w:ascii="David" w:eastAsia="Calibri" w:hAnsi="David" w:cs="David"/>
                <w:lang w:val="en-US"/>
              </w:rPr>
              <w:t>y</w:t>
            </w:r>
            <w:r>
              <w:rPr>
                <w:rFonts w:ascii="David" w:eastAsia="Calibri" w:hAnsi="David" w:cs="David" w:hint="cs"/>
                <w:rtl/>
                <w:lang w:val="en-US"/>
              </w:rPr>
              <w:t xml:space="preserve"> כמתואר בשרטוט.</w:t>
            </w:r>
          </w:p>
          <w:p w14:paraId="3AE42A4A" w14:textId="70134311" w:rsidR="00887512" w:rsidRPr="00174459" w:rsidRDefault="00887512" w:rsidP="00887512">
            <w:pPr>
              <w:bidi/>
              <w:ind w:left="360"/>
              <w:rPr>
                <w:rFonts w:ascii="David" w:eastAsia="Calibri" w:hAnsi="David" w:cs="David"/>
                <w:rtl/>
                <w:lang w:val="en-US"/>
              </w:rPr>
            </w:pPr>
            <w:r w:rsidRPr="00174459">
              <w:rPr>
                <w:rFonts w:ascii="David" w:eastAsia="Calibri" w:hAnsi="David" w:cs="David"/>
                <w:lang w:val="en-US"/>
              </w:rPr>
              <w:t xml:space="preserve">     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</w:t>
            </w:r>
          </w:p>
          <w:p w14:paraId="5E3737BE" w14:textId="77777777" w:rsidR="00887512" w:rsidRPr="00174459" w:rsidRDefault="00887512" w:rsidP="00887512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  <w:p w14:paraId="07624C38" w14:textId="77777777" w:rsidR="00887512" w:rsidRPr="00174459" w:rsidRDefault="00887512" w:rsidP="00887512">
            <w:pPr>
              <w:pStyle w:val="a4"/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מצאו את האסימפטוטה האנכית\חורים של הפונקציה </w:t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f(x)</m:t>
              </m:r>
            </m:oMath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(אם יש כאלה)</w:t>
            </w:r>
          </w:p>
          <w:p w14:paraId="6112ABCD" w14:textId="77777777" w:rsidR="00887512" w:rsidRPr="00A40B5F" w:rsidRDefault="00887512" w:rsidP="00887512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  <w:p w14:paraId="166C2F19" w14:textId="310EC502" w:rsidR="00887512" w:rsidRPr="00174459" w:rsidRDefault="00887512" w:rsidP="00887512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+x-1</m:t>
                    </m:r>
                  </m:den>
                </m:f>
              </m:oMath>
            </m:oMathPara>
          </w:p>
        </w:tc>
        <w:tc>
          <w:tcPr>
            <w:tcW w:w="4716" w:type="dxa"/>
          </w:tcPr>
          <w:p w14:paraId="4F578987" w14:textId="56DD53AE" w:rsidR="00887512" w:rsidRDefault="00887512" w:rsidP="00887512">
            <w:pPr>
              <w:pStyle w:val="a4"/>
              <w:bidi/>
              <w:rPr>
                <w:rFonts w:ascii="Calibri" w:eastAsia="Calibri" w:hAnsi="Calibri" w:cs="Arial"/>
                <w:noProof/>
                <w:rtl/>
                <w:lang w:val="he-IL"/>
              </w:rPr>
            </w:pP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 wp14:anchorId="7A5A4C6E" wp14:editId="1D36B1F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179705</wp:posOffset>
                      </wp:positionV>
                      <wp:extent cx="111930" cy="88200"/>
                      <wp:effectExtent l="38100" t="38100" r="40640" b="45720"/>
                      <wp:wrapNone/>
                      <wp:docPr id="77096252" name="דיו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930" cy="8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5418E" id="דיו 31" o:spid="_x0000_s1026" type="#_x0000_t75" style="position:absolute;margin-left:77.6pt;margin-top:13.65pt;width:9.75pt;height:7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05374902" wp14:editId="42C3D18C">
                      <wp:simplePos x="0" y="0"/>
                      <wp:positionH relativeFrom="column">
                        <wp:posOffset>1682023</wp:posOffset>
                      </wp:positionH>
                      <wp:positionV relativeFrom="paragraph">
                        <wp:posOffset>115966</wp:posOffset>
                      </wp:positionV>
                      <wp:extent cx="346075" cy="237490"/>
                      <wp:effectExtent l="38100" t="19050" r="34925" b="48260"/>
                      <wp:wrapNone/>
                      <wp:docPr id="1491604513" name="דיו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6075" cy="2374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D1C0B2" id="דיו 27" o:spid="_x0000_s1026" type="#_x0000_t75" style="position:absolute;margin-left:132.1pt;margin-top:8.8pt;width:27.95pt;height:19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">
                      <v:imagedata r:id="rId29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3FB8AF6E" wp14:editId="7A317644">
                      <wp:simplePos x="0" y="0"/>
                      <wp:positionH relativeFrom="column">
                        <wp:posOffset>594205</wp:posOffset>
                      </wp:positionH>
                      <wp:positionV relativeFrom="paragraph">
                        <wp:posOffset>155041</wp:posOffset>
                      </wp:positionV>
                      <wp:extent cx="370190" cy="138430"/>
                      <wp:effectExtent l="38100" t="38100" r="11430" b="52070"/>
                      <wp:wrapNone/>
                      <wp:docPr id="1362608195" name="דיו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0190" cy="138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7DDE66" id="דיו 25" o:spid="_x0000_s1026" type="#_x0000_t75" style="position:absolute;margin-left:46.3pt;margin-top:11.7pt;width:30.15pt;height:11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">
                      <v:imagedata r:id="rId35" o:title=""/>
                    </v:shape>
                  </w:pict>
                </mc:Fallback>
              </mc:AlternateContent>
            </w:r>
            <w:r w:rsidRPr="00887512">
              <w:rPr>
                <w:rFonts w:ascii="Calibri" w:eastAsia="Calibri" w:hAnsi="Calibri" w:cs="Arial"/>
                <w:noProof/>
                <w:rtl/>
                <w:lang w:val="he-IL"/>
              </w:rPr>
              <w:drawing>
                <wp:inline distT="0" distB="0" distL="0" distR="0" wp14:anchorId="618C8803" wp14:editId="4AB17AC2">
                  <wp:extent cx="2398029" cy="1549181"/>
                  <wp:effectExtent l="0" t="0" r="2540" b="0"/>
                  <wp:docPr id="2078466758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466758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41" cy="156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1D8" w14:paraId="77B6CA7D" w14:textId="77777777" w:rsidTr="009351D8">
        <w:trPr>
          <w:trHeight w:val="570"/>
        </w:trPr>
        <w:tc>
          <w:tcPr>
            <w:tcW w:w="4310" w:type="dxa"/>
          </w:tcPr>
          <w:p w14:paraId="619D5FAE" w14:textId="77777777" w:rsidR="009351D8" w:rsidRPr="00174459" w:rsidRDefault="009351D8" w:rsidP="009351D8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</w:tc>
        <w:tc>
          <w:tcPr>
            <w:tcW w:w="4716" w:type="dxa"/>
          </w:tcPr>
          <w:p w14:paraId="6D6C8853" w14:textId="77777777" w:rsidR="009351D8" w:rsidRDefault="009351D8" w:rsidP="00887512">
            <w:pPr>
              <w:pStyle w:val="a4"/>
              <w:bidi/>
              <w:rPr>
                <w:rFonts w:ascii="Calibri" w:eastAsia="Calibri" w:hAnsi="Calibri" w:cs="Arial"/>
                <w:noProof/>
                <w:rtl/>
                <w:lang w:val="he-IL"/>
              </w:rPr>
            </w:pPr>
          </w:p>
        </w:tc>
      </w:tr>
      <w:tr w:rsidR="009351D8" w14:paraId="17314B85" w14:textId="77777777" w:rsidTr="009351D8">
        <w:trPr>
          <w:trHeight w:val="570"/>
        </w:trPr>
        <w:tc>
          <w:tcPr>
            <w:tcW w:w="4310" w:type="dxa"/>
          </w:tcPr>
          <w:p w14:paraId="3A8324CE" w14:textId="77777777" w:rsidR="009351D8" w:rsidRPr="00174459" w:rsidRDefault="009351D8" w:rsidP="009351D8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</w:tc>
        <w:tc>
          <w:tcPr>
            <w:tcW w:w="4716" w:type="dxa"/>
          </w:tcPr>
          <w:p w14:paraId="5427D55E" w14:textId="77777777" w:rsidR="009351D8" w:rsidRDefault="009351D8" w:rsidP="009351D8">
            <w:pPr>
              <w:pStyle w:val="a4"/>
              <w:bidi/>
              <w:rPr>
                <w:rFonts w:ascii="Calibri" w:eastAsia="Calibri" w:hAnsi="Calibri" w:cs="Arial"/>
                <w:noProof/>
                <w:rtl/>
                <w:lang w:val="he-IL"/>
              </w:rPr>
            </w:pPr>
          </w:p>
        </w:tc>
      </w:tr>
      <w:tr w:rsidR="009351D8" w14:paraId="041DCE0D" w14:textId="77777777" w:rsidTr="009351D8">
        <w:trPr>
          <w:trHeight w:val="570"/>
        </w:trPr>
        <w:tc>
          <w:tcPr>
            <w:tcW w:w="4310" w:type="dxa"/>
          </w:tcPr>
          <w:p w14:paraId="06766EF1" w14:textId="69C2F5B6" w:rsidR="009351D8" w:rsidRPr="00174459" w:rsidRDefault="009351D8" w:rsidP="009351D8">
            <w:pPr>
              <w:pStyle w:val="a4"/>
              <w:numPr>
                <w:ilvl w:val="0"/>
                <w:numId w:val="38"/>
              </w:numPr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lastRenderedPageBreak/>
              <w:t>משמאלכם נתונים הגרפים של הפונקציות</w:t>
            </w:r>
            <w:r w:rsidRPr="00174459">
              <w:rPr>
                <w:rFonts w:ascii="David" w:eastAsia="Calibri" w:hAnsi="David" w:cs="David"/>
                <w:lang w:val="en-US"/>
              </w:rPr>
              <w:br/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y=x</m:t>
              </m:r>
              <m:r>
                <w:rPr>
                  <w:rFonts w:ascii="Cambria Math" w:eastAsia="Calibri" w:hAnsi="Cambria Math" w:cs="David"/>
                  <w:rtl/>
                  <w:lang w:val="en-US"/>
                </w:rPr>
                <m:t xml:space="preserve"> </m:t>
              </m:r>
            </m:oMath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ו- </w:t>
            </w:r>
            <m:oMath>
              <m:r>
                <w:rPr>
                  <w:rFonts w:ascii="Cambria Math" w:hAnsi="Cambria Math" w:cs="David"/>
                  <w:lang w:val="en-US"/>
                </w:rPr>
                <m:t>y=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David"/>
                      <w:lang w:val="en-US"/>
                    </w:rPr>
                    <m:t>x</m:t>
                  </m:r>
                </m:sup>
              </m:sSup>
            </m:oMath>
            <w:r w:rsidRPr="00174459">
              <w:rPr>
                <w:rFonts w:ascii="David" w:eastAsia="Calibri" w:hAnsi="David" w:cs="David"/>
                <w:lang w:val="en-US"/>
              </w:rPr>
              <w:t xml:space="preserve"> </w:t>
            </w:r>
            <w:r>
              <w:rPr>
                <w:rFonts w:ascii="David" w:eastAsia="Calibri" w:hAnsi="David" w:cs="David" w:hint="cs"/>
                <w:rtl/>
                <w:lang w:val="en-US"/>
              </w:rPr>
              <w:t xml:space="preserve"> שאינם נחתכים.</w:t>
            </w:r>
          </w:p>
          <w:p w14:paraId="088AB918" w14:textId="77777777" w:rsidR="009351D8" w:rsidRPr="00174459" w:rsidRDefault="009351D8" w:rsidP="009351D8">
            <w:pPr>
              <w:bidi/>
              <w:ind w:left="360"/>
              <w:rPr>
                <w:rFonts w:ascii="David" w:eastAsia="Calibri" w:hAnsi="David" w:cs="David"/>
                <w:rtl/>
                <w:lang w:val="en-US"/>
              </w:rPr>
            </w:pPr>
            <w:r w:rsidRPr="00174459">
              <w:rPr>
                <w:rFonts w:ascii="David" w:eastAsia="Calibri" w:hAnsi="David" w:cs="David"/>
                <w:lang w:val="en-US"/>
              </w:rPr>
              <w:t xml:space="preserve">     </w:t>
            </w: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</w:t>
            </w:r>
          </w:p>
          <w:p w14:paraId="4CEB8145" w14:textId="77777777" w:rsidR="009351D8" w:rsidRPr="00174459" w:rsidRDefault="009351D8" w:rsidP="009351D8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</w:p>
          <w:p w14:paraId="01CB0CB6" w14:textId="77777777" w:rsidR="009351D8" w:rsidRPr="00174459" w:rsidRDefault="009351D8" w:rsidP="009351D8">
            <w:pPr>
              <w:pStyle w:val="a4"/>
              <w:bidi/>
              <w:rPr>
                <w:rFonts w:ascii="David" w:eastAsia="Calibri" w:hAnsi="David" w:cs="David"/>
                <w:lang w:val="en-US"/>
              </w:rPr>
            </w:pPr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מצאו את האסימפטוטה האנכית\חורים של הפונקציה </w:t>
            </w:r>
            <m:oMath>
              <m:r>
                <w:rPr>
                  <w:rFonts w:ascii="Cambria Math" w:eastAsia="Calibri" w:hAnsi="Cambria Math" w:cs="David"/>
                  <w:lang w:val="en-US"/>
                </w:rPr>
                <m:t>f(x)</m:t>
              </m:r>
            </m:oMath>
            <w:r w:rsidRPr="00174459">
              <w:rPr>
                <w:rFonts w:ascii="David" w:eastAsia="Calibri" w:hAnsi="David" w:cs="David"/>
                <w:rtl/>
                <w:lang w:val="en-US"/>
              </w:rPr>
              <w:t xml:space="preserve"> (אם יש כאלה)</w:t>
            </w:r>
          </w:p>
          <w:p w14:paraId="65B35105" w14:textId="77777777" w:rsidR="009351D8" w:rsidRPr="00A40B5F" w:rsidRDefault="009351D8" w:rsidP="009351D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</w:p>
          <w:p w14:paraId="7F7444B3" w14:textId="73F6BC13" w:rsidR="009351D8" w:rsidRPr="00174459" w:rsidRDefault="009351D8" w:rsidP="009351D8">
            <w:pPr>
              <w:pStyle w:val="a4"/>
              <w:bidi/>
              <w:rPr>
                <w:rFonts w:ascii="David" w:eastAsia="Calibri" w:hAnsi="David" w:cs="David"/>
                <w:rtl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x-2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-x</m:t>
                    </m:r>
                  </m:den>
                </m:f>
              </m:oMath>
            </m:oMathPara>
          </w:p>
        </w:tc>
        <w:tc>
          <w:tcPr>
            <w:tcW w:w="4716" w:type="dxa"/>
          </w:tcPr>
          <w:p w14:paraId="2A7C783F" w14:textId="5D78E1A6" w:rsidR="009351D8" w:rsidRDefault="009351D8" w:rsidP="009351D8">
            <w:pPr>
              <w:pStyle w:val="a4"/>
              <w:bidi/>
              <w:rPr>
                <w:rFonts w:ascii="Calibri" w:eastAsia="Calibri" w:hAnsi="Calibri" w:cs="Arial"/>
                <w:noProof/>
                <w:rtl/>
                <w:lang w:val="he-IL"/>
              </w:rPr>
            </w:pP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76FD283C" wp14:editId="2DB0C948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168275</wp:posOffset>
                      </wp:positionV>
                      <wp:extent cx="318070" cy="248920"/>
                      <wp:effectExtent l="38100" t="38100" r="44450" b="36830"/>
                      <wp:wrapNone/>
                      <wp:docPr id="1070921145" name="דיו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8070" cy="24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A9AC12" id="דיו 38" o:spid="_x0000_s1026" type="#_x0000_t75" style="position:absolute;margin-left:158.9pt;margin-top:12.75pt;width:26.05pt;height:20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rtl/>
                <w:lang w:val="he-IL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30B40FAE" wp14:editId="2988350B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0</wp:posOffset>
                      </wp:positionV>
                      <wp:extent cx="346075" cy="237490"/>
                      <wp:effectExtent l="38100" t="19050" r="34925" b="48260"/>
                      <wp:wrapNone/>
                      <wp:docPr id="1521691017" name="דיו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6075" cy="2374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338D7C" id="דיו 27" o:spid="_x0000_s1026" type="#_x0000_t75" style="position:absolute;margin-left:114.05pt;margin-top:-.35pt;width:27.95pt;height:19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">
                      <v:imagedata r:id="rId29" o:title=""/>
                    </v:shape>
                  </w:pict>
                </mc:Fallback>
              </mc:AlternateContent>
            </w:r>
            <w:r w:rsidRPr="009351D8">
              <w:rPr>
                <w:rFonts w:ascii="Calibri" w:eastAsia="Calibri" w:hAnsi="Calibri" w:cs="Arial"/>
                <w:noProof/>
                <w:rtl/>
                <w:lang w:val="he-IL"/>
              </w:rPr>
              <w:drawing>
                <wp:inline distT="0" distB="0" distL="0" distR="0" wp14:anchorId="75C4F1C6" wp14:editId="6360A35F">
                  <wp:extent cx="2435225" cy="1668180"/>
                  <wp:effectExtent l="0" t="0" r="3175" b="8255"/>
                  <wp:docPr id="1269377383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77383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375" cy="167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04345" w14:textId="121C8780" w:rsidR="004D4398" w:rsidRDefault="004D4398" w:rsidP="004D4398">
      <w:pPr>
        <w:bidi/>
        <w:rPr>
          <w:rtl/>
          <w:lang w:val="en-US"/>
        </w:rPr>
      </w:pPr>
    </w:p>
    <w:p w14:paraId="6CE1E583" w14:textId="77777777" w:rsidR="008A02A2" w:rsidRPr="008A02A2" w:rsidRDefault="008A02A2" w:rsidP="008A02A2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t>פתרונות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3797" w14:paraId="43B2D617" w14:textId="77777777" w:rsidTr="00382675">
        <w:trPr>
          <w:trHeight w:val="539"/>
        </w:trPr>
        <w:tc>
          <w:tcPr>
            <w:tcW w:w="4508" w:type="dxa"/>
          </w:tcPr>
          <w:p w14:paraId="43F98731" w14:textId="466232B1" w:rsidR="00903797" w:rsidRDefault="00903797" w:rsidP="00C8411D">
            <w:pPr>
              <w:pStyle w:val="a4"/>
              <w:numPr>
                <w:ilvl w:val="0"/>
                <w:numId w:val="39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ln⁡</m:t>
              </m:r>
              <m:r>
                <w:rPr>
                  <w:rFonts w:ascii="Cambria Math" w:eastAsiaTheme="minorEastAsia" w:hAnsi="Cambria Math"/>
                  <w:lang w:val="en-US"/>
                </w:rPr>
                <m:t>(3)</m:t>
              </m:r>
            </m:oMath>
          </w:p>
        </w:tc>
        <w:tc>
          <w:tcPr>
            <w:tcW w:w="4508" w:type="dxa"/>
          </w:tcPr>
          <w:p w14:paraId="56C44C60" w14:textId="34206C69" w:rsidR="00903797" w:rsidRDefault="001A2E1B" w:rsidP="00C8411D">
            <w:pPr>
              <w:pStyle w:val="a4"/>
              <w:numPr>
                <w:ilvl w:val="0"/>
                <w:numId w:val="39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oMath>
          </w:p>
        </w:tc>
      </w:tr>
      <w:tr w:rsidR="00903797" w14:paraId="21607814" w14:textId="77777777" w:rsidTr="00382675">
        <w:trPr>
          <w:trHeight w:val="471"/>
        </w:trPr>
        <w:tc>
          <w:tcPr>
            <w:tcW w:w="4508" w:type="dxa"/>
          </w:tcPr>
          <w:p w14:paraId="3ECC1AAE" w14:textId="70D22EFE" w:rsidR="00903797" w:rsidRPr="00B92E51" w:rsidRDefault="00012365" w:rsidP="00C8411D">
            <w:pPr>
              <w:pStyle w:val="a4"/>
              <w:numPr>
                <w:ilvl w:val="0"/>
                <w:numId w:val="39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>(מימין)</w:t>
            </w:r>
            <w:r>
              <w:rPr>
                <w:rFonts w:eastAsiaTheme="minorEastAsia"/>
                <w:lang w:val="en-US"/>
              </w:rPr>
              <w:t>;</w:t>
            </w:r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(0,-1)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 xml:space="preserve"> </w:t>
            </w:r>
            <w:r w:rsidRPr="00724004">
              <w:rPr>
                <w:rFonts w:ascii="David" w:eastAsiaTheme="minorEastAsia" w:hAnsi="David" w:cs="David"/>
                <w:rtl/>
                <w:lang w:val="en-US"/>
              </w:rPr>
              <w:t>(משמאל)</w:t>
            </w:r>
          </w:p>
        </w:tc>
        <w:tc>
          <w:tcPr>
            <w:tcW w:w="4508" w:type="dxa"/>
          </w:tcPr>
          <w:p w14:paraId="37285563" w14:textId="4D9CF545" w:rsidR="00903797" w:rsidRPr="00661FC1" w:rsidRDefault="00291FB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ln⁡</m:t>
              </m:r>
              <m:r>
                <w:rPr>
                  <w:rFonts w:ascii="Cambria Math" w:eastAsiaTheme="minorEastAsia" w:hAnsi="Cambria Math"/>
                  <w:lang w:val="en-US"/>
                </w:rPr>
                <m:t>(3),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</w:p>
        </w:tc>
      </w:tr>
      <w:tr w:rsidR="00903797" w14:paraId="2F9B9CB6" w14:textId="77777777" w:rsidTr="00382675">
        <w:trPr>
          <w:trHeight w:val="471"/>
        </w:trPr>
        <w:tc>
          <w:tcPr>
            <w:tcW w:w="4508" w:type="dxa"/>
          </w:tcPr>
          <w:p w14:paraId="0CEB6B30" w14:textId="4DE41061" w:rsidR="00903797" w:rsidRDefault="00012365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x=4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>(משמאל)</w:t>
            </w:r>
            <w:r>
              <w:rPr>
                <w:rFonts w:eastAsiaTheme="minorEastAsia"/>
                <w:lang w:val="en-US"/>
              </w:rPr>
              <w:t>;</w:t>
            </w:r>
            <w:r w:rsidR="00724004">
              <w:rPr>
                <w:rFonts w:eastAsiaTheme="minorEastAsia"/>
                <w:lang w:val="en-US"/>
              </w:rPr>
              <w:t xml:space="preserve"> </w:t>
            </w:r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(4,0)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 xml:space="preserve"> </w:t>
            </w:r>
            <w:r w:rsidRPr="00724004">
              <w:rPr>
                <w:rFonts w:ascii="David" w:eastAsiaTheme="minorEastAsia" w:hAnsi="David" w:cs="David"/>
                <w:rtl/>
                <w:lang w:val="en-US"/>
              </w:rPr>
              <w:t>(מימין)</w:t>
            </w:r>
          </w:p>
        </w:tc>
        <w:tc>
          <w:tcPr>
            <w:tcW w:w="4508" w:type="dxa"/>
          </w:tcPr>
          <w:p w14:paraId="3E7BD4B3" w14:textId="2FBC6B98" w:rsidR="00903797" w:rsidRDefault="007C0E1B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oMath>
          </w:p>
        </w:tc>
      </w:tr>
      <w:tr w:rsidR="00903797" w14:paraId="1E2ED965" w14:textId="77777777" w:rsidTr="00382675">
        <w:trPr>
          <w:trHeight w:val="471"/>
        </w:trPr>
        <w:tc>
          <w:tcPr>
            <w:tcW w:w="4508" w:type="dxa"/>
          </w:tcPr>
          <w:p w14:paraId="7FD7C91B" w14:textId="1ACBA88F" w:rsidR="00903797" w:rsidRDefault="007C0E1B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oMath>
          </w:p>
        </w:tc>
        <w:tc>
          <w:tcPr>
            <w:tcW w:w="4508" w:type="dxa"/>
          </w:tcPr>
          <w:p w14:paraId="144B0C98" w14:textId="713DA50D" w:rsidR="00903797" w:rsidRPr="00724004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David" w:eastAsia="Calibri" w:hAnsi="David" w:cs="David"/>
                <w:lang w:val="en-US"/>
              </w:rPr>
            </w:pPr>
            <w:r w:rsidRPr="00724004">
              <w:rPr>
                <w:rFonts w:ascii="David" w:eastAsia="Calibri" w:hAnsi="David" w:cs="David"/>
                <w:rtl/>
                <w:lang w:val="en-US"/>
              </w:rPr>
              <w:t>אין אסיפטוטות אנכיות או חורים</w:t>
            </w:r>
          </w:p>
        </w:tc>
      </w:tr>
      <w:tr w:rsidR="00903797" w14:paraId="4843C460" w14:textId="77777777" w:rsidTr="00382675">
        <w:trPr>
          <w:trHeight w:val="570"/>
        </w:trPr>
        <w:tc>
          <w:tcPr>
            <w:tcW w:w="4508" w:type="dxa"/>
          </w:tcPr>
          <w:p w14:paraId="0656B7AF" w14:textId="5683B6D1" w:rsidR="00903797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; </w:t>
            </w:r>
            <w:r>
              <w:rPr>
                <w:rFonts w:ascii="David" w:eastAsia="Calibri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ln⁡</m:t>
              </m:r>
              <m:r>
                <w:rPr>
                  <w:rFonts w:ascii="Cambria Math" w:eastAsiaTheme="minorEastAsia" w:hAnsi="Cambria Math"/>
                  <w:lang w:val="en-US"/>
                </w:rPr>
                <m:t>(4)</m:t>
              </m:r>
            </m:oMath>
          </w:p>
        </w:tc>
        <w:tc>
          <w:tcPr>
            <w:tcW w:w="4508" w:type="dxa"/>
          </w:tcPr>
          <w:p w14:paraId="47D16CB2" w14:textId="08A7AF33" w:rsidR="00903797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</w:tr>
      <w:tr w:rsidR="00903797" w14:paraId="5E3BA556" w14:textId="77777777" w:rsidTr="00382675">
        <w:trPr>
          <w:trHeight w:val="570"/>
        </w:trPr>
        <w:tc>
          <w:tcPr>
            <w:tcW w:w="4508" w:type="dxa"/>
          </w:tcPr>
          <w:p w14:paraId="6AD17D4D" w14:textId="38923CEB" w:rsidR="00903797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724004">
              <w:rPr>
                <w:rFonts w:ascii="David" w:eastAsia="Calibri" w:hAnsi="David" w:cs="David"/>
                <w:rtl/>
                <w:lang w:val="en-US"/>
              </w:rPr>
              <w:t>אין אסיפטוטות אנכיות או חורים</w:t>
            </w:r>
          </w:p>
        </w:tc>
        <w:tc>
          <w:tcPr>
            <w:tcW w:w="4508" w:type="dxa"/>
          </w:tcPr>
          <w:p w14:paraId="01C0D86E" w14:textId="09AA0F74" w:rsidR="00903797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</w:tr>
      <w:tr w:rsidR="00903797" w14:paraId="3090B369" w14:textId="77777777" w:rsidTr="00382675">
        <w:trPr>
          <w:trHeight w:val="570"/>
        </w:trPr>
        <w:tc>
          <w:tcPr>
            <w:tcW w:w="4508" w:type="dxa"/>
          </w:tcPr>
          <w:p w14:paraId="3142C8FC" w14:textId="4F17607A" w:rsidR="00903797" w:rsidRDefault="002D7F02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  <w:r w:rsidR="00724004"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>(מימין)</w:t>
            </w:r>
            <w:r w:rsidR="00724004" w:rsidRPr="00724004">
              <w:rPr>
                <w:rFonts w:ascii="David" w:eastAsiaTheme="minorEastAsia" w:hAnsi="David" w:cs="David"/>
                <w:lang w:val="en-US"/>
              </w:rPr>
              <w:t>;</w:t>
            </w:r>
            <w:r w:rsidR="00724004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(0,0)</m:t>
              </m:r>
            </m:oMath>
            <w:r w:rsidR="00724004"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 xml:space="preserve"> (משמאל)</w:t>
            </w:r>
          </w:p>
        </w:tc>
        <w:tc>
          <w:tcPr>
            <w:tcW w:w="4508" w:type="dxa"/>
          </w:tcPr>
          <w:p w14:paraId="6A2535E0" w14:textId="3D182B74" w:rsidR="00903797" w:rsidRDefault="00484547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den>
              </m:f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>(משמאל)</w:t>
            </w:r>
            <w:r w:rsidR="00724004">
              <w:rPr>
                <w:rFonts w:ascii="David" w:eastAsiaTheme="minorEastAsia" w:hAnsi="David" w:cs="David"/>
                <w:lang w:val="en-US"/>
              </w:rPr>
              <w:t xml:space="preserve"> </w:t>
            </w:r>
            <w:r>
              <w:rPr>
                <w:rFonts w:eastAsiaTheme="minorEastAsia"/>
                <w:lang w:val="en-US"/>
              </w:rPr>
              <w:t>;</w:t>
            </w:r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(-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,0)</m:t>
              </m:r>
            </m:oMath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Theme="minorEastAsia" w:hAnsi="David" w:cs="David"/>
                <w:rtl/>
                <w:lang w:val="en-US"/>
              </w:rPr>
              <w:t>חור</w:t>
            </w:r>
            <w:r>
              <w:rPr>
                <w:rFonts w:eastAsiaTheme="minorEastAsia" w:hint="cs"/>
                <w:rtl/>
                <w:lang w:val="en-US"/>
              </w:rPr>
              <w:t xml:space="preserve"> </w:t>
            </w:r>
            <w:r w:rsidR="00724004" w:rsidRPr="00724004">
              <w:rPr>
                <w:rFonts w:ascii="David" w:eastAsiaTheme="minorEastAsia" w:hAnsi="David" w:cs="David"/>
                <w:rtl/>
                <w:lang w:val="en-US"/>
              </w:rPr>
              <w:t>(מימין)</w:t>
            </w:r>
          </w:p>
        </w:tc>
      </w:tr>
      <w:tr w:rsidR="00724004" w14:paraId="3B95A75B" w14:textId="77777777" w:rsidTr="00382675">
        <w:trPr>
          <w:trHeight w:val="570"/>
        </w:trPr>
        <w:tc>
          <w:tcPr>
            <w:tcW w:w="4508" w:type="dxa"/>
          </w:tcPr>
          <w:p w14:paraId="3ABAA2CE" w14:textId="0952E74C" w:rsidR="00724004" w:rsidRDefault="00724004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0.567</m:t>
              </m:r>
            </m:oMath>
          </w:p>
        </w:tc>
        <w:tc>
          <w:tcPr>
            <w:tcW w:w="4508" w:type="dxa"/>
          </w:tcPr>
          <w:p w14:paraId="2504935A" w14:textId="78BF7611" w:rsidR="00724004" w:rsidRDefault="002D7F02" w:rsidP="00C8411D">
            <w:pPr>
              <w:pStyle w:val="a4"/>
              <w:numPr>
                <w:ilvl w:val="0"/>
                <w:numId w:val="39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</m:t>
              </m:r>
            </m:oMath>
          </w:p>
        </w:tc>
      </w:tr>
    </w:tbl>
    <w:p w14:paraId="426BCC06" w14:textId="77777777" w:rsidR="00903797" w:rsidRPr="00B1752A" w:rsidRDefault="00903797" w:rsidP="00903797">
      <w:pPr>
        <w:pStyle w:val="a4"/>
        <w:bidi/>
        <w:rPr>
          <w:rtl/>
          <w:lang w:val="en-US"/>
        </w:rPr>
      </w:pPr>
    </w:p>
    <w:p w14:paraId="049AF8BF" w14:textId="4D90CCB3" w:rsidR="00F12787" w:rsidRDefault="00F12787" w:rsidP="00F12787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 xml:space="preserve">18 פונקציה </w:t>
      </w:r>
      <w:proofErr w:type="spellStart"/>
      <w:r>
        <w:rPr>
          <w:rFonts w:hint="cs"/>
          <w:rtl/>
          <w:lang w:val="en-US"/>
        </w:rPr>
        <w:t>מעריכית</w:t>
      </w:r>
      <w:proofErr w:type="spellEnd"/>
      <w:r>
        <w:rPr>
          <w:rFonts w:hint="cs"/>
          <w:rtl/>
          <w:lang w:val="en-US"/>
        </w:rPr>
        <w:t xml:space="preserve">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נגזרות</w:t>
      </w:r>
    </w:p>
    <w:p w14:paraId="2980D278" w14:textId="4E171192" w:rsidR="00F12787" w:rsidRPr="008A02A2" w:rsidRDefault="00F12787" w:rsidP="00F12787">
      <w:pPr>
        <w:bidi/>
        <w:rPr>
          <w:rFonts w:ascii="David" w:hAnsi="David" w:cs="David"/>
          <w:rtl/>
          <w:lang w:val="en-US"/>
        </w:rPr>
      </w:pPr>
      <w:r>
        <w:rPr>
          <w:rFonts w:ascii="David" w:hAnsi="David" w:cs="David" w:hint="cs"/>
          <w:rtl/>
          <w:lang w:val="en-US"/>
        </w:rPr>
        <w:t>גזרו את הפונקציות הבאות וסדרו את הנגזרת עד שתגיעו לביטוי המופיע בתשובות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716"/>
      </w:tblGrid>
      <w:tr w:rsidR="00F12787" w14:paraId="3EB23D5E" w14:textId="77777777" w:rsidTr="00425B19">
        <w:trPr>
          <w:trHeight w:val="539"/>
        </w:trPr>
        <w:tc>
          <w:tcPr>
            <w:tcW w:w="4310" w:type="dxa"/>
          </w:tcPr>
          <w:p w14:paraId="54D6A057" w14:textId="26E6A7D2" w:rsidR="00F12787" w:rsidRPr="00B92E51" w:rsidRDefault="00F12787" w:rsidP="00F12787">
            <w:pPr>
              <w:pStyle w:val="a4"/>
              <w:numPr>
                <w:ilvl w:val="0"/>
                <w:numId w:val="45"/>
              </w:numPr>
              <w:bidi/>
              <w:rPr>
                <w:rFonts w:eastAsiaTheme="minorEastAsia" w:hint="cs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+3</m:t>
              </m:r>
            </m:oMath>
          </w:p>
        </w:tc>
        <w:tc>
          <w:tcPr>
            <w:tcW w:w="4716" w:type="dxa"/>
          </w:tcPr>
          <w:p w14:paraId="48D21667" w14:textId="763FE7FB" w:rsidR="00F12787" w:rsidRDefault="00F12787" w:rsidP="00F12787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+1</m:t>
              </m:r>
            </m:oMath>
          </w:p>
        </w:tc>
      </w:tr>
      <w:tr w:rsidR="00F12787" w14:paraId="0DFA055C" w14:textId="77777777" w:rsidTr="00425B19">
        <w:trPr>
          <w:trHeight w:val="539"/>
        </w:trPr>
        <w:tc>
          <w:tcPr>
            <w:tcW w:w="4310" w:type="dxa"/>
          </w:tcPr>
          <w:p w14:paraId="3A19A9B5" w14:textId="0984EAC4" w:rsidR="00F12787" w:rsidRPr="00B92E51" w:rsidRDefault="00F12787" w:rsidP="00F12787">
            <w:pPr>
              <w:pStyle w:val="a4"/>
              <w:numPr>
                <w:ilvl w:val="0"/>
                <w:numId w:val="45"/>
              </w:numPr>
              <w:bidi/>
              <w:rPr>
                <w:rFonts w:eastAsiaTheme="minorEastAsia" w:hint="cs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-x+1</m:t>
                  </m:r>
                </m:sup>
              </m:sSup>
            </m:oMath>
          </w:p>
        </w:tc>
        <w:tc>
          <w:tcPr>
            <w:tcW w:w="4716" w:type="dxa"/>
          </w:tcPr>
          <w:p w14:paraId="05905ADA" w14:textId="4538A872" w:rsidR="00F12787" w:rsidRDefault="00F12787" w:rsidP="00F12787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</m:oMath>
          </w:p>
        </w:tc>
      </w:tr>
      <w:tr w:rsidR="001A329E" w14:paraId="6DA92D8C" w14:textId="77777777" w:rsidTr="00425B19">
        <w:trPr>
          <w:trHeight w:val="539"/>
        </w:trPr>
        <w:tc>
          <w:tcPr>
            <w:tcW w:w="4310" w:type="dxa"/>
          </w:tcPr>
          <w:p w14:paraId="2E146B86" w14:textId="031AB9A5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  <w:tc>
          <w:tcPr>
            <w:tcW w:w="4716" w:type="dxa"/>
          </w:tcPr>
          <w:p w14:paraId="606DC19A" w14:textId="335099A7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</w:tr>
      <w:tr w:rsidR="001A329E" w14:paraId="4CF29E3D" w14:textId="77777777" w:rsidTr="00425B19">
        <w:trPr>
          <w:trHeight w:val="539"/>
        </w:trPr>
        <w:tc>
          <w:tcPr>
            <w:tcW w:w="4310" w:type="dxa"/>
          </w:tcPr>
          <w:p w14:paraId="0EF089DD" w14:textId="0592F0EC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716" w:type="dxa"/>
          </w:tcPr>
          <w:p w14:paraId="3CE58A2C" w14:textId="7FD23EB1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</w:p>
        </w:tc>
      </w:tr>
      <w:tr w:rsidR="001A329E" w14:paraId="5AC736BE" w14:textId="77777777" w:rsidTr="00425B19">
        <w:trPr>
          <w:trHeight w:val="539"/>
        </w:trPr>
        <w:tc>
          <w:tcPr>
            <w:tcW w:w="4310" w:type="dxa"/>
          </w:tcPr>
          <w:p w14:paraId="403A2D46" w14:textId="7F6B6CB5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  <w:tc>
          <w:tcPr>
            <w:tcW w:w="4716" w:type="dxa"/>
          </w:tcPr>
          <w:p w14:paraId="12E79EE3" w14:textId="16DA9F66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den>
                      </m:f>
                    </m:sup>
                  </m:sSup>
                </m:sup>
              </m:sSup>
            </m:oMath>
          </w:p>
        </w:tc>
      </w:tr>
      <w:tr w:rsidR="00AC1351" w14:paraId="749D46F1" w14:textId="77777777" w:rsidTr="00425B19">
        <w:trPr>
          <w:trHeight w:val="539"/>
        </w:trPr>
        <w:tc>
          <w:tcPr>
            <w:tcW w:w="4310" w:type="dxa"/>
          </w:tcPr>
          <w:p w14:paraId="1B58BF75" w14:textId="2C40DD8F" w:rsidR="00AC1351" w:rsidRDefault="00AC1351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(x-1)e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4716" w:type="dxa"/>
          </w:tcPr>
          <w:p w14:paraId="36B5B995" w14:textId="4341C0E1" w:rsidR="00AC1351" w:rsidRDefault="00AC1351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</w:tr>
      <w:tr w:rsidR="001A329E" w14:paraId="76ABB775" w14:textId="77777777" w:rsidTr="00425B19">
        <w:trPr>
          <w:trHeight w:val="539"/>
        </w:trPr>
        <w:tc>
          <w:tcPr>
            <w:tcW w:w="4310" w:type="dxa"/>
          </w:tcPr>
          <w:p w14:paraId="175C1149" w14:textId="4B1399FD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4716" w:type="dxa"/>
          </w:tcPr>
          <w:p w14:paraId="420FE407" w14:textId="6F18C10E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2xe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</w:tr>
      <w:tr w:rsidR="001A329E" w14:paraId="33BADE61" w14:textId="77777777" w:rsidTr="00425B19">
        <w:trPr>
          <w:trHeight w:val="539"/>
        </w:trPr>
        <w:tc>
          <w:tcPr>
            <w:tcW w:w="4310" w:type="dxa"/>
          </w:tcPr>
          <w:p w14:paraId="2A60AF1D" w14:textId="77777777" w:rsidR="001A329E" w:rsidRDefault="001A329E" w:rsidP="001A329E">
            <w:pPr>
              <w:pStyle w:val="a4"/>
              <w:numPr>
                <w:ilvl w:val="0"/>
                <w:numId w:val="45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</m:oMath>
          </w:p>
        </w:tc>
        <w:tc>
          <w:tcPr>
            <w:tcW w:w="4716" w:type="dxa"/>
          </w:tcPr>
          <w:p w14:paraId="5A2AB6FD" w14:textId="0E2C4434" w:rsidR="001A329E" w:rsidRDefault="00363118" w:rsidP="001A329E">
            <w:pPr>
              <w:pStyle w:val="a4"/>
              <w:numPr>
                <w:ilvl w:val="0"/>
                <w:numId w:val="45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</w:p>
        </w:tc>
      </w:tr>
      <w:tr w:rsidR="001A329E" w14:paraId="56078B3A" w14:textId="77777777" w:rsidTr="00425B19">
        <w:trPr>
          <w:trHeight w:val="471"/>
        </w:trPr>
        <w:tc>
          <w:tcPr>
            <w:tcW w:w="4310" w:type="dxa"/>
          </w:tcPr>
          <w:p w14:paraId="22F1FA3E" w14:textId="11FCCA78" w:rsidR="001A329E" w:rsidRPr="00B92E51" w:rsidRDefault="00862775" w:rsidP="001A329E">
            <w:pPr>
              <w:pStyle w:val="a4"/>
              <w:numPr>
                <w:ilvl w:val="0"/>
                <w:numId w:val="45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-x</m:t>
                      </m:r>
                    </m:sup>
                  </m:sSup>
                </m:den>
              </m:f>
            </m:oMath>
          </w:p>
        </w:tc>
        <w:tc>
          <w:tcPr>
            <w:tcW w:w="4716" w:type="dxa"/>
          </w:tcPr>
          <w:p w14:paraId="3819EF8B" w14:textId="05B7CE87" w:rsidR="001A329E" w:rsidRPr="00661FC1" w:rsidRDefault="00862775" w:rsidP="001A329E">
            <w:pPr>
              <w:pStyle w:val="a4"/>
              <w:numPr>
                <w:ilvl w:val="0"/>
                <w:numId w:val="45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FFFF" w:themeColor="background1"/>
                          <w:lang w:val="en-US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2-x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x-4</m:t>
                          </m:r>
                        </m:den>
                      </m:f>
                    </m:sup>
                  </m:sSup>
                </m:sup>
              </m:sSup>
            </m:oMath>
          </w:p>
        </w:tc>
      </w:tr>
    </w:tbl>
    <w:p w14:paraId="3C7EDEF1" w14:textId="77777777" w:rsidR="00903797" w:rsidRDefault="00903797" w:rsidP="00903797">
      <w:pPr>
        <w:pStyle w:val="a4"/>
        <w:bidi/>
        <w:rPr>
          <w:rFonts w:hint="cs"/>
          <w:rtl/>
          <w:lang w:val="en-US"/>
        </w:rPr>
      </w:pPr>
    </w:p>
    <w:p w14:paraId="67EBC22E" w14:textId="7AD91B88" w:rsidR="00F12787" w:rsidRDefault="005B3A00" w:rsidP="00F12787">
      <w:pPr>
        <w:pStyle w:val="a4"/>
        <w:bidi/>
        <w:rPr>
          <w:rFonts w:ascii="David" w:hAnsi="David" w:cs="David"/>
          <w:lang w:val="en-US"/>
        </w:rPr>
      </w:pPr>
      <w:r w:rsidRPr="005B3A00">
        <w:rPr>
          <w:rFonts w:ascii="David" w:hAnsi="David" w:cs="David"/>
          <w:rtl/>
          <w:lang w:val="en-US"/>
        </w:rPr>
        <w:lastRenderedPageBreak/>
        <w:t>פתרונות</w:t>
      </w:r>
    </w:p>
    <w:p w14:paraId="78E32D33" w14:textId="77777777" w:rsidR="005B3A00" w:rsidRPr="005B3A00" w:rsidRDefault="005B3A00" w:rsidP="005B3A00">
      <w:pPr>
        <w:pStyle w:val="a4"/>
        <w:bidi/>
        <w:rPr>
          <w:rFonts w:ascii="David" w:hAnsi="David" w:cs="David"/>
          <w:rtl/>
          <w:lang w:val="en-US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716"/>
      </w:tblGrid>
      <w:tr w:rsidR="005B3A00" w14:paraId="4C2EC2CE" w14:textId="77777777" w:rsidTr="00425B19">
        <w:trPr>
          <w:trHeight w:val="539"/>
        </w:trPr>
        <w:tc>
          <w:tcPr>
            <w:tcW w:w="4310" w:type="dxa"/>
          </w:tcPr>
          <w:p w14:paraId="7532DA90" w14:textId="5A32665D" w:rsidR="005B3A00" w:rsidRPr="00B92E51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eastAsiaTheme="minorEastAsia" w:hint="cs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2x-3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+x)</m:t>
              </m:r>
            </m:oMath>
          </w:p>
        </w:tc>
        <w:tc>
          <w:tcPr>
            <w:tcW w:w="4716" w:type="dxa"/>
          </w:tcPr>
          <w:p w14:paraId="3AF7B6DB" w14:textId="03CA8043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3x-1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5B3A00" w14:paraId="054548C1" w14:textId="77777777" w:rsidTr="00425B19">
        <w:trPr>
          <w:trHeight w:val="539"/>
        </w:trPr>
        <w:tc>
          <w:tcPr>
            <w:tcW w:w="4310" w:type="dxa"/>
          </w:tcPr>
          <w:p w14:paraId="38F42B1C" w14:textId="38508351" w:rsidR="005B3A00" w:rsidRPr="00B92E51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eastAsiaTheme="minorEastAsia" w:hint="cs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-x+1</m:t>
                  </m:r>
                </m:sup>
              </m:sSup>
            </m:oMath>
          </w:p>
        </w:tc>
        <w:tc>
          <w:tcPr>
            <w:tcW w:w="4716" w:type="dxa"/>
          </w:tcPr>
          <w:p w14:paraId="0A269596" w14:textId="0AA748E9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sup>
              </m:sSup>
            </m:oMath>
          </w:p>
        </w:tc>
      </w:tr>
      <w:tr w:rsidR="0058602D" w14:paraId="76D21E28" w14:textId="77777777" w:rsidTr="00425B19">
        <w:trPr>
          <w:trHeight w:val="539"/>
        </w:trPr>
        <w:tc>
          <w:tcPr>
            <w:tcW w:w="4310" w:type="dxa"/>
          </w:tcPr>
          <w:p w14:paraId="30F98990" w14:textId="7BC259A5" w:rsidR="0058602D" w:rsidRDefault="0058602D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  <w:tc>
          <w:tcPr>
            <w:tcW w:w="4716" w:type="dxa"/>
          </w:tcPr>
          <w:p w14:paraId="701F2B6E" w14:textId="5B65D79E" w:rsidR="0058602D" w:rsidRDefault="000E217F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</w:tr>
      <w:tr w:rsidR="005B3A00" w14:paraId="3AE3859D" w14:textId="77777777" w:rsidTr="00425B19">
        <w:trPr>
          <w:trHeight w:val="539"/>
        </w:trPr>
        <w:tc>
          <w:tcPr>
            <w:tcW w:w="4310" w:type="dxa"/>
          </w:tcPr>
          <w:p w14:paraId="4E04BC80" w14:textId="0BE764D2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2x</m:t>
              </m:r>
            </m:oMath>
          </w:p>
        </w:tc>
        <w:tc>
          <w:tcPr>
            <w:tcW w:w="4716" w:type="dxa"/>
          </w:tcPr>
          <w:p w14:paraId="26C050AB" w14:textId="48F27E5F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</w:p>
        </w:tc>
      </w:tr>
      <w:tr w:rsidR="005B3A00" w14:paraId="3EDEF1A5" w14:textId="77777777" w:rsidTr="00242961">
        <w:trPr>
          <w:trHeight w:val="688"/>
        </w:trPr>
        <w:tc>
          <w:tcPr>
            <w:tcW w:w="4310" w:type="dxa"/>
          </w:tcPr>
          <w:p w14:paraId="4589BB8A" w14:textId="29419BD4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(2x-1)</m:t>
                  </m:r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</m:oMath>
          </w:p>
        </w:tc>
        <w:tc>
          <w:tcPr>
            <w:tcW w:w="4716" w:type="dxa"/>
          </w:tcPr>
          <w:p w14:paraId="4FEC7F5D" w14:textId="291E3471" w:rsidR="005B3A00" w:rsidRDefault="00C872BA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FFFFFF" w:themeColor="background1"/>
                              <w:lang w:val="en-US"/>
                            </w:rPr>
                            <m:t>.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den>
                          </m:f>
                        </m:sup>
                      </m:sSup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AC1351" w14:paraId="233D3DCA" w14:textId="77777777" w:rsidTr="00425B19">
        <w:trPr>
          <w:trHeight w:val="539"/>
        </w:trPr>
        <w:tc>
          <w:tcPr>
            <w:tcW w:w="4310" w:type="dxa"/>
          </w:tcPr>
          <w:p w14:paraId="2C2D6DD4" w14:textId="6F2725D2" w:rsidR="00AC1351" w:rsidRDefault="00AC1351" w:rsidP="00AC1351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4716" w:type="dxa"/>
          </w:tcPr>
          <w:p w14:paraId="65DB2592" w14:textId="66549DEE" w:rsidR="00AC1351" w:rsidRDefault="00AC1351" w:rsidP="00AC1351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+1)</m:t>
                  </m:r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</w:tr>
      <w:tr w:rsidR="00AC1351" w14:paraId="1E3DD850" w14:textId="77777777" w:rsidTr="00425B19">
        <w:trPr>
          <w:trHeight w:val="539"/>
        </w:trPr>
        <w:tc>
          <w:tcPr>
            <w:tcW w:w="4310" w:type="dxa"/>
          </w:tcPr>
          <w:p w14:paraId="09E91F23" w14:textId="4BE2D7CF" w:rsidR="00AC1351" w:rsidRDefault="00AC1351" w:rsidP="00AC1351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+2x+3)</m:t>
              </m:r>
            </m:oMath>
          </w:p>
        </w:tc>
        <w:tc>
          <w:tcPr>
            <w:tcW w:w="4716" w:type="dxa"/>
          </w:tcPr>
          <w:p w14:paraId="4F5C2D2C" w14:textId="5742D20D" w:rsidR="00AC1351" w:rsidRDefault="00142BE8" w:rsidP="00AC1351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2(x+1)e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</m:oMath>
          </w:p>
        </w:tc>
      </w:tr>
      <w:tr w:rsidR="005B3A00" w14:paraId="15686E39" w14:textId="77777777" w:rsidTr="00425B19">
        <w:trPr>
          <w:trHeight w:val="539"/>
        </w:trPr>
        <w:tc>
          <w:tcPr>
            <w:tcW w:w="4310" w:type="dxa"/>
          </w:tcPr>
          <w:p w14:paraId="45A03B0C" w14:textId="0F2278AD" w:rsidR="005B3A00" w:rsidRDefault="005B3A00" w:rsidP="005B3A00">
            <w:pPr>
              <w:pStyle w:val="a4"/>
              <w:numPr>
                <w:ilvl w:val="0"/>
                <w:numId w:val="46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-3)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716" w:type="dxa"/>
          </w:tcPr>
          <w:p w14:paraId="2F0607DD" w14:textId="1927E86E" w:rsidR="005B3A00" w:rsidRDefault="00803D78" w:rsidP="005B3A00">
            <w:pPr>
              <w:pStyle w:val="a4"/>
              <w:numPr>
                <w:ilvl w:val="0"/>
                <w:numId w:val="46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(x-1)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5B3A00" w14:paraId="62DD62A7" w14:textId="77777777" w:rsidTr="00425B19">
        <w:trPr>
          <w:trHeight w:val="471"/>
        </w:trPr>
        <w:tc>
          <w:tcPr>
            <w:tcW w:w="4310" w:type="dxa"/>
          </w:tcPr>
          <w:p w14:paraId="62593861" w14:textId="302B0229" w:rsidR="005B3A00" w:rsidRPr="00B92E51" w:rsidRDefault="002F44B4" w:rsidP="005B3A00">
            <w:pPr>
              <w:pStyle w:val="a4"/>
              <w:numPr>
                <w:ilvl w:val="0"/>
                <w:numId w:val="46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-x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716" w:type="dxa"/>
          </w:tcPr>
          <w:p w14:paraId="13D4B982" w14:textId="1434D2DE" w:rsidR="005B3A00" w:rsidRPr="00661FC1" w:rsidRDefault="003F67E5" w:rsidP="005B3A00">
            <w:pPr>
              <w:pStyle w:val="a4"/>
              <w:numPr>
                <w:ilvl w:val="0"/>
                <w:numId w:val="46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FFFFFF" w:themeColor="background1"/>
                              <w:lang w:val="en-US"/>
                            </w:rPr>
                            <m:t>.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2-x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x-4</m:t>
                              </m:r>
                            </m:den>
                          </m:f>
                        </m:sup>
                      </m:sSup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(x-4)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14:paraId="4A1726A8" w14:textId="77777777" w:rsidR="005B3A00" w:rsidRDefault="005B3A00" w:rsidP="005B3A00">
      <w:pPr>
        <w:pStyle w:val="a4"/>
        <w:bidi/>
        <w:rPr>
          <w:rFonts w:hint="cs"/>
          <w:rtl/>
          <w:lang w:val="en-US"/>
        </w:rPr>
      </w:pPr>
    </w:p>
    <w:p w14:paraId="4871D5DF" w14:textId="77777777" w:rsidR="00F12787" w:rsidRPr="00B1752A" w:rsidRDefault="00F12787" w:rsidP="00F12787">
      <w:pPr>
        <w:pStyle w:val="a4"/>
        <w:bidi/>
        <w:rPr>
          <w:rtl/>
          <w:lang w:val="en-US"/>
        </w:rPr>
      </w:pPr>
    </w:p>
    <w:p w14:paraId="7FFDC08C" w14:textId="51BF4FD1" w:rsidR="00A46463" w:rsidRDefault="00A46463" w:rsidP="00A46463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>
        <w:rPr>
          <w:rFonts w:hint="cs"/>
          <w:rtl/>
          <w:lang w:val="en-US"/>
        </w:rPr>
        <w:t>1</w:t>
      </w:r>
      <w:r w:rsidR="00F12787">
        <w:rPr>
          <w:rFonts w:hint="cs"/>
          <w:rtl/>
          <w:lang w:val="en-US"/>
        </w:rPr>
        <w:t>9</w:t>
      </w:r>
      <w:r>
        <w:rPr>
          <w:rFonts w:hint="cs"/>
          <w:rtl/>
          <w:lang w:val="en-US"/>
        </w:rPr>
        <w:t xml:space="preserve"> </w:t>
      </w:r>
      <w:proofErr w:type="spellStart"/>
      <w:r>
        <w:rPr>
          <w:rFonts w:hint="cs"/>
          <w:rtl/>
          <w:lang w:val="en-US"/>
        </w:rPr>
        <w:t>פונקצית</w:t>
      </w:r>
      <w:proofErr w:type="spellEnd"/>
      <w:r>
        <w:rPr>
          <w:rFonts w:hint="cs"/>
          <w:rtl/>
          <w:lang w:val="en-US"/>
        </w:rPr>
        <w:t xml:space="preserve"> לן</w:t>
      </w:r>
      <w:r w:rsidR="00BE64DD">
        <w:rPr>
          <w:rFonts w:hint="cs"/>
          <w:rtl/>
          <w:lang w:val="en-US"/>
        </w:rPr>
        <w:t xml:space="preserve">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מציאת אסימפטוטה אופקית</w:t>
      </w:r>
    </w:p>
    <w:p w14:paraId="44D0B8D0" w14:textId="27F8CC57" w:rsidR="00A46463" w:rsidRPr="00061573" w:rsidRDefault="00A46463" w:rsidP="00A46463">
      <w:pPr>
        <w:bidi/>
        <w:rPr>
          <w:rFonts w:ascii="David" w:hAnsi="David" w:cs="David"/>
          <w:rtl/>
          <w:lang w:val="en-US"/>
        </w:rPr>
      </w:pPr>
      <w:r w:rsidRPr="00061573">
        <w:rPr>
          <w:rFonts w:ascii="David" w:hAnsi="David" w:cs="David"/>
          <w:rtl/>
          <w:lang w:val="en-US"/>
        </w:rPr>
        <w:t>מצאו את</w:t>
      </w:r>
      <w:r w:rsidR="0041334E" w:rsidRPr="00061573">
        <w:rPr>
          <w:rFonts w:ascii="David" w:hAnsi="David" w:cs="David"/>
          <w:lang w:val="en-US"/>
        </w:rPr>
        <w:t xml:space="preserve"> </w:t>
      </w:r>
      <w:r w:rsidR="0041334E" w:rsidRPr="00061573">
        <w:rPr>
          <w:rFonts w:ascii="David" w:hAnsi="David" w:cs="David"/>
          <w:rtl/>
          <w:lang w:val="en-US"/>
        </w:rPr>
        <w:t>תחום ההגדרה</w:t>
      </w:r>
      <w:r w:rsidRPr="00061573">
        <w:rPr>
          <w:rFonts w:ascii="David" w:hAnsi="David" w:cs="David"/>
          <w:rtl/>
          <w:lang w:val="en-US"/>
        </w:rPr>
        <w:t xml:space="preserve"> </w:t>
      </w:r>
      <w:r w:rsidR="007D0E39">
        <w:rPr>
          <w:rFonts w:ascii="David" w:hAnsi="David" w:cs="David" w:hint="cs"/>
          <w:rtl/>
          <w:lang w:val="en-US"/>
        </w:rPr>
        <w:t xml:space="preserve">ואת </w:t>
      </w:r>
      <w:r w:rsidRPr="00061573">
        <w:rPr>
          <w:rFonts w:ascii="David" w:hAnsi="David" w:cs="David"/>
          <w:rtl/>
          <w:lang w:val="en-US"/>
        </w:rPr>
        <w:t>האסימפטוטות האופקיות של הפונקציות הבאות (אם יש כאלה)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46463" w14:paraId="39EA66B9" w14:textId="77777777" w:rsidTr="00831F4E">
        <w:trPr>
          <w:trHeight w:val="539"/>
        </w:trPr>
        <w:tc>
          <w:tcPr>
            <w:tcW w:w="4508" w:type="dxa"/>
          </w:tcPr>
          <w:p w14:paraId="164EEA71" w14:textId="4E5A9145" w:rsidR="00A46463" w:rsidRDefault="00A46463" w:rsidP="00BB4268">
            <w:pPr>
              <w:pStyle w:val="a4"/>
              <w:numPr>
                <w:ilvl w:val="0"/>
                <w:numId w:val="40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den>
              </m:f>
            </m:oMath>
          </w:p>
        </w:tc>
        <w:tc>
          <w:tcPr>
            <w:tcW w:w="4508" w:type="dxa"/>
          </w:tcPr>
          <w:p w14:paraId="6C84B396" w14:textId="00F7C63A" w:rsidR="00A46463" w:rsidRDefault="00A46463" w:rsidP="00BB4268">
            <w:pPr>
              <w:pStyle w:val="a4"/>
              <w:numPr>
                <w:ilvl w:val="0"/>
                <w:numId w:val="40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</m:oMath>
          </w:p>
        </w:tc>
      </w:tr>
      <w:tr w:rsidR="00A46463" w14:paraId="35C0751F" w14:textId="77777777" w:rsidTr="00831F4E">
        <w:trPr>
          <w:trHeight w:val="471"/>
        </w:trPr>
        <w:tc>
          <w:tcPr>
            <w:tcW w:w="4508" w:type="dxa"/>
          </w:tcPr>
          <w:p w14:paraId="707389F7" w14:textId="61D0B119" w:rsidR="00A46463" w:rsidRPr="00B92E51" w:rsidRDefault="00A46463" w:rsidP="00BB4268">
            <w:pPr>
              <w:pStyle w:val="a4"/>
              <w:numPr>
                <w:ilvl w:val="0"/>
                <w:numId w:val="40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x-4</m:t>
                  </m:r>
                </m:den>
              </m:f>
            </m:oMath>
          </w:p>
        </w:tc>
        <w:tc>
          <w:tcPr>
            <w:tcW w:w="4508" w:type="dxa"/>
          </w:tcPr>
          <w:p w14:paraId="1B80C2DE" w14:textId="40E4187D" w:rsidR="00A46463" w:rsidRPr="00661FC1" w:rsidRDefault="004F25EE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den>
              </m:f>
            </m:oMath>
          </w:p>
        </w:tc>
      </w:tr>
      <w:tr w:rsidR="004F25EE" w14:paraId="29DC920A" w14:textId="77777777" w:rsidTr="00831F4E">
        <w:trPr>
          <w:trHeight w:val="471"/>
        </w:trPr>
        <w:tc>
          <w:tcPr>
            <w:tcW w:w="4508" w:type="dxa"/>
          </w:tcPr>
          <w:p w14:paraId="6D527002" w14:textId="2561A88D" w:rsidR="004F25EE" w:rsidRDefault="004F25EE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den>
              </m:f>
            </m:oMath>
          </w:p>
        </w:tc>
        <w:tc>
          <w:tcPr>
            <w:tcW w:w="4508" w:type="dxa"/>
          </w:tcPr>
          <w:p w14:paraId="0E9FF73D" w14:textId="0D5B19A3" w:rsidR="004F25EE" w:rsidRDefault="004F25EE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ln(x)-1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ln(x)+1</m:t>
                  </m:r>
                </m:den>
              </m:f>
            </m:oMath>
          </w:p>
        </w:tc>
      </w:tr>
      <w:tr w:rsidR="00A46463" w14:paraId="5064FE56" w14:textId="77777777" w:rsidTr="00831F4E">
        <w:trPr>
          <w:trHeight w:val="471"/>
        </w:trPr>
        <w:tc>
          <w:tcPr>
            <w:tcW w:w="4508" w:type="dxa"/>
          </w:tcPr>
          <w:p w14:paraId="335A0220" w14:textId="1C167698" w:rsidR="00A46463" w:rsidRDefault="00A46463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ln(x)-1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(x)+1</m:t>
                  </m:r>
                </m:den>
              </m:f>
            </m:oMath>
          </w:p>
        </w:tc>
        <w:tc>
          <w:tcPr>
            <w:tcW w:w="4508" w:type="dxa"/>
          </w:tcPr>
          <w:p w14:paraId="1F1053A1" w14:textId="65B7228A" w:rsidR="00A46463" w:rsidRDefault="00D26CDB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ln(x)-1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(x)-3ln(x)+2</m:t>
                  </m:r>
                </m:den>
              </m:f>
            </m:oMath>
          </w:p>
        </w:tc>
      </w:tr>
      <w:tr w:rsidR="00D26CDB" w14:paraId="5A803714" w14:textId="77777777" w:rsidTr="00831F4E">
        <w:trPr>
          <w:trHeight w:val="471"/>
        </w:trPr>
        <w:tc>
          <w:tcPr>
            <w:tcW w:w="4508" w:type="dxa"/>
          </w:tcPr>
          <w:p w14:paraId="2C286813" w14:textId="192391F7" w:rsidR="00D26CDB" w:rsidRDefault="00D26CDB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(x)-5ln(x)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(x)-ln(x)+4</m:t>
                  </m:r>
                </m:den>
              </m:f>
            </m:oMath>
          </w:p>
        </w:tc>
        <w:tc>
          <w:tcPr>
            <w:tcW w:w="4508" w:type="dxa"/>
          </w:tcPr>
          <w:p w14:paraId="252D6B75" w14:textId="2840CDFE" w:rsidR="00D26CDB" w:rsidRDefault="00D26CDB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(x)+1</m:t>
                  </m:r>
                </m:den>
              </m:f>
            </m:oMath>
          </w:p>
        </w:tc>
      </w:tr>
      <w:tr w:rsidR="00C40DDF" w14:paraId="45284BA6" w14:textId="77777777" w:rsidTr="00831F4E">
        <w:trPr>
          <w:trHeight w:val="471"/>
        </w:trPr>
        <w:tc>
          <w:tcPr>
            <w:tcW w:w="4508" w:type="dxa"/>
          </w:tcPr>
          <w:p w14:paraId="680ED1C1" w14:textId="017C95E2" w:rsidR="00C40DDF" w:rsidRDefault="00C40DDF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2ln(-x)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(-x)-4</m:t>
                  </m:r>
                </m:den>
              </m:f>
            </m:oMath>
          </w:p>
        </w:tc>
        <w:tc>
          <w:tcPr>
            <w:tcW w:w="4508" w:type="dxa"/>
          </w:tcPr>
          <w:p w14:paraId="1B91D86B" w14:textId="69C5A19D" w:rsidR="00C40DDF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lnx-1</m:t>
                  </m:r>
                </m:den>
              </m:f>
            </m:oMath>
          </w:p>
        </w:tc>
      </w:tr>
      <w:tr w:rsidR="00302A17" w14:paraId="632F6412" w14:textId="77777777" w:rsidTr="00831F4E">
        <w:trPr>
          <w:trHeight w:val="471"/>
        </w:trPr>
        <w:tc>
          <w:tcPr>
            <w:tcW w:w="4508" w:type="dxa"/>
          </w:tcPr>
          <w:p w14:paraId="718FA18F" w14:textId="29630DB4" w:rsidR="00302A17" w:rsidRPr="00C40DDF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lnx+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den>
              </m:f>
            </m:oMath>
          </w:p>
        </w:tc>
        <w:tc>
          <w:tcPr>
            <w:tcW w:w="4508" w:type="dxa"/>
          </w:tcPr>
          <w:p w14:paraId="2E35DB6B" w14:textId="5BA51238" w:rsid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</m:oMath>
          </w:p>
        </w:tc>
      </w:tr>
      <w:tr w:rsidR="00302A17" w14:paraId="14655E06" w14:textId="77777777" w:rsidTr="00831F4E">
        <w:trPr>
          <w:trHeight w:val="471"/>
        </w:trPr>
        <w:tc>
          <w:tcPr>
            <w:tcW w:w="4508" w:type="dxa"/>
          </w:tcPr>
          <w:p w14:paraId="5D82D445" w14:textId="33C4D2D0" w:rsid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x-2lnx</m:t>
              </m:r>
            </m:oMath>
          </w:p>
        </w:tc>
        <w:tc>
          <w:tcPr>
            <w:tcW w:w="4508" w:type="dxa"/>
          </w:tcPr>
          <w:p w14:paraId="7F164516" w14:textId="23DEEF5D" w:rsid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ln(x-4)</m:t>
              </m:r>
            </m:oMath>
          </w:p>
        </w:tc>
      </w:tr>
      <w:tr w:rsidR="00302A17" w14:paraId="02720422" w14:textId="77777777" w:rsidTr="00831F4E">
        <w:trPr>
          <w:trHeight w:val="471"/>
        </w:trPr>
        <w:tc>
          <w:tcPr>
            <w:tcW w:w="4508" w:type="dxa"/>
          </w:tcPr>
          <w:p w14:paraId="3305941A" w14:textId="0DFAA89D" w:rsid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ln(1-x)</m:t>
              </m:r>
            </m:oMath>
          </w:p>
        </w:tc>
        <w:tc>
          <w:tcPr>
            <w:tcW w:w="4508" w:type="dxa"/>
          </w:tcPr>
          <w:p w14:paraId="780F6A68" w14:textId="4FF29A0E" w:rsid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</w:tr>
      <w:tr w:rsidR="001506AF" w14:paraId="77529FEA" w14:textId="77777777" w:rsidTr="00831F4E">
        <w:trPr>
          <w:trHeight w:val="471"/>
        </w:trPr>
        <w:tc>
          <w:tcPr>
            <w:tcW w:w="4508" w:type="dxa"/>
          </w:tcPr>
          <w:p w14:paraId="6DA7400D" w14:textId="3389C7B3" w:rsidR="001506AF" w:rsidRDefault="001506AF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  <w:tc>
          <w:tcPr>
            <w:tcW w:w="4508" w:type="dxa"/>
          </w:tcPr>
          <w:p w14:paraId="44512058" w14:textId="430AB480" w:rsidR="001506AF" w:rsidRPr="00302A17" w:rsidRDefault="001506AF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x∙lnx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lnx+4</m:t>
                  </m:r>
                </m:den>
              </m:f>
            </m:oMath>
          </w:p>
        </w:tc>
      </w:tr>
      <w:tr w:rsidR="00302A17" w14:paraId="6CB1915A" w14:textId="77777777" w:rsidTr="00831F4E">
        <w:trPr>
          <w:trHeight w:val="471"/>
        </w:trPr>
        <w:tc>
          <w:tcPr>
            <w:tcW w:w="4508" w:type="dxa"/>
          </w:tcPr>
          <w:p w14:paraId="1479D8DB" w14:textId="08F7A32A" w:rsidR="00302A17" w:rsidRDefault="001506AF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2ln(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)+x</m:t>
              </m:r>
            </m:oMath>
          </w:p>
        </w:tc>
        <w:tc>
          <w:tcPr>
            <w:tcW w:w="4508" w:type="dxa"/>
          </w:tcPr>
          <w:p w14:paraId="2180FE89" w14:textId="6A1B3AF2" w:rsidR="00302A17" w:rsidRPr="00302A17" w:rsidRDefault="00302A1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2lnx-x</m:t>
              </m:r>
            </m:oMath>
          </w:p>
        </w:tc>
      </w:tr>
      <w:tr w:rsidR="00A46463" w14:paraId="4E36338C" w14:textId="77777777" w:rsidTr="00831F4E">
        <w:trPr>
          <w:trHeight w:val="702"/>
        </w:trPr>
        <w:tc>
          <w:tcPr>
            <w:tcW w:w="4508" w:type="dxa"/>
          </w:tcPr>
          <w:p w14:paraId="4D7E0195" w14:textId="2598883E" w:rsidR="00A46463" w:rsidRDefault="00A46463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x∙lnx</m:t>
                  </m:r>
                </m:den>
              </m:f>
            </m:oMath>
          </w:p>
        </w:tc>
        <w:tc>
          <w:tcPr>
            <w:tcW w:w="4508" w:type="dxa"/>
          </w:tcPr>
          <w:p w14:paraId="760F90E2" w14:textId="11DEF1CB" w:rsidR="00A46463" w:rsidRDefault="009D138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)+1</m:t>
                  </m:r>
                </m:den>
              </m:f>
            </m:oMath>
          </w:p>
        </w:tc>
      </w:tr>
      <w:tr w:rsidR="00A46463" w14:paraId="58D76B35" w14:textId="77777777" w:rsidTr="00831F4E">
        <w:trPr>
          <w:trHeight w:val="570"/>
        </w:trPr>
        <w:tc>
          <w:tcPr>
            <w:tcW w:w="4508" w:type="dxa"/>
          </w:tcPr>
          <w:p w14:paraId="10646F08" w14:textId="04A36868" w:rsidR="00A46463" w:rsidRDefault="009D1387" w:rsidP="00BB4268">
            <w:pPr>
              <w:pStyle w:val="a4"/>
              <w:numPr>
                <w:ilvl w:val="0"/>
                <w:numId w:val="40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ln(-x)+2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ln(-x)+1</m:t>
                  </m:r>
                </m:den>
              </m:f>
            </m:oMath>
            <w:r w:rsidR="00D26CDB">
              <w:rPr>
                <w:rFonts w:ascii="Calibri" w:eastAsia="Calibri" w:hAnsi="Calibri" w:cs="Arial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78045254" w14:textId="31B1519F" w:rsidR="00A46463" w:rsidRDefault="00A46463" w:rsidP="006B474A">
            <w:pPr>
              <w:pStyle w:val="a4"/>
              <w:bidi/>
              <w:rPr>
                <w:rFonts w:ascii="Calibri" w:eastAsia="Times New Roman" w:hAnsi="Calibri" w:cs="Arial"/>
                <w:lang w:val="en-US"/>
              </w:rPr>
            </w:pPr>
          </w:p>
        </w:tc>
      </w:tr>
    </w:tbl>
    <w:p w14:paraId="46F917A4" w14:textId="77777777" w:rsidR="00A46463" w:rsidRDefault="00A46463" w:rsidP="00A46463">
      <w:pPr>
        <w:bidi/>
        <w:rPr>
          <w:lang w:val="en-US"/>
        </w:rPr>
      </w:pPr>
    </w:p>
    <w:p w14:paraId="42D86BC8" w14:textId="77777777" w:rsidR="008A02A2" w:rsidRPr="008A02A2" w:rsidRDefault="008A02A2" w:rsidP="008A02A2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lastRenderedPageBreak/>
        <w:t>פתרונות</w:t>
      </w:r>
    </w:p>
    <w:tbl>
      <w:tblPr>
        <w:tblStyle w:val="a5"/>
        <w:bidiVisual/>
        <w:tblW w:w="9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93"/>
      </w:tblGrid>
      <w:tr w:rsidR="00A46463" w14:paraId="2A055ADA" w14:textId="77777777" w:rsidTr="00831F4E">
        <w:trPr>
          <w:trHeight w:val="539"/>
        </w:trPr>
        <w:tc>
          <w:tcPr>
            <w:tcW w:w="4508" w:type="dxa"/>
          </w:tcPr>
          <w:p w14:paraId="4E49445A" w14:textId="72CC461B" w:rsidR="00A46463" w:rsidRDefault="00A46463" w:rsidP="00BB4268">
            <w:pPr>
              <w:pStyle w:val="a4"/>
              <w:numPr>
                <w:ilvl w:val="0"/>
                <w:numId w:val="41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4F25EE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4F25EE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x&gt;0,x≠1</m:t>
              </m:r>
            </m:oMath>
          </w:p>
        </w:tc>
        <w:tc>
          <w:tcPr>
            <w:tcW w:w="4793" w:type="dxa"/>
          </w:tcPr>
          <w:p w14:paraId="6BD01D6A" w14:textId="76B7880F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tl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4F25EE"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 w:rsidR="004F25EE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x&gt;0,x≠2</m:t>
              </m:r>
            </m:oMath>
          </w:p>
        </w:tc>
      </w:tr>
      <w:tr w:rsidR="00A46463" w14:paraId="29EADC51" w14:textId="77777777" w:rsidTr="00831F4E">
        <w:trPr>
          <w:trHeight w:val="471"/>
        </w:trPr>
        <w:tc>
          <w:tcPr>
            <w:tcW w:w="4508" w:type="dxa"/>
          </w:tcPr>
          <w:p w14:paraId="2A7B340A" w14:textId="0BF57271" w:rsidR="00A46463" w:rsidRPr="00B92E51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4F25EE">
              <w:rPr>
                <w:rFonts w:eastAsiaTheme="minorEastAsia"/>
                <w:lang w:val="en-US"/>
              </w:rPr>
              <w:t xml:space="preserve"> </w:t>
            </w:r>
            <w:r w:rsidR="004F25EE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4F25EE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x&gt;0,x≠4</m:t>
              </m:r>
            </m:oMath>
          </w:p>
        </w:tc>
        <w:tc>
          <w:tcPr>
            <w:tcW w:w="4793" w:type="dxa"/>
          </w:tcPr>
          <w:p w14:paraId="47CA6E4A" w14:textId="77777777" w:rsidR="00314B18" w:rsidRPr="00314B18" w:rsidRDefault="00314B18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x&gt;0,x≠1</m:t>
              </m:r>
            </m:oMath>
          </w:p>
          <w:p w14:paraId="53882B1D" w14:textId="439F0D34" w:rsidR="00A46463" w:rsidRPr="00661FC1" w:rsidRDefault="00314B18" w:rsidP="00314B18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</w:tr>
      <w:tr w:rsidR="00A46463" w14:paraId="0EFC1015" w14:textId="77777777" w:rsidTr="00831F4E">
        <w:trPr>
          <w:trHeight w:val="471"/>
        </w:trPr>
        <w:tc>
          <w:tcPr>
            <w:tcW w:w="4508" w:type="dxa"/>
          </w:tcPr>
          <w:p w14:paraId="3212CEAB" w14:textId="61959997" w:rsidR="00A46463" w:rsidRDefault="00E2490B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lang w:val="en-US"/>
                </w:rPr>
                <m:t>=0</m:t>
              </m:r>
            </m:oMath>
            <w:r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x≠0,x≠-1</m:t>
              </m:r>
            </m:oMath>
          </w:p>
        </w:tc>
        <w:tc>
          <w:tcPr>
            <w:tcW w:w="4793" w:type="dxa"/>
          </w:tcPr>
          <w:p w14:paraId="168F354A" w14:textId="13BDB350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=1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FD5D27"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 w:rsidR="00FD5D27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David"/>
                      <w:lang w:val="en-US"/>
                    </w:rPr>
                    <m:t>e</m:t>
                  </m:r>
                </m:den>
              </m:f>
            </m:oMath>
          </w:p>
        </w:tc>
      </w:tr>
      <w:tr w:rsidR="00A46463" w14:paraId="0695112D" w14:textId="77777777" w:rsidTr="00831F4E">
        <w:trPr>
          <w:trHeight w:val="471"/>
        </w:trPr>
        <w:tc>
          <w:tcPr>
            <w:tcW w:w="4508" w:type="dxa"/>
          </w:tcPr>
          <w:p w14:paraId="7701B1F1" w14:textId="1755D1BF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  x→∞</m:t>
                  </m:r>
                </m:lim>
              </m:limLow>
            </m:oMath>
            <w:r w:rsidR="001119F7"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 w:rsidR="001119F7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</w:tc>
        <w:tc>
          <w:tcPr>
            <w:tcW w:w="4793" w:type="dxa"/>
          </w:tcPr>
          <w:p w14:paraId="17147339" w14:textId="006BA37A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5B4423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5B4423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x&gt;0,x≠e,x≠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lang w:val="en-US"/>
                    </w:rPr>
                    <m:t>2</m:t>
                  </m:r>
                </m:sup>
              </m:sSup>
            </m:oMath>
          </w:p>
        </w:tc>
      </w:tr>
      <w:tr w:rsidR="00A46463" w14:paraId="6C922DF5" w14:textId="77777777" w:rsidTr="00831F4E">
        <w:trPr>
          <w:trHeight w:val="570"/>
        </w:trPr>
        <w:tc>
          <w:tcPr>
            <w:tcW w:w="4508" w:type="dxa"/>
          </w:tcPr>
          <w:p w14:paraId="1FC0990E" w14:textId="76D33AD4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=1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8E569A"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 w:rsidR="008E569A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</w:tc>
        <w:tc>
          <w:tcPr>
            <w:tcW w:w="4793" w:type="dxa"/>
          </w:tcPr>
          <w:p w14:paraId="66E827D5" w14:textId="6B185576" w:rsidR="008E569A" w:rsidRPr="00314B18" w:rsidRDefault="008E569A" w:rsidP="008E569A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  <w:p w14:paraId="3ABC8048" w14:textId="734CF9CE" w:rsidR="00A46463" w:rsidRDefault="008E569A" w:rsidP="008E569A">
            <w:pPr>
              <w:pStyle w:val="a4"/>
              <w:bidi/>
              <w:rPr>
                <w:rFonts w:ascii="Calibri" w:eastAsia="Times New Roman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</w:tr>
      <w:tr w:rsidR="00A46463" w14:paraId="76FCB26B" w14:textId="77777777" w:rsidTr="00831F4E">
        <w:trPr>
          <w:trHeight w:val="570"/>
        </w:trPr>
        <w:tc>
          <w:tcPr>
            <w:tcW w:w="4508" w:type="dxa"/>
          </w:tcPr>
          <w:p w14:paraId="3EFA0E1C" w14:textId="773238DC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x→-∞</m:t>
                  </m:r>
                </m:lim>
              </m:limLow>
            </m:oMath>
            <w:r w:rsidR="00044171">
              <w:rPr>
                <w:rFonts w:ascii="David" w:eastAsiaTheme="minorEastAsia" w:hAnsi="David" w:cs="David"/>
                <w:rtl/>
                <w:lang w:val="en-US"/>
              </w:rPr>
              <w:br/>
            </w:r>
            <w:r w:rsidR="00044171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044171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x&lt;0,x≠-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David"/>
                  <w:lang w:val="en-US"/>
                </w:rPr>
                <m:t>,x≠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lang w:val="en-US"/>
                    </w:rPr>
                    <m:t>-e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793" w:type="dxa"/>
          </w:tcPr>
          <w:p w14:paraId="19FC16A0" w14:textId="388883DD" w:rsidR="00A46463" w:rsidRDefault="00425B19" w:rsidP="00BB4268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562D37" w:rsidRPr="004F25EE">
              <w:rPr>
                <w:rFonts w:ascii="David" w:eastAsiaTheme="minorEastAsia" w:hAnsi="David" w:cs="David"/>
                <w:rtl/>
                <w:lang w:val="en-US"/>
              </w:rPr>
              <w:t xml:space="preserve"> תחום הגדרה:</w:t>
            </w:r>
            <w:r w:rsidR="00562D37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x&gt;0,x≠e</m:t>
              </m:r>
            </m:oMath>
          </w:p>
        </w:tc>
      </w:tr>
      <w:tr w:rsidR="00A46463" w14:paraId="633E47EE" w14:textId="77777777" w:rsidTr="00831F4E">
        <w:trPr>
          <w:trHeight w:val="570"/>
        </w:trPr>
        <w:tc>
          <w:tcPr>
            <w:tcW w:w="4508" w:type="dxa"/>
          </w:tcPr>
          <w:p w14:paraId="26EE91B2" w14:textId="77777777" w:rsidR="00795389" w:rsidRPr="00314B18" w:rsidRDefault="00795389" w:rsidP="00795389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x&gt;0,x≠1</m:t>
              </m:r>
            </m:oMath>
          </w:p>
          <w:p w14:paraId="575598D9" w14:textId="661F8FE7" w:rsidR="00A46463" w:rsidRDefault="00795389" w:rsidP="00795389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>אין אסימפטוטה אופקית</w:t>
            </w:r>
          </w:p>
        </w:tc>
        <w:tc>
          <w:tcPr>
            <w:tcW w:w="4793" w:type="dxa"/>
          </w:tcPr>
          <w:p w14:paraId="52141492" w14:textId="12A12D2D" w:rsidR="005E13E1" w:rsidRPr="00314B18" w:rsidRDefault="005E13E1" w:rsidP="005E13E1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lang w:val="en-US"/>
                </w:rPr>
                <m:t>=0</m:t>
              </m:r>
            </m:oMath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 </w:t>
            </w: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x≠0,x≠±1</m:t>
              </m:r>
            </m:oMath>
          </w:p>
          <w:p w14:paraId="09D59EEB" w14:textId="50571F3E" w:rsidR="00A46463" w:rsidRDefault="005E13E1" w:rsidP="005E13E1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</w:p>
        </w:tc>
      </w:tr>
      <w:tr w:rsidR="00A46463" w14:paraId="3BF00FB6" w14:textId="77777777" w:rsidTr="00831F4E">
        <w:trPr>
          <w:trHeight w:val="570"/>
        </w:trPr>
        <w:tc>
          <w:tcPr>
            <w:tcW w:w="4508" w:type="dxa"/>
          </w:tcPr>
          <w:p w14:paraId="507CB2AD" w14:textId="77777777" w:rsidR="00A81B3D" w:rsidRPr="00314B18" w:rsidRDefault="00A81B3D" w:rsidP="00A81B3D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  <w:p w14:paraId="675A55E4" w14:textId="5ADF88D0" w:rsidR="00A46463" w:rsidRDefault="00A81B3D" w:rsidP="00A81B3D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  <w:tc>
          <w:tcPr>
            <w:tcW w:w="4793" w:type="dxa"/>
          </w:tcPr>
          <w:p w14:paraId="22B84F11" w14:textId="0E54A763" w:rsidR="00E45216" w:rsidRPr="00314B18" w:rsidRDefault="00E45216" w:rsidP="00E45216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x&gt;4</m:t>
              </m:r>
            </m:oMath>
          </w:p>
          <w:p w14:paraId="0F9E0344" w14:textId="3FD0C6CA" w:rsidR="00A46463" w:rsidRDefault="00E45216" w:rsidP="00EA5F9E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>אין אסימפטוטה אופקית</w:t>
            </w:r>
          </w:p>
        </w:tc>
      </w:tr>
      <w:tr w:rsidR="00430765" w14:paraId="628A2E8A" w14:textId="77777777" w:rsidTr="00831F4E">
        <w:trPr>
          <w:trHeight w:val="570"/>
        </w:trPr>
        <w:tc>
          <w:tcPr>
            <w:tcW w:w="4508" w:type="dxa"/>
          </w:tcPr>
          <w:p w14:paraId="4C3ABAFC" w14:textId="474282D9" w:rsidR="00430765" w:rsidRPr="00314B18" w:rsidRDefault="00430765" w:rsidP="00430765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x&lt;1</m:t>
              </m:r>
            </m:oMath>
          </w:p>
          <w:p w14:paraId="4233F08D" w14:textId="5DA28B8F" w:rsidR="00430765" w:rsidRPr="004F25EE" w:rsidRDefault="00430765" w:rsidP="00430765">
            <w:pPr>
              <w:pStyle w:val="a4"/>
              <w:bidi/>
              <w:rPr>
                <w:rFonts w:ascii="David" w:eastAsiaTheme="minorEastAsia" w:hAnsi="David" w:cs="David"/>
                <w:rtl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>אין אסימפטוטה אופקית</w:t>
            </w:r>
          </w:p>
        </w:tc>
        <w:tc>
          <w:tcPr>
            <w:tcW w:w="4793" w:type="dxa"/>
          </w:tcPr>
          <w:p w14:paraId="5DA01D20" w14:textId="3950BE4D" w:rsidR="00430765" w:rsidRPr="004F25EE" w:rsidRDefault="00430765" w:rsidP="00430765">
            <w:pPr>
              <w:pStyle w:val="a4"/>
              <w:numPr>
                <w:ilvl w:val="0"/>
                <w:numId w:val="41"/>
              </w:numPr>
              <w:bidi/>
              <w:rPr>
                <w:rFonts w:ascii="David" w:eastAsiaTheme="minorEastAsia" w:hAnsi="David" w:cs="David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lang w:val="en-US"/>
                </w:rPr>
                <m:t>=0</m:t>
              </m:r>
            </m:oMath>
            <w:r w:rsidRPr="004F25EE">
              <w:rPr>
                <w:rFonts w:ascii="David" w:eastAsiaTheme="minorEastAsia" w:hAnsi="David" w:cs="David"/>
                <w:rtl/>
                <w:lang w:val="en-US"/>
              </w:rPr>
              <w:t xml:space="preserve"> </w:t>
            </w:r>
            <w:r>
              <w:rPr>
                <w:rFonts w:ascii="David" w:eastAsiaTheme="minorEastAsia" w:hAnsi="David" w:cs="David"/>
                <w:rtl/>
                <w:lang w:val="en-US"/>
              </w:rPr>
              <w:br/>
            </w: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 xml:space="preserve">x&lt;-2  </m:t>
              </m:r>
              <m:r>
                <w:rPr>
                  <w:rFonts w:ascii="Cambria Math" w:eastAsiaTheme="minorEastAsia" w:hAnsi="Cambria Math" w:cs="David" w:hint="cs"/>
                  <w:rtl/>
                  <w:lang w:val="en-US"/>
                </w:rPr>
                <m:t>או</m:t>
              </m:r>
              <m:r>
                <w:rPr>
                  <w:rFonts w:ascii="Cambria Math" w:eastAsiaTheme="minorEastAsia" w:hAnsi="Cambria Math" w:cs="David"/>
                  <w:lang w:val="en-US"/>
                </w:rPr>
                <m:t xml:space="preserve"> x&gt;2</m:t>
              </m:r>
            </m:oMath>
          </w:p>
        </w:tc>
      </w:tr>
      <w:tr w:rsidR="003C0B2E" w14:paraId="7BD3F8C0" w14:textId="77777777" w:rsidTr="00831F4E">
        <w:trPr>
          <w:trHeight w:val="570"/>
        </w:trPr>
        <w:tc>
          <w:tcPr>
            <w:tcW w:w="4508" w:type="dxa"/>
          </w:tcPr>
          <w:p w14:paraId="5A87B49F" w14:textId="32B9E8D1" w:rsidR="003C0B2E" w:rsidRPr="004F25EE" w:rsidRDefault="003C0B2E" w:rsidP="00430765">
            <w:pPr>
              <w:pStyle w:val="a4"/>
              <w:numPr>
                <w:ilvl w:val="0"/>
                <w:numId w:val="41"/>
              </w:numPr>
              <w:bidi/>
              <w:rPr>
                <w:rFonts w:ascii="David" w:eastAsiaTheme="minorEastAsia" w:hAnsi="David" w:cs="David"/>
                <w:rtl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eastAsiaTheme="minorEastAsia" w:hAnsi="Cambria Math" w:cs="David"/>
                  <w:lang w:val="en-US"/>
                </w:rPr>
                <m:t>2</m:t>
              </m:r>
            </m:oMath>
            <w:r w:rsidRPr="004F25EE">
              <w:rPr>
                <w:rFonts w:ascii="David" w:eastAsiaTheme="minorEastAsia" w:hAnsi="David" w:cs="David"/>
                <w:rtl/>
                <w:lang w:val="en-US"/>
              </w:rPr>
              <w:t xml:space="preserve"> </w:t>
            </w:r>
            <w:r>
              <w:rPr>
                <w:rFonts w:ascii="David" w:eastAsiaTheme="minorEastAsia" w:hAnsi="David" w:cs="David"/>
                <w:rtl/>
                <w:lang w:val="en-US"/>
              </w:rPr>
              <w:br/>
            </w: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x&lt;-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David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 w:cs="David" w:hint="cs"/>
                  <w:rtl/>
                  <w:lang w:val="en-US"/>
                </w:rPr>
                <m:t>או</m:t>
              </m:r>
              <m:r>
                <w:rPr>
                  <w:rFonts w:ascii="Cambria Math" w:eastAsiaTheme="minorEastAsia" w:hAnsi="Cambria Math" w:cs="David"/>
                  <w:lang w:val="en-US"/>
                </w:rPr>
                <m:t xml:space="preserve"> x&gt;1</m:t>
              </m:r>
            </m:oMath>
          </w:p>
        </w:tc>
        <w:tc>
          <w:tcPr>
            <w:tcW w:w="4793" w:type="dxa"/>
          </w:tcPr>
          <w:p w14:paraId="024A8F0B" w14:textId="5A3EA9BC" w:rsidR="001A02B9" w:rsidRPr="00314B18" w:rsidRDefault="001A02B9" w:rsidP="001A02B9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lang w:val="en-US"/>
                        </w:rPr>
                        <m:t>4</m:t>
                      </m:r>
                    </m:sup>
                  </m:sSup>
                </m:den>
              </m:f>
            </m:oMath>
          </w:p>
          <w:p w14:paraId="23292097" w14:textId="015E553E" w:rsidR="003C0B2E" w:rsidRDefault="001A02B9" w:rsidP="001A02B9">
            <w:pPr>
              <w:pStyle w:val="a4"/>
              <w:bidi/>
              <w:rPr>
                <w:rFonts w:ascii="David" w:eastAsia="Times New Roman" w:hAnsi="David" w:cs="David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</w:tr>
      <w:tr w:rsidR="00C9044A" w14:paraId="309E89BC" w14:textId="77777777" w:rsidTr="00831F4E">
        <w:trPr>
          <w:trHeight w:val="570"/>
        </w:trPr>
        <w:tc>
          <w:tcPr>
            <w:tcW w:w="4508" w:type="dxa"/>
          </w:tcPr>
          <w:p w14:paraId="16AC683D" w14:textId="77777777" w:rsidR="00C9044A" w:rsidRPr="00314B18" w:rsidRDefault="00C9044A" w:rsidP="00C9044A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  <w:p w14:paraId="4A0811CC" w14:textId="6F27A7BA" w:rsidR="00C9044A" w:rsidRDefault="00C9044A" w:rsidP="00C9044A">
            <w:pPr>
              <w:pStyle w:val="a4"/>
              <w:bidi/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  <w:tc>
          <w:tcPr>
            <w:tcW w:w="4793" w:type="dxa"/>
          </w:tcPr>
          <w:p w14:paraId="431A37FA" w14:textId="77777777" w:rsidR="005963A4" w:rsidRPr="00314B18" w:rsidRDefault="005963A4" w:rsidP="005963A4">
            <w:pPr>
              <w:pStyle w:val="a4"/>
              <w:numPr>
                <w:ilvl w:val="0"/>
                <w:numId w:val="41"/>
              </w:numPr>
              <w:bidi/>
              <w:rPr>
                <w:rFonts w:ascii="Calibri" w:eastAsia="Calibri" w:hAnsi="Calibri" w:cs="Arial"/>
                <w:lang w:val="en-US"/>
              </w:rPr>
            </w:pPr>
            <w:r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</m:t>
              </m:r>
            </m:oMath>
          </w:p>
          <w:p w14:paraId="329F9EDE" w14:textId="5FE24A29" w:rsidR="00C9044A" w:rsidRPr="004F25EE" w:rsidRDefault="005963A4" w:rsidP="005963A4">
            <w:pPr>
              <w:pStyle w:val="a4"/>
              <w:bidi/>
              <w:rPr>
                <w:rFonts w:ascii="David" w:eastAsiaTheme="minorEastAsia" w:hAnsi="David" w:cs="David"/>
                <w:rtl/>
                <w:lang w:val="en-US"/>
              </w:rPr>
            </w:pPr>
            <w:r>
              <w:rPr>
                <w:rFonts w:ascii="David" w:eastAsiaTheme="minorEastAsia" w:hAnsi="David" w:cs="David" w:hint="cs"/>
                <w:rtl/>
                <w:lang w:val="en-US"/>
              </w:rPr>
              <w:t xml:space="preserve"> אין אסימפטוטה אופקית</w:t>
            </w:r>
          </w:p>
        </w:tc>
      </w:tr>
      <w:tr w:rsidR="005963A4" w14:paraId="7F4CE254" w14:textId="77777777" w:rsidTr="00831F4E">
        <w:trPr>
          <w:trHeight w:val="570"/>
        </w:trPr>
        <w:tc>
          <w:tcPr>
            <w:tcW w:w="4508" w:type="dxa"/>
          </w:tcPr>
          <w:p w14:paraId="070979D9" w14:textId="5C28CE80" w:rsidR="005963A4" w:rsidRPr="004F25EE" w:rsidRDefault="00425B19" w:rsidP="00C9044A">
            <w:pPr>
              <w:pStyle w:val="a4"/>
              <w:numPr>
                <w:ilvl w:val="0"/>
                <w:numId w:val="41"/>
              </w:numPr>
              <w:bidi/>
              <w:rPr>
                <w:rFonts w:ascii="David" w:eastAsiaTheme="minorEastAsia" w:hAnsi="David" w:cs="David"/>
                <w:rtl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=0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5963A4">
              <w:rPr>
                <w:rFonts w:eastAsiaTheme="minorEastAsia"/>
                <w:lang w:val="en-US"/>
              </w:rPr>
              <w:t xml:space="preserve"> </w:t>
            </w:r>
            <w:r w:rsidR="005963A4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5963A4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x&gt;0,x≠1</m:t>
              </m:r>
            </m:oMath>
          </w:p>
        </w:tc>
        <w:tc>
          <w:tcPr>
            <w:tcW w:w="4793" w:type="dxa"/>
          </w:tcPr>
          <w:p w14:paraId="11943F4B" w14:textId="60338A42" w:rsidR="005963A4" w:rsidRPr="004F25EE" w:rsidRDefault="00425B19" w:rsidP="005963A4">
            <w:pPr>
              <w:pStyle w:val="a4"/>
              <w:numPr>
                <w:ilvl w:val="0"/>
                <w:numId w:val="41"/>
              </w:numPr>
              <w:bidi/>
              <w:rPr>
                <w:rFonts w:ascii="David" w:eastAsiaTheme="minorEastAsia" w:hAnsi="David" w:cs="David"/>
                <w:rtl/>
                <w:lang w:val="en-US"/>
              </w:rPr>
            </w:pP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   y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=1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x→∞</m:t>
                  </m:r>
                </m:lim>
              </m:limLow>
            </m:oMath>
            <w:r w:rsidR="00082B82">
              <w:rPr>
                <w:rFonts w:eastAsiaTheme="minorEastAsia"/>
                <w:lang w:val="en-US"/>
              </w:rPr>
              <w:t xml:space="preserve"> </w:t>
            </w:r>
            <w:r w:rsidR="00082B82" w:rsidRPr="004F25EE">
              <w:rPr>
                <w:rFonts w:ascii="David" w:eastAsiaTheme="minorEastAsia" w:hAnsi="David" w:cs="David"/>
                <w:rtl/>
                <w:lang w:val="en-US"/>
              </w:rPr>
              <w:t>תחום הגדרה:</w:t>
            </w:r>
            <w:r w:rsidR="00082B82">
              <w:rPr>
                <w:rFonts w:ascii="David" w:eastAsiaTheme="minorEastAsia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  <w:lang w:val="en-US"/>
                </w:rPr>
                <m:t>x&gt;0,x≠e</m:t>
              </m:r>
            </m:oMath>
          </w:p>
        </w:tc>
      </w:tr>
    </w:tbl>
    <w:p w14:paraId="039781F4" w14:textId="77777777" w:rsidR="00A46463" w:rsidRDefault="00A46463" w:rsidP="00A46463">
      <w:pPr>
        <w:pStyle w:val="a4"/>
        <w:bidi/>
        <w:rPr>
          <w:rtl/>
          <w:lang w:val="en-US"/>
        </w:rPr>
      </w:pPr>
    </w:p>
    <w:p w14:paraId="66A2933E" w14:textId="77777777" w:rsidR="00831F4E" w:rsidRPr="00016418" w:rsidRDefault="00831F4E" w:rsidP="00016418">
      <w:pPr>
        <w:bidi/>
        <w:rPr>
          <w:lang w:val="en-US"/>
        </w:rPr>
      </w:pPr>
    </w:p>
    <w:p w14:paraId="05A410AC" w14:textId="4E912219" w:rsidR="006B474A" w:rsidRDefault="006B474A" w:rsidP="006B474A">
      <w:pPr>
        <w:pStyle w:val="3"/>
        <w:bidi/>
        <w:rPr>
          <w:rtl/>
          <w:lang w:val="en-US"/>
        </w:rPr>
      </w:pPr>
      <w:r>
        <w:rPr>
          <w:rFonts w:hint="cs"/>
          <w:rtl/>
        </w:rPr>
        <w:t xml:space="preserve">תרגיל </w:t>
      </w:r>
      <w:r w:rsidR="00F12787">
        <w:rPr>
          <w:rFonts w:hint="cs"/>
          <w:rtl/>
          <w:lang w:val="en-US"/>
        </w:rPr>
        <w:t>20</w:t>
      </w:r>
      <w:r>
        <w:rPr>
          <w:rFonts w:hint="cs"/>
          <w:rtl/>
          <w:lang w:val="en-US"/>
        </w:rPr>
        <w:t xml:space="preserve"> </w:t>
      </w:r>
      <w:proofErr w:type="spellStart"/>
      <w:r>
        <w:rPr>
          <w:rFonts w:hint="cs"/>
          <w:rtl/>
          <w:lang w:val="en-US"/>
        </w:rPr>
        <w:t>פונקצית</w:t>
      </w:r>
      <w:proofErr w:type="spellEnd"/>
      <w:r>
        <w:rPr>
          <w:rFonts w:hint="cs"/>
          <w:rtl/>
          <w:lang w:val="en-US"/>
        </w:rPr>
        <w:t xml:space="preserve"> לן </w:t>
      </w:r>
      <w:r>
        <w:rPr>
          <w:rtl/>
        </w:rPr>
        <w:t>–</w:t>
      </w:r>
      <w:r>
        <w:rPr>
          <w:rFonts w:hint="cs"/>
          <w:rtl/>
          <w:lang w:val="en-US"/>
        </w:rPr>
        <w:t xml:space="preserve"> מציאת אסימפטוטה אנכית</w:t>
      </w:r>
    </w:p>
    <w:p w14:paraId="02205760" w14:textId="54233C97" w:rsidR="006B474A" w:rsidRPr="00061573" w:rsidRDefault="006B474A" w:rsidP="006B474A">
      <w:pPr>
        <w:bidi/>
        <w:rPr>
          <w:rFonts w:ascii="David" w:hAnsi="David" w:cs="David"/>
          <w:rtl/>
          <w:lang w:val="en-US"/>
        </w:rPr>
      </w:pPr>
      <w:r w:rsidRPr="00061573">
        <w:rPr>
          <w:rFonts w:ascii="David" w:hAnsi="David" w:cs="David"/>
          <w:rtl/>
          <w:lang w:val="en-US"/>
        </w:rPr>
        <w:t>מצאו את</w:t>
      </w:r>
      <w:r w:rsidRPr="00061573">
        <w:rPr>
          <w:rFonts w:ascii="David" w:hAnsi="David" w:cs="David"/>
          <w:lang w:val="en-US"/>
        </w:rPr>
        <w:t xml:space="preserve"> </w:t>
      </w:r>
      <w:r w:rsidRPr="00061573">
        <w:rPr>
          <w:rFonts w:ascii="David" w:hAnsi="David" w:cs="David"/>
          <w:rtl/>
          <w:lang w:val="en-US"/>
        </w:rPr>
        <w:t xml:space="preserve">תחום ההגדרה </w:t>
      </w:r>
      <w:r>
        <w:rPr>
          <w:rFonts w:ascii="David" w:hAnsi="David" w:cs="David" w:hint="cs"/>
          <w:rtl/>
          <w:lang w:val="en-US"/>
        </w:rPr>
        <w:t xml:space="preserve">ואת </w:t>
      </w:r>
      <w:r w:rsidRPr="00061573">
        <w:rPr>
          <w:rFonts w:ascii="David" w:hAnsi="David" w:cs="David"/>
          <w:rtl/>
          <w:lang w:val="en-US"/>
        </w:rPr>
        <w:t xml:space="preserve">האסימפטוטות </w:t>
      </w:r>
      <w:r>
        <w:rPr>
          <w:rFonts w:ascii="David" w:hAnsi="David" w:cs="David" w:hint="cs"/>
          <w:rtl/>
          <w:lang w:val="en-US"/>
        </w:rPr>
        <w:t>האנכיות</w:t>
      </w:r>
      <w:r w:rsidRPr="00061573">
        <w:rPr>
          <w:rFonts w:ascii="David" w:hAnsi="David" w:cs="David"/>
          <w:rtl/>
          <w:lang w:val="en-US"/>
        </w:rPr>
        <w:t xml:space="preserve"> של הפונקציות הבאות (אם יש כאלה)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B474A" w14:paraId="66B508B3" w14:textId="77777777" w:rsidTr="00831F4E">
        <w:trPr>
          <w:trHeight w:val="539"/>
        </w:trPr>
        <w:tc>
          <w:tcPr>
            <w:tcW w:w="4508" w:type="dxa"/>
          </w:tcPr>
          <w:p w14:paraId="2DC4BCE4" w14:textId="2121B73E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lnx-1</m:t>
                  </m:r>
                </m:den>
              </m:f>
            </m:oMath>
          </w:p>
        </w:tc>
        <w:tc>
          <w:tcPr>
            <w:tcW w:w="4508" w:type="dxa"/>
          </w:tcPr>
          <w:p w14:paraId="6F8F4773" w14:textId="77777777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</m:oMath>
          </w:p>
        </w:tc>
      </w:tr>
      <w:tr w:rsidR="006B474A" w14:paraId="72737EF2" w14:textId="77777777" w:rsidTr="00831F4E">
        <w:trPr>
          <w:trHeight w:val="471"/>
        </w:trPr>
        <w:tc>
          <w:tcPr>
            <w:tcW w:w="4508" w:type="dxa"/>
          </w:tcPr>
          <w:p w14:paraId="4A1BBA08" w14:textId="75FF19E8" w:rsidR="006B474A" w:rsidRPr="00B92E51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ln⁡</m:t>
                  </m:r>
                  <m:r>
                    <w:rPr>
                      <w:rFonts w:ascii="Cambria Math" w:hAnsi="Cambria Math"/>
                      <w:lang w:val="en-US"/>
                    </w:rPr>
                    <m:t>(x-4)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x-6</m:t>
                  </m:r>
                </m:den>
              </m:f>
            </m:oMath>
          </w:p>
        </w:tc>
        <w:tc>
          <w:tcPr>
            <w:tcW w:w="4508" w:type="dxa"/>
          </w:tcPr>
          <w:p w14:paraId="24BC9A2D" w14:textId="77777777" w:rsidR="006B474A" w:rsidRPr="00661FC1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den>
              </m:f>
            </m:oMath>
          </w:p>
        </w:tc>
      </w:tr>
      <w:tr w:rsidR="006B474A" w14:paraId="0D3D7020" w14:textId="77777777" w:rsidTr="00831F4E">
        <w:trPr>
          <w:trHeight w:val="471"/>
        </w:trPr>
        <w:tc>
          <w:tcPr>
            <w:tcW w:w="4508" w:type="dxa"/>
          </w:tcPr>
          <w:p w14:paraId="53D9F882" w14:textId="5A66F58D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x+2</m:t>
                  </m:r>
                </m:den>
              </m:f>
            </m:oMath>
          </w:p>
        </w:tc>
        <w:tc>
          <w:tcPr>
            <w:tcW w:w="4508" w:type="dxa"/>
          </w:tcPr>
          <w:p w14:paraId="6C1F70F6" w14:textId="45B03C38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lnx-1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lnx+1</m:t>
                  </m:r>
                </m:den>
              </m:f>
            </m:oMath>
          </w:p>
        </w:tc>
      </w:tr>
      <w:tr w:rsidR="00523880" w14:paraId="185BE3E8" w14:textId="77777777" w:rsidTr="00831F4E">
        <w:trPr>
          <w:trHeight w:val="471"/>
        </w:trPr>
        <w:tc>
          <w:tcPr>
            <w:tcW w:w="4508" w:type="dxa"/>
          </w:tcPr>
          <w:p w14:paraId="1F040BA6" w14:textId="08E84F7D" w:rsidR="00523880" w:rsidRDefault="00523880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x-4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lnx-4</m:t>
                  </m:r>
                </m:den>
              </m:f>
            </m:oMath>
          </w:p>
        </w:tc>
        <w:tc>
          <w:tcPr>
            <w:tcW w:w="4508" w:type="dxa"/>
          </w:tcPr>
          <w:p w14:paraId="793F9C4B" w14:textId="2B0F0FF9" w:rsidR="00523880" w:rsidRDefault="00C175F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ln(x)-1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</m:oMath>
          </w:p>
        </w:tc>
      </w:tr>
      <w:tr w:rsidR="006B474A" w14:paraId="02B6C38D" w14:textId="77777777" w:rsidTr="00831F4E">
        <w:trPr>
          <w:trHeight w:val="471"/>
        </w:trPr>
        <w:tc>
          <w:tcPr>
            <w:tcW w:w="4508" w:type="dxa"/>
          </w:tcPr>
          <w:p w14:paraId="09033EB1" w14:textId="2BC0AEF7" w:rsidR="006B474A" w:rsidRDefault="00C175F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ln(x)-1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(x)-3ln(x)+2</m:t>
                  </m:r>
                </m:den>
              </m:f>
            </m:oMath>
          </w:p>
        </w:tc>
        <w:tc>
          <w:tcPr>
            <w:tcW w:w="4508" w:type="dxa"/>
          </w:tcPr>
          <w:p w14:paraId="5C88AF37" w14:textId="34A7CCFE" w:rsidR="006B474A" w:rsidRDefault="00C175F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(x)-5ln(x)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(x)-ln(x)+4</m:t>
                  </m:r>
                </m:den>
              </m:f>
            </m:oMath>
          </w:p>
        </w:tc>
      </w:tr>
      <w:tr w:rsidR="006B474A" w14:paraId="7CA81B9D" w14:textId="77777777" w:rsidTr="00831F4E">
        <w:trPr>
          <w:trHeight w:val="471"/>
        </w:trPr>
        <w:tc>
          <w:tcPr>
            <w:tcW w:w="4508" w:type="dxa"/>
          </w:tcPr>
          <w:p w14:paraId="3878A149" w14:textId="24C265EA" w:rsidR="006B474A" w:rsidRDefault="00C175F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x-4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x-4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+1</m:t>
              </m:r>
            </m:oMath>
          </w:p>
        </w:tc>
        <w:tc>
          <w:tcPr>
            <w:tcW w:w="4508" w:type="dxa"/>
          </w:tcPr>
          <w:p w14:paraId="06D035AE" w14:textId="76A8B190" w:rsidR="006B474A" w:rsidRDefault="00C175F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=x∙lnx</m:t>
              </m:r>
            </m:oMath>
          </w:p>
        </w:tc>
      </w:tr>
      <w:tr w:rsidR="00523880" w14:paraId="4867BF57" w14:textId="77777777" w:rsidTr="00831F4E">
        <w:trPr>
          <w:trHeight w:val="471"/>
        </w:trPr>
        <w:tc>
          <w:tcPr>
            <w:tcW w:w="4508" w:type="dxa"/>
          </w:tcPr>
          <w:p w14:paraId="0FADBA1C" w14:textId="62901CB7" w:rsidR="00523880" w:rsidRDefault="00B50F1F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-3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4508" w:type="dxa"/>
          </w:tcPr>
          <w:p w14:paraId="16C96D03" w14:textId="49DFD7D0" w:rsidR="00523880" w:rsidRDefault="00B50F1F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x-2</m:t>
                          </m:r>
                        </m:e>
                      </m:d>
                    </m:e>
                  </m:func>
                </m:e>
              </m:func>
            </m:oMath>
          </w:p>
        </w:tc>
      </w:tr>
      <w:tr w:rsidR="00B50F1F" w14:paraId="2A0A4C07" w14:textId="77777777" w:rsidTr="00831F4E">
        <w:trPr>
          <w:trHeight w:val="471"/>
        </w:trPr>
        <w:tc>
          <w:tcPr>
            <w:tcW w:w="4508" w:type="dxa"/>
          </w:tcPr>
          <w:p w14:paraId="2595C89D" w14:textId="59181F45" w:rsidR="00B50F1F" w:rsidRDefault="00B50F1F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∙ln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x-2</m:t>
                          </m:r>
                        </m:e>
                      </m:d>
                    </m:e>
                  </m:func>
                </m:e>
              </m:func>
            </m:oMath>
          </w:p>
        </w:tc>
        <w:tc>
          <w:tcPr>
            <w:tcW w:w="4508" w:type="dxa"/>
          </w:tcPr>
          <w:p w14:paraId="7E3DF5C4" w14:textId="67EC66D3" w:rsidR="00B50F1F" w:rsidRDefault="00B50F1F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ax+3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ax+3</m:t>
                          </m:r>
                        </m:e>
                      </m:d>
                    </m:e>
                  </m:func>
                </m:e>
              </m:func>
            </m:oMath>
            <w:r>
              <w:rPr>
                <w:rFonts w:ascii="Calibri" w:eastAsia="Calibri" w:hAnsi="Calibri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Arial" w:hint="cs"/>
                <w:sz w:val="20"/>
                <w:szCs w:val="20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 w:cs="Arial" w:hint="cs"/>
                  <w:sz w:val="20"/>
                  <w:szCs w:val="20"/>
                  <w:rtl/>
                  <w:lang w:val="en-US"/>
                </w:rPr>
                <m:t>(</m:t>
              </m:r>
              <m:r>
                <w:rPr>
                  <w:rFonts w:ascii="Cambria Math" w:eastAsia="Calibri" w:hAnsi="Cambria Math" w:cs="Arial"/>
                  <w:sz w:val="20"/>
                  <w:szCs w:val="20"/>
                  <w:lang w:val="en-US"/>
                </w:rPr>
                <m:t>a&lt;0</m:t>
              </m:r>
              <m:r>
                <w:rPr>
                  <w:rFonts w:ascii="Cambria Math" w:eastAsia="Calibri" w:hAnsi="Cambria Math" w:cs="Arial" w:hint="cs"/>
                  <w:sz w:val="20"/>
                  <w:szCs w:val="20"/>
                  <w:rtl/>
                  <w:lang w:val="en-US"/>
                </w:rPr>
                <m:t>)</m:t>
              </m:r>
            </m:oMath>
          </w:p>
        </w:tc>
      </w:tr>
      <w:tr w:rsidR="00B50F1F" w14:paraId="706D561A" w14:textId="77777777" w:rsidTr="00831F4E">
        <w:trPr>
          <w:trHeight w:val="471"/>
        </w:trPr>
        <w:tc>
          <w:tcPr>
            <w:tcW w:w="4508" w:type="dxa"/>
          </w:tcPr>
          <w:p w14:paraId="069B9060" w14:textId="2E4DCE0D" w:rsidR="00B50F1F" w:rsidRDefault="002C3331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=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-3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x+4</m:t>
                              </m:r>
                            </m:e>
                          </m:d>
                        </m:e>
                      </m:func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-3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x+4</m:t>
                          </m:r>
                        </m:e>
                      </m:d>
                    </m:den>
                  </m:f>
                </m:e>
              </m:func>
            </m:oMath>
          </w:p>
        </w:tc>
        <w:tc>
          <w:tcPr>
            <w:tcW w:w="4508" w:type="dxa"/>
          </w:tcPr>
          <w:p w14:paraId="18FE5771" w14:textId="2C7529BE" w:rsidR="00B50F1F" w:rsidRDefault="002C3331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(x)+1</m:t>
                  </m:r>
                </m:den>
              </m:f>
            </m:oMath>
          </w:p>
        </w:tc>
      </w:tr>
      <w:tr w:rsidR="006B474A" w14:paraId="0ED237FA" w14:textId="77777777" w:rsidTr="00831F4E">
        <w:trPr>
          <w:trHeight w:val="471"/>
        </w:trPr>
        <w:tc>
          <w:tcPr>
            <w:tcW w:w="4508" w:type="dxa"/>
          </w:tcPr>
          <w:p w14:paraId="58385A35" w14:textId="77777777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2ln(-x)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(-x)-4</m:t>
                  </m:r>
                </m:den>
              </m:f>
            </m:oMath>
          </w:p>
        </w:tc>
        <w:tc>
          <w:tcPr>
            <w:tcW w:w="4508" w:type="dxa"/>
          </w:tcPr>
          <w:p w14:paraId="04E98CFB" w14:textId="3B8551F5" w:rsidR="006B474A" w:rsidRDefault="00EC5CDD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lnx+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lnx</m:t>
                  </m:r>
                </m:den>
              </m:f>
            </m:oMath>
          </w:p>
        </w:tc>
      </w:tr>
      <w:tr w:rsidR="006B474A" w14:paraId="007A7186" w14:textId="77777777" w:rsidTr="00831F4E">
        <w:trPr>
          <w:trHeight w:val="471"/>
        </w:trPr>
        <w:tc>
          <w:tcPr>
            <w:tcW w:w="4508" w:type="dxa"/>
          </w:tcPr>
          <w:p w14:paraId="31BA2D8A" w14:textId="1F1E62AC" w:rsidR="006B474A" w:rsidRPr="00C40DDF" w:rsidRDefault="00B24C0F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ln(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</m:oMath>
          </w:p>
        </w:tc>
        <w:tc>
          <w:tcPr>
            <w:tcW w:w="4508" w:type="dxa"/>
          </w:tcPr>
          <w:p w14:paraId="4E71D80E" w14:textId="10D6D52D" w:rsidR="006B474A" w:rsidRDefault="00571FFB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x-2lnx</m:t>
              </m:r>
            </m:oMath>
          </w:p>
        </w:tc>
      </w:tr>
      <w:tr w:rsidR="00571FFB" w14:paraId="54EAD54F" w14:textId="77777777" w:rsidTr="00831F4E">
        <w:trPr>
          <w:trHeight w:val="471"/>
        </w:trPr>
        <w:tc>
          <w:tcPr>
            <w:tcW w:w="4508" w:type="dxa"/>
          </w:tcPr>
          <w:p w14:paraId="62DA40B2" w14:textId="3D52E4FE" w:rsidR="00571FFB" w:rsidRDefault="00571FFB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ln(1-x)</m:t>
              </m:r>
            </m:oMath>
          </w:p>
        </w:tc>
        <w:tc>
          <w:tcPr>
            <w:tcW w:w="4508" w:type="dxa"/>
          </w:tcPr>
          <w:p w14:paraId="69F0C60D" w14:textId="28B00EE3" w:rsidR="00571FFB" w:rsidRDefault="00571FFB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ln(x-4)</m:t>
              </m:r>
            </m:oMath>
          </w:p>
        </w:tc>
      </w:tr>
      <w:tr w:rsidR="006B474A" w14:paraId="5BAD17AF" w14:textId="77777777" w:rsidTr="00831F4E">
        <w:trPr>
          <w:trHeight w:val="471"/>
        </w:trPr>
        <w:tc>
          <w:tcPr>
            <w:tcW w:w="4508" w:type="dxa"/>
          </w:tcPr>
          <w:p w14:paraId="7461CC63" w14:textId="52998FD4" w:rsidR="006B474A" w:rsidRDefault="00662A71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  <w:tc>
          <w:tcPr>
            <w:tcW w:w="4508" w:type="dxa"/>
          </w:tcPr>
          <w:p w14:paraId="66EAE055" w14:textId="35423D10" w:rsidR="006B474A" w:rsidRDefault="00662A71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</w:tr>
      <w:tr w:rsidR="006B474A" w14:paraId="661FA669" w14:textId="77777777" w:rsidTr="00831F4E">
        <w:trPr>
          <w:trHeight w:val="471"/>
        </w:trPr>
        <w:tc>
          <w:tcPr>
            <w:tcW w:w="4508" w:type="dxa"/>
          </w:tcPr>
          <w:p w14:paraId="1A72899D" w14:textId="38FF3C9C" w:rsidR="006B474A" w:rsidRDefault="00662A71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+3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-5</m:t>
                  </m:r>
                  <m:r>
                    <w:rPr>
                      <w:rFonts w:ascii="Cambria Math" w:hAnsi="Cambria Math"/>
                      <w:lang w:val="en-US"/>
                    </w:rPr>
                    <m:t>x+6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  <w:tc>
          <w:tcPr>
            <w:tcW w:w="4508" w:type="dxa"/>
          </w:tcPr>
          <w:p w14:paraId="37161B3C" w14:textId="0FBE0DBB" w:rsidR="006B474A" w:rsidRDefault="006B474A" w:rsidP="006B474A">
            <w:pPr>
              <w:pStyle w:val="a4"/>
              <w:numPr>
                <w:ilvl w:val="0"/>
                <w:numId w:val="42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ln(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20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x-5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oMath>
          </w:p>
        </w:tc>
      </w:tr>
    </w:tbl>
    <w:p w14:paraId="2B9E9CFD" w14:textId="77777777" w:rsidR="006B474A" w:rsidRDefault="006B474A" w:rsidP="006B474A">
      <w:pPr>
        <w:bidi/>
        <w:rPr>
          <w:lang w:val="en-US"/>
        </w:rPr>
      </w:pPr>
    </w:p>
    <w:p w14:paraId="7EF970A5" w14:textId="77777777" w:rsidR="006B474A" w:rsidRPr="008A02A2" w:rsidRDefault="006B474A" w:rsidP="006B474A">
      <w:pPr>
        <w:bidi/>
        <w:rPr>
          <w:rFonts w:ascii="David" w:hAnsi="David" w:cs="David"/>
          <w:rtl/>
          <w:lang w:val="en-US"/>
        </w:rPr>
      </w:pPr>
      <w:r w:rsidRPr="008A02A2">
        <w:rPr>
          <w:rFonts w:ascii="David" w:hAnsi="David" w:cs="David"/>
          <w:rtl/>
          <w:lang w:val="en-US"/>
        </w:rPr>
        <w:t>פתרונות</w:t>
      </w:r>
    </w:p>
    <w:tbl>
      <w:tblPr>
        <w:tblStyle w:val="a5"/>
        <w:bidiVisual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36DB" w14:paraId="7EC80703" w14:textId="77777777" w:rsidTr="00601BB7">
        <w:trPr>
          <w:trHeight w:val="539"/>
        </w:trPr>
        <w:tc>
          <w:tcPr>
            <w:tcW w:w="4508" w:type="dxa"/>
          </w:tcPr>
          <w:p w14:paraId="10FFBF43" w14:textId="128A213D" w:rsidR="005736DB" w:rsidRDefault="005736DB" w:rsidP="005736DB">
            <w:pPr>
              <w:pStyle w:val="a4"/>
              <w:numPr>
                <w:ilvl w:val="0"/>
                <w:numId w:val="44"/>
              </w:numPr>
              <w:bidi/>
              <w:rPr>
                <w:rtl/>
              </w:rPr>
            </w:pPr>
            <w:r w:rsidRPr="00B92E51">
              <w:rPr>
                <w:rFonts w:eastAsiaTheme="minorEastAsia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,0)</m:t>
              </m:r>
            </m:oMath>
            <w:r w:rsidR="00831F4E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="00831F4E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831F4E">
              <w:rPr>
                <w:rFonts w:ascii="David" w:eastAsia="Calibri" w:hAnsi="David" w:cs="David"/>
                <w:lang w:val="en-US"/>
              </w:rPr>
              <w:t xml:space="preserve">; </w:t>
            </w:r>
            <w:r w:rsidR="00831F4E">
              <w:rPr>
                <w:rFonts w:ascii="David" w:eastAsia="Calibri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x=e</m:t>
              </m:r>
            </m:oMath>
          </w:p>
        </w:tc>
        <w:tc>
          <w:tcPr>
            <w:tcW w:w="4508" w:type="dxa"/>
          </w:tcPr>
          <w:p w14:paraId="3E593160" w14:textId="74930167" w:rsidR="005736DB" w:rsidRDefault="008D7978" w:rsidP="005736DB">
            <w:pPr>
              <w:pStyle w:val="a4"/>
              <w:numPr>
                <w:ilvl w:val="0"/>
                <w:numId w:val="44"/>
              </w:numPr>
              <w:bidi/>
              <w:rPr>
                <w:rtl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x=2 ; x=0</m:t>
              </m:r>
            </m:oMath>
          </w:p>
        </w:tc>
      </w:tr>
      <w:tr w:rsidR="005736DB" w14:paraId="36CBDC9E" w14:textId="77777777" w:rsidTr="00601BB7">
        <w:trPr>
          <w:trHeight w:val="471"/>
        </w:trPr>
        <w:tc>
          <w:tcPr>
            <w:tcW w:w="4508" w:type="dxa"/>
          </w:tcPr>
          <w:p w14:paraId="5AC207CF" w14:textId="553143A9" w:rsidR="005736DB" w:rsidRPr="00B92E51" w:rsidRDefault="0011397C" w:rsidP="005736DB">
            <w:pPr>
              <w:pStyle w:val="a4"/>
              <w:numPr>
                <w:ilvl w:val="0"/>
                <w:numId w:val="44"/>
              </w:numPr>
              <w:bidi/>
              <w:rPr>
                <w:rFonts w:eastAsiaTheme="minorEastAsia"/>
                <w:rtl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x=6 ; x=4</m:t>
              </m:r>
            </m:oMath>
          </w:p>
        </w:tc>
        <w:tc>
          <w:tcPr>
            <w:tcW w:w="4508" w:type="dxa"/>
          </w:tcPr>
          <w:p w14:paraId="60B264A4" w14:textId="76A53EB8" w:rsidR="005736DB" w:rsidRPr="00661FC1" w:rsidRDefault="003D702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,0)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; </w:t>
            </w:r>
            <w:r>
              <w:rPr>
                <w:rFonts w:ascii="David" w:eastAsia="Calibri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x=1</m:t>
              </m:r>
            </m:oMath>
          </w:p>
        </w:tc>
      </w:tr>
      <w:tr w:rsidR="005736DB" w14:paraId="33AA544C" w14:textId="77777777" w:rsidTr="00601BB7">
        <w:trPr>
          <w:trHeight w:val="471"/>
        </w:trPr>
        <w:tc>
          <w:tcPr>
            <w:tcW w:w="4508" w:type="dxa"/>
          </w:tcPr>
          <w:p w14:paraId="45DB6899" w14:textId="300F1E80" w:rsidR="005736DB" w:rsidRDefault="00EB39B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x=-2 ; x=0</m:t>
              </m:r>
            </m:oMath>
          </w:p>
        </w:tc>
        <w:tc>
          <w:tcPr>
            <w:tcW w:w="4508" w:type="dxa"/>
          </w:tcPr>
          <w:p w14:paraId="0D488F33" w14:textId="4587265E" w:rsidR="005736DB" w:rsidRDefault="00EB39B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,1)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; </w:t>
            </w:r>
            <w:r>
              <w:rPr>
                <w:rFonts w:ascii="David" w:eastAsia="Calibri" w:hAnsi="David" w:cs="David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</m:oMath>
          </w:p>
        </w:tc>
      </w:tr>
      <w:tr w:rsidR="005736DB" w14:paraId="59E353C3" w14:textId="77777777" w:rsidTr="00601BB7">
        <w:trPr>
          <w:trHeight w:val="471"/>
        </w:trPr>
        <w:tc>
          <w:tcPr>
            <w:tcW w:w="4508" w:type="dxa"/>
          </w:tcPr>
          <w:p w14:paraId="2870A700" w14:textId="2BC98257" w:rsidR="005736DB" w:rsidRDefault="006E1C46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; x=0</m:t>
              </m:r>
            </m:oMath>
          </w:p>
        </w:tc>
        <w:tc>
          <w:tcPr>
            <w:tcW w:w="4508" w:type="dxa"/>
          </w:tcPr>
          <w:p w14:paraId="04C3781B" w14:textId="3891DFC5" w:rsidR="005736DB" w:rsidRDefault="00425B19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 w:rsidR="00AE35BD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="00AE35BD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AE35BD">
              <w:rPr>
                <w:rFonts w:ascii="David" w:eastAsia="Calibri" w:hAnsi="David" w:cs="David"/>
                <w:lang w:val="en-US"/>
              </w:rPr>
              <w:t>;</w:t>
            </w:r>
            <w:r w:rsidR="00AE35BD">
              <w:rPr>
                <w:rFonts w:ascii="Cambria Math" w:eastAsiaTheme="minorEastAsia" w:hAnsi="Cambria Math"/>
                <w:i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David"/>
                  <w:rtl/>
                  <w:lang w:val="en-US"/>
                </w:rPr>
                <m:t>חור</m:t>
              </m:r>
              <m:r>
                <m:rPr>
                  <m:sty m:val="p"/>
                </m:rPr>
                <w:rPr>
                  <w:rFonts w:ascii="Cambria Math" w:eastAsia="Calibri" w:hAnsi="Cambria Math" w:cs="David" w:hint="cs"/>
                  <w:rtl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 xml:space="preserve"> , </m:t>
              </m:r>
            </m:oMath>
            <w:r w:rsidR="00AE35BD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den>
              </m:f>
            </m:oMath>
          </w:p>
        </w:tc>
      </w:tr>
      <w:tr w:rsidR="005736DB" w14:paraId="75F73E7E" w14:textId="77777777" w:rsidTr="00601BB7">
        <w:trPr>
          <w:trHeight w:val="471"/>
        </w:trPr>
        <w:tc>
          <w:tcPr>
            <w:tcW w:w="4508" w:type="dxa"/>
          </w:tcPr>
          <w:p w14:paraId="01114346" w14:textId="42D93E68" w:rsidR="005736DB" w:rsidRDefault="00425B19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 w:rsidR="007F0067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="007F0067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7F0067">
              <w:rPr>
                <w:rFonts w:ascii="David" w:eastAsia="Calibri" w:hAnsi="David" w:cs="David"/>
                <w:lang w:val="en-US"/>
              </w:rPr>
              <w:t>;</w:t>
            </w:r>
            <w:r w:rsidR="007F0067">
              <w:rPr>
                <w:rFonts w:ascii="Cambria Math" w:eastAsiaTheme="minorEastAsia" w:hAnsi="Cambria Math"/>
                <w:i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David"/>
                  <w:rtl/>
                  <w:lang w:val="en-US"/>
                </w:rPr>
                <m:t>חור</m:t>
              </m:r>
              <m:r>
                <m:rPr>
                  <m:sty m:val="p"/>
                </m:rPr>
                <w:rPr>
                  <w:rFonts w:ascii="Cambria Math" w:eastAsia="Calibri" w:hAnsi="Cambria Math" w:cs="David" w:hint="cs"/>
                  <w:rtl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e,-1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 xml:space="preserve"> , </m:t>
              </m:r>
            </m:oMath>
            <w:r w:rsidR="007F0067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508" w:type="dxa"/>
          </w:tcPr>
          <w:p w14:paraId="0E4E8955" w14:textId="24B74640" w:rsidR="005736DB" w:rsidRDefault="00903824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Times New Roman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,1)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 </w:t>
            </w:r>
          </w:p>
        </w:tc>
      </w:tr>
      <w:tr w:rsidR="005736DB" w14:paraId="35498545" w14:textId="77777777" w:rsidTr="00601BB7">
        <w:trPr>
          <w:trHeight w:val="471"/>
        </w:trPr>
        <w:tc>
          <w:tcPr>
            <w:tcW w:w="4508" w:type="dxa"/>
          </w:tcPr>
          <w:p w14:paraId="29257175" w14:textId="5E853718" w:rsidR="005736DB" w:rsidRDefault="00994F8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r>
                <w:rPr>
                  <w:rFonts w:ascii="Cambria Math" w:eastAsiaTheme="minorEastAsia" w:hAnsi="Cambria Math"/>
                  <w:lang w:val="en-US"/>
                </w:rPr>
                <m:t>,1)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C7E532C" w14:textId="2A2BEA20" w:rsidR="005736DB" w:rsidRDefault="00994F8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,0)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 </w:t>
            </w:r>
          </w:p>
        </w:tc>
      </w:tr>
      <w:tr w:rsidR="005736DB" w14:paraId="5D1D4ACC" w14:textId="77777777" w:rsidTr="00601BB7">
        <w:trPr>
          <w:trHeight w:val="471"/>
        </w:trPr>
        <w:tc>
          <w:tcPr>
            <w:tcW w:w="4508" w:type="dxa"/>
          </w:tcPr>
          <w:p w14:paraId="608A6A14" w14:textId="30127859" w:rsidR="005736DB" w:rsidRDefault="00994F8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x=2 ; x=1</m:t>
              </m:r>
            </m:oMath>
          </w:p>
        </w:tc>
        <w:tc>
          <w:tcPr>
            <w:tcW w:w="4508" w:type="dxa"/>
          </w:tcPr>
          <w:p w14:paraId="39145C14" w14:textId="42DAA641" w:rsidR="005736DB" w:rsidRDefault="00994F8A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 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oMath>
          </w:p>
        </w:tc>
      </w:tr>
      <w:tr w:rsidR="005736DB" w14:paraId="39A57C8A" w14:textId="77777777" w:rsidTr="00601BB7">
        <w:trPr>
          <w:trHeight w:val="471"/>
        </w:trPr>
        <w:tc>
          <w:tcPr>
            <w:tcW w:w="4508" w:type="dxa"/>
          </w:tcPr>
          <w:p w14:paraId="47CB64A7" w14:textId="38CCB5BA" w:rsidR="005736DB" w:rsidRDefault="00425B19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 w:rsidR="00C60074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="00C60074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 w:rsidR="00C60074">
              <w:rPr>
                <w:rFonts w:ascii="Cambria Math" w:eastAsiaTheme="minorEastAsia" w:hAnsi="Cambria Math"/>
                <w:i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David"/>
                  <w:rtl/>
                  <w:lang w:val="en-US"/>
                </w:rPr>
                <m:t>חור</m:t>
              </m:r>
              <m:r>
                <m:rPr>
                  <m:sty m:val="p"/>
                </m:rPr>
                <w:rPr>
                  <w:rFonts w:ascii="Cambria Math" w:eastAsia="Calibri" w:hAnsi="Cambria Math" w:cs="David" w:hint="cs"/>
                  <w:rtl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-1,0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 xml:space="preserve"> , </m:t>
              </m:r>
            </m:oMath>
          </w:p>
        </w:tc>
        <w:tc>
          <w:tcPr>
            <w:tcW w:w="4508" w:type="dxa"/>
          </w:tcPr>
          <w:p w14:paraId="60E12DC3" w14:textId="7B7E53D6" w:rsidR="005736DB" w:rsidRDefault="00C60074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(-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,0)</m:t>
              </m:r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David" w:eastAsia="Calibri" w:hAnsi="David" w:cs="David"/>
                <w:lang w:val="en-US"/>
              </w:rPr>
              <w:t xml:space="preserve"> </w:t>
            </w:r>
          </w:p>
        </w:tc>
      </w:tr>
      <w:tr w:rsidR="005736DB" w14:paraId="0104C3A0" w14:textId="77777777" w:rsidTr="00601BB7">
        <w:trPr>
          <w:trHeight w:val="471"/>
        </w:trPr>
        <w:tc>
          <w:tcPr>
            <w:tcW w:w="4508" w:type="dxa"/>
          </w:tcPr>
          <w:p w14:paraId="1CA786C9" w14:textId="5D8EDDC8" w:rsidR="005736DB" w:rsidRDefault="00537CC1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x=-4 ; x=1</m:t>
              </m:r>
            </m:oMath>
          </w:p>
        </w:tc>
        <w:tc>
          <w:tcPr>
            <w:tcW w:w="4508" w:type="dxa"/>
          </w:tcPr>
          <w:p w14:paraId="61EA9FE3" w14:textId="548B38A4" w:rsidR="005736DB" w:rsidRDefault="00425B19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 w:rsidR="00B672A2"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="00B672A2"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</w:p>
        </w:tc>
      </w:tr>
      <w:tr w:rsidR="005736DB" w14:paraId="7B1ADA7D" w14:textId="77777777" w:rsidTr="00601BB7">
        <w:trPr>
          <w:trHeight w:val="471"/>
        </w:trPr>
        <w:tc>
          <w:tcPr>
            <w:tcW w:w="4508" w:type="dxa"/>
          </w:tcPr>
          <w:p w14:paraId="2ED183C7" w14:textId="0266866A" w:rsidR="005736DB" w:rsidRDefault="00B672A2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 xml:space="preserve"> ; x=-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Arial"/>
                <w:lang w:val="en-US"/>
              </w:rPr>
              <w:t xml:space="preserve">;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חור</w:t>
            </w:r>
            <w:r>
              <w:rPr>
                <w:rFonts w:ascii="Cambria Math" w:eastAsiaTheme="minorEastAsia" w:hAnsi="Cambria Math"/>
                <w:i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</m:oMath>
          </w:p>
        </w:tc>
        <w:tc>
          <w:tcPr>
            <w:tcW w:w="4508" w:type="dxa"/>
          </w:tcPr>
          <w:p w14:paraId="36B93B0B" w14:textId="27B6EE07" w:rsidR="005736DB" w:rsidRDefault="001B0D5E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x=0 ; x=1</m:t>
              </m:r>
            </m:oMath>
          </w:p>
        </w:tc>
      </w:tr>
      <w:tr w:rsidR="005736DB" w14:paraId="341AD1C9" w14:textId="77777777" w:rsidTr="00601BB7">
        <w:trPr>
          <w:trHeight w:val="471"/>
        </w:trPr>
        <w:tc>
          <w:tcPr>
            <w:tcW w:w="4508" w:type="dxa"/>
          </w:tcPr>
          <w:p w14:paraId="503CEC7D" w14:textId="323D9408" w:rsidR="005736DB" w:rsidRPr="00C40DDF" w:rsidRDefault="00601BB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x=-1 ; x=1</m:t>
              </m:r>
            </m:oMath>
            <w:r>
              <w:rPr>
                <w:rFonts w:ascii="Calibri" w:eastAsia="Calibri" w:hAnsi="Calibri" w:cs="Arial"/>
                <w:lang w:val="en-US"/>
              </w:rPr>
              <w:t xml:space="preserve">;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</w:t>
            </w:r>
            <w:r>
              <w:rPr>
                <w:rFonts w:ascii="David" w:eastAsia="Calibri" w:hAnsi="David" w:cs="David" w:hint="cs"/>
                <w:rtl/>
                <w:lang w:val="en-US"/>
              </w:rPr>
              <w:t>ר</w:t>
            </w:r>
          </w:p>
        </w:tc>
        <w:tc>
          <w:tcPr>
            <w:tcW w:w="4508" w:type="dxa"/>
          </w:tcPr>
          <w:p w14:paraId="4C4953A5" w14:textId="19B4A41B" w:rsidR="005736DB" w:rsidRDefault="006558F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x=0 </m:t>
              </m:r>
            </m:oMath>
          </w:p>
        </w:tc>
      </w:tr>
      <w:tr w:rsidR="005736DB" w14:paraId="03FB4FC2" w14:textId="77777777" w:rsidTr="00601BB7">
        <w:trPr>
          <w:trHeight w:val="471"/>
        </w:trPr>
        <w:tc>
          <w:tcPr>
            <w:tcW w:w="4508" w:type="dxa"/>
          </w:tcPr>
          <w:p w14:paraId="03EED4A1" w14:textId="63B525BD" w:rsidR="005736DB" w:rsidRDefault="006558F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x=1 </m:t>
              </m:r>
            </m:oMath>
          </w:p>
        </w:tc>
        <w:tc>
          <w:tcPr>
            <w:tcW w:w="4508" w:type="dxa"/>
          </w:tcPr>
          <w:p w14:paraId="7C5FD856" w14:textId="58CC119B" w:rsidR="005736DB" w:rsidRDefault="006558F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 xml:space="preserve">x=4 </m:t>
              </m:r>
            </m:oMath>
          </w:p>
        </w:tc>
      </w:tr>
      <w:tr w:rsidR="005736DB" w14:paraId="6C429F15" w14:textId="77777777" w:rsidTr="00601BB7">
        <w:trPr>
          <w:trHeight w:val="471"/>
        </w:trPr>
        <w:tc>
          <w:tcPr>
            <w:tcW w:w="4508" w:type="dxa"/>
          </w:tcPr>
          <w:p w14:paraId="5B2F8A56" w14:textId="7D1A9633" w:rsidR="005736DB" w:rsidRDefault="006558F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x=-2 ; x=2</m:t>
              </m:r>
            </m:oMath>
          </w:p>
        </w:tc>
        <w:tc>
          <w:tcPr>
            <w:tcW w:w="4508" w:type="dxa"/>
          </w:tcPr>
          <w:p w14:paraId="49DADC4F" w14:textId="0664486B" w:rsidR="005736DB" w:rsidRDefault="006558F7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x=-1 ; x=1</m:t>
              </m:r>
            </m:oMath>
          </w:p>
        </w:tc>
      </w:tr>
      <w:tr w:rsidR="005736DB" w14:paraId="6BA6C130" w14:textId="77777777" w:rsidTr="00601BB7">
        <w:trPr>
          <w:trHeight w:val="471"/>
        </w:trPr>
        <w:tc>
          <w:tcPr>
            <w:tcW w:w="4508" w:type="dxa"/>
          </w:tcPr>
          <w:p w14:paraId="52DDE768" w14:textId="229FC147" w:rsidR="005736DB" w:rsidRDefault="00194496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x=1 ; x=3</m:t>
              </m:r>
            </m:oMath>
            <w:r>
              <w:rPr>
                <w:rFonts w:ascii="Calibri" w:eastAsia="Calibri" w:hAnsi="Calibri" w:cs="Arial"/>
                <w:lang w:val="en-US"/>
              </w:rPr>
              <w:t xml:space="preserve">;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,0</m:t>
                  </m:r>
                </m:e>
              </m:d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</w:t>
            </w:r>
            <w:r>
              <w:rPr>
                <w:rFonts w:ascii="David" w:eastAsia="Calibri" w:hAnsi="David" w:cs="David" w:hint="cs"/>
                <w:rtl/>
                <w:lang w:val="en-US"/>
              </w:rPr>
              <w:t>ר</w:t>
            </w:r>
          </w:p>
        </w:tc>
        <w:tc>
          <w:tcPr>
            <w:tcW w:w="4508" w:type="dxa"/>
          </w:tcPr>
          <w:p w14:paraId="26036783" w14:textId="57148DA3" w:rsidR="005736DB" w:rsidRDefault="00854840" w:rsidP="005736DB">
            <w:pPr>
              <w:pStyle w:val="a4"/>
              <w:numPr>
                <w:ilvl w:val="0"/>
                <w:numId w:val="44"/>
              </w:numPr>
              <w:bidi/>
              <w:rPr>
                <w:rFonts w:ascii="Calibri" w:eastAsia="Calibri" w:hAnsi="Calibri" w:cs="Arial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lang w:val="en-US"/>
                </w:rPr>
                <m:t>x=4 ; x=1</m:t>
              </m:r>
            </m:oMath>
            <w:r>
              <w:rPr>
                <w:rFonts w:ascii="Calibri" w:eastAsia="Calibri" w:hAnsi="Calibri" w:cs="Arial"/>
                <w:lang w:val="en-US"/>
              </w:rPr>
              <w:t xml:space="preserve">; </w:t>
            </w:r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ln⁡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1.5</m:t>
                  </m:r>
                </m:e>
              </m:d>
            </m:oMath>
            <w:r>
              <w:rPr>
                <w:rFonts w:ascii="Calibri" w:eastAsia="Calibri" w:hAnsi="Calibri" w:cs="Arial" w:hint="cs"/>
                <w:rtl/>
                <w:lang w:val="en-US"/>
              </w:rPr>
              <w:t xml:space="preserve"> </w:t>
            </w:r>
            <w:r w:rsidRPr="00724004">
              <w:rPr>
                <w:rFonts w:ascii="David" w:eastAsia="Calibri" w:hAnsi="David" w:cs="David"/>
                <w:rtl/>
                <w:lang w:val="en-US"/>
              </w:rPr>
              <w:t>חו</w:t>
            </w:r>
            <w:r>
              <w:rPr>
                <w:rFonts w:ascii="David" w:eastAsia="Calibri" w:hAnsi="David" w:cs="David" w:hint="cs"/>
                <w:rtl/>
                <w:lang w:val="en-US"/>
              </w:rPr>
              <w:t>ר</w:t>
            </w:r>
          </w:p>
        </w:tc>
      </w:tr>
    </w:tbl>
    <w:p w14:paraId="3316EF25" w14:textId="77777777" w:rsidR="006B474A" w:rsidRDefault="006B474A" w:rsidP="006B474A">
      <w:pPr>
        <w:pStyle w:val="a4"/>
        <w:bidi/>
        <w:rPr>
          <w:lang w:val="en-US"/>
        </w:rPr>
      </w:pPr>
    </w:p>
    <w:p w14:paraId="11E131B1" w14:textId="77777777" w:rsidR="006B474A" w:rsidRDefault="006B474A" w:rsidP="006B474A">
      <w:pPr>
        <w:pStyle w:val="a4"/>
        <w:bidi/>
        <w:rPr>
          <w:lang w:val="en-US"/>
        </w:rPr>
      </w:pPr>
    </w:p>
    <w:p w14:paraId="66611008" w14:textId="77777777" w:rsidR="00A46463" w:rsidRPr="006B474A" w:rsidRDefault="00A46463" w:rsidP="00A46463">
      <w:pPr>
        <w:pStyle w:val="a4"/>
        <w:bidi/>
        <w:rPr>
          <w:lang w:val="en-US"/>
        </w:rPr>
      </w:pPr>
    </w:p>
    <w:p w14:paraId="310A9D0B" w14:textId="7ADBBE76" w:rsidR="00922596" w:rsidRPr="00B1752A" w:rsidRDefault="00922596" w:rsidP="00922596">
      <w:pPr>
        <w:pStyle w:val="a4"/>
        <w:bidi/>
        <w:rPr>
          <w:rtl/>
          <w:lang w:val="en-US"/>
        </w:rPr>
      </w:pPr>
    </w:p>
    <w:sectPr w:rsidR="00922596" w:rsidRPr="00B1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3DB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F2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0E3D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360EB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1869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778E1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B0A5D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56D26"/>
    <w:multiLevelType w:val="hybridMultilevel"/>
    <w:tmpl w:val="13AC0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415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D010D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A0E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14186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53E01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51AE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6642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73332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94B64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A331E"/>
    <w:multiLevelType w:val="hybridMultilevel"/>
    <w:tmpl w:val="B54CB8F4"/>
    <w:lvl w:ilvl="0" w:tplc="C2BC3B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50299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739A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71E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A1F26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97FBB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50893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1DD5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91A2B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234C7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C0928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710D4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734D2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D2387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945D4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F3DCE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91F10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02AA3"/>
    <w:multiLevelType w:val="hybridMultilevel"/>
    <w:tmpl w:val="BF44061C"/>
    <w:lvl w:ilvl="0" w:tplc="DCBA756A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40EEF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92226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B6C3C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E3379"/>
    <w:multiLevelType w:val="hybridMultilevel"/>
    <w:tmpl w:val="7D8E0EF8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F4287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ACD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5761"/>
    <w:multiLevelType w:val="hybridMultilevel"/>
    <w:tmpl w:val="9A3682B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5B07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80C55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81DBE"/>
    <w:multiLevelType w:val="hybridMultilevel"/>
    <w:tmpl w:val="B930ED46"/>
    <w:lvl w:ilvl="0" w:tplc="4614D886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226E3"/>
    <w:multiLevelType w:val="hybridMultilevel"/>
    <w:tmpl w:val="BF44061C"/>
    <w:lvl w:ilvl="0" w:tplc="FFFFFFFF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2721">
    <w:abstractNumId w:val="17"/>
  </w:num>
  <w:num w:numId="2" w16cid:durableId="333144466">
    <w:abstractNumId w:val="34"/>
  </w:num>
  <w:num w:numId="3" w16cid:durableId="2120097811">
    <w:abstractNumId w:val="37"/>
  </w:num>
  <w:num w:numId="4" w16cid:durableId="1805417843">
    <w:abstractNumId w:val="9"/>
  </w:num>
  <w:num w:numId="5" w16cid:durableId="818687860">
    <w:abstractNumId w:val="30"/>
  </w:num>
  <w:num w:numId="6" w16cid:durableId="1296912771">
    <w:abstractNumId w:val="36"/>
  </w:num>
  <w:num w:numId="7" w16cid:durableId="684481729">
    <w:abstractNumId w:val="5"/>
  </w:num>
  <w:num w:numId="8" w16cid:durableId="1761371826">
    <w:abstractNumId w:val="27"/>
  </w:num>
  <w:num w:numId="9" w16cid:durableId="243149411">
    <w:abstractNumId w:val="23"/>
  </w:num>
  <w:num w:numId="10" w16cid:durableId="305932957">
    <w:abstractNumId w:val="0"/>
  </w:num>
  <w:num w:numId="11" w16cid:durableId="2074160587">
    <w:abstractNumId w:val="26"/>
  </w:num>
  <w:num w:numId="12" w16cid:durableId="1541241442">
    <w:abstractNumId w:val="1"/>
  </w:num>
  <w:num w:numId="13" w16cid:durableId="1866484697">
    <w:abstractNumId w:val="42"/>
  </w:num>
  <w:num w:numId="14" w16cid:durableId="4744967">
    <w:abstractNumId w:val="16"/>
  </w:num>
  <w:num w:numId="15" w16cid:durableId="1462310720">
    <w:abstractNumId w:val="33"/>
  </w:num>
  <w:num w:numId="16" w16cid:durableId="1967740123">
    <w:abstractNumId w:val="2"/>
  </w:num>
  <w:num w:numId="17" w16cid:durableId="1934628483">
    <w:abstractNumId w:val="11"/>
  </w:num>
  <w:num w:numId="18" w16cid:durableId="736442763">
    <w:abstractNumId w:val="35"/>
  </w:num>
  <w:num w:numId="19" w16cid:durableId="1430465855">
    <w:abstractNumId w:val="18"/>
  </w:num>
  <w:num w:numId="20" w16cid:durableId="267663750">
    <w:abstractNumId w:val="45"/>
  </w:num>
  <w:num w:numId="21" w16cid:durableId="515577726">
    <w:abstractNumId w:val="21"/>
  </w:num>
  <w:num w:numId="22" w16cid:durableId="1570994545">
    <w:abstractNumId w:val="20"/>
  </w:num>
  <w:num w:numId="23" w16cid:durableId="354040638">
    <w:abstractNumId w:val="40"/>
  </w:num>
  <w:num w:numId="24" w16cid:durableId="558050505">
    <w:abstractNumId w:val="24"/>
  </w:num>
  <w:num w:numId="25" w16cid:durableId="2047949927">
    <w:abstractNumId w:val="22"/>
  </w:num>
  <w:num w:numId="26" w16cid:durableId="1133597148">
    <w:abstractNumId w:val="43"/>
  </w:num>
  <w:num w:numId="27" w16cid:durableId="1133867609">
    <w:abstractNumId w:val="13"/>
  </w:num>
  <w:num w:numId="28" w16cid:durableId="759564501">
    <w:abstractNumId w:val="8"/>
  </w:num>
  <w:num w:numId="29" w16cid:durableId="429547997">
    <w:abstractNumId w:val="4"/>
  </w:num>
  <w:num w:numId="30" w16cid:durableId="826559062">
    <w:abstractNumId w:val="7"/>
  </w:num>
  <w:num w:numId="31" w16cid:durableId="1194266971">
    <w:abstractNumId w:val="28"/>
  </w:num>
  <w:num w:numId="32" w16cid:durableId="1231621039">
    <w:abstractNumId w:val="15"/>
  </w:num>
  <w:num w:numId="33" w16cid:durableId="106848704">
    <w:abstractNumId w:val="39"/>
  </w:num>
  <w:num w:numId="34" w16cid:durableId="905459310">
    <w:abstractNumId w:val="44"/>
  </w:num>
  <w:num w:numId="35" w16cid:durableId="1886990320">
    <w:abstractNumId w:val="10"/>
  </w:num>
  <w:num w:numId="36" w16cid:durableId="1924140002">
    <w:abstractNumId w:val="12"/>
  </w:num>
  <w:num w:numId="37" w16cid:durableId="1727332500">
    <w:abstractNumId w:val="3"/>
  </w:num>
  <w:num w:numId="38" w16cid:durableId="992223572">
    <w:abstractNumId w:val="19"/>
  </w:num>
  <w:num w:numId="39" w16cid:durableId="467433342">
    <w:abstractNumId w:val="31"/>
  </w:num>
  <w:num w:numId="40" w16cid:durableId="1494100824">
    <w:abstractNumId w:val="32"/>
  </w:num>
  <w:num w:numId="41" w16cid:durableId="1886327695">
    <w:abstractNumId w:val="38"/>
  </w:num>
  <w:num w:numId="42" w16cid:durableId="1020815625">
    <w:abstractNumId w:val="14"/>
  </w:num>
  <w:num w:numId="43" w16cid:durableId="468936990">
    <w:abstractNumId w:val="25"/>
  </w:num>
  <w:num w:numId="44" w16cid:durableId="1948005920">
    <w:abstractNumId w:val="41"/>
  </w:num>
  <w:num w:numId="45" w16cid:durableId="1057242845">
    <w:abstractNumId w:val="6"/>
  </w:num>
  <w:num w:numId="46" w16cid:durableId="2103821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2A"/>
    <w:rsid w:val="00003A27"/>
    <w:rsid w:val="00005967"/>
    <w:rsid w:val="00012365"/>
    <w:rsid w:val="00016418"/>
    <w:rsid w:val="000216AC"/>
    <w:rsid w:val="000233D5"/>
    <w:rsid w:val="00025D43"/>
    <w:rsid w:val="00026DE8"/>
    <w:rsid w:val="00027927"/>
    <w:rsid w:val="00030B9A"/>
    <w:rsid w:val="00036F88"/>
    <w:rsid w:val="0004258B"/>
    <w:rsid w:val="00044171"/>
    <w:rsid w:val="00046215"/>
    <w:rsid w:val="0005527F"/>
    <w:rsid w:val="00061573"/>
    <w:rsid w:val="00064D39"/>
    <w:rsid w:val="00076619"/>
    <w:rsid w:val="00080437"/>
    <w:rsid w:val="00082B82"/>
    <w:rsid w:val="0008372A"/>
    <w:rsid w:val="00083EBF"/>
    <w:rsid w:val="000847BE"/>
    <w:rsid w:val="000B3991"/>
    <w:rsid w:val="000B660F"/>
    <w:rsid w:val="000C5421"/>
    <w:rsid w:val="000D3B84"/>
    <w:rsid w:val="000D5746"/>
    <w:rsid w:val="000D6E61"/>
    <w:rsid w:val="000E217F"/>
    <w:rsid w:val="000F36B1"/>
    <w:rsid w:val="001119F7"/>
    <w:rsid w:val="0011397C"/>
    <w:rsid w:val="001220CE"/>
    <w:rsid w:val="00122BCE"/>
    <w:rsid w:val="00134503"/>
    <w:rsid w:val="00142BE8"/>
    <w:rsid w:val="001506AF"/>
    <w:rsid w:val="00154C50"/>
    <w:rsid w:val="00162EC3"/>
    <w:rsid w:val="00163AE1"/>
    <w:rsid w:val="001724A9"/>
    <w:rsid w:val="001727C8"/>
    <w:rsid w:val="00174459"/>
    <w:rsid w:val="00185022"/>
    <w:rsid w:val="00186908"/>
    <w:rsid w:val="00191BEF"/>
    <w:rsid w:val="00194496"/>
    <w:rsid w:val="001A01CA"/>
    <w:rsid w:val="001A02B9"/>
    <w:rsid w:val="001A2E1B"/>
    <w:rsid w:val="001A329E"/>
    <w:rsid w:val="001A3983"/>
    <w:rsid w:val="001A6368"/>
    <w:rsid w:val="001B0D5E"/>
    <w:rsid w:val="001B36D0"/>
    <w:rsid w:val="001C40C0"/>
    <w:rsid w:val="001C6DEA"/>
    <w:rsid w:val="001D6018"/>
    <w:rsid w:val="001D7AA8"/>
    <w:rsid w:val="001E7462"/>
    <w:rsid w:val="001F0C04"/>
    <w:rsid w:val="001F1B16"/>
    <w:rsid w:val="001F6D8E"/>
    <w:rsid w:val="00200D46"/>
    <w:rsid w:val="002048CC"/>
    <w:rsid w:val="00223014"/>
    <w:rsid w:val="00233B40"/>
    <w:rsid w:val="00242961"/>
    <w:rsid w:val="00245456"/>
    <w:rsid w:val="002466B1"/>
    <w:rsid w:val="002564AD"/>
    <w:rsid w:val="002635D0"/>
    <w:rsid w:val="0027186B"/>
    <w:rsid w:val="00274861"/>
    <w:rsid w:val="00280A51"/>
    <w:rsid w:val="00281C7D"/>
    <w:rsid w:val="002844EA"/>
    <w:rsid w:val="0028656D"/>
    <w:rsid w:val="00291FB4"/>
    <w:rsid w:val="00292944"/>
    <w:rsid w:val="00292BB1"/>
    <w:rsid w:val="00295196"/>
    <w:rsid w:val="00296DBB"/>
    <w:rsid w:val="002A2893"/>
    <w:rsid w:val="002A63D1"/>
    <w:rsid w:val="002B3493"/>
    <w:rsid w:val="002C136E"/>
    <w:rsid w:val="002C3331"/>
    <w:rsid w:val="002D24A2"/>
    <w:rsid w:val="002D7F02"/>
    <w:rsid w:val="002E05E0"/>
    <w:rsid w:val="002E48EA"/>
    <w:rsid w:val="002F1DBF"/>
    <w:rsid w:val="002F44B4"/>
    <w:rsid w:val="002F5DB6"/>
    <w:rsid w:val="002F7347"/>
    <w:rsid w:val="00302A17"/>
    <w:rsid w:val="00304A78"/>
    <w:rsid w:val="00305016"/>
    <w:rsid w:val="00305CC7"/>
    <w:rsid w:val="00313C76"/>
    <w:rsid w:val="00314B18"/>
    <w:rsid w:val="003205AD"/>
    <w:rsid w:val="003206C5"/>
    <w:rsid w:val="00320F3C"/>
    <w:rsid w:val="003234BE"/>
    <w:rsid w:val="00330C69"/>
    <w:rsid w:val="003317AC"/>
    <w:rsid w:val="00341D41"/>
    <w:rsid w:val="0034226B"/>
    <w:rsid w:val="003451C3"/>
    <w:rsid w:val="0035200D"/>
    <w:rsid w:val="003607F1"/>
    <w:rsid w:val="00360A3D"/>
    <w:rsid w:val="00360E04"/>
    <w:rsid w:val="00363118"/>
    <w:rsid w:val="00382675"/>
    <w:rsid w:val="00397FD5"/>
    <w:rsid w:val="003A1518"/>
    <w:rsid w:val="003A1B1A"/>
    <w:rsid w:val="003A6AE1"/>
    <w:rsid w:val="003C0B2E"/>
    <w:rsid w:val="003C29AB"/>
    <w:rsid w:val="003C66C2"/>
    <w:rsid w:val="003C777D"/>
    <w:rsid w:val="003D35C3"/>
    <w:rsid w:val="003D702A"/>
    <w:rsid w:val="003D703A"/>
    <w:rsid w:val="003E0988"/>
    <w:rsid w:val="003F1767"/>
    <w:rsid w:val="003F29DF"/>
    <w:rsid w:val="003F5252"/>
    <w:rsid w:val="003F67E5"/>
    <w:rsid w:val="0041334E"/>
    <w:rsid w:val="00415E7E"/>
    <w:rsid w:val="0042324E"/>
    <w:rsid w:val="00425B19"/>
    <w:rsid w:val="0042604D"/>
    <w:rsid w:val="004306DC"/>
    <w:rsid w:val="00430765"/>
    <w:rsid w:val="004328D1"/>
    <w:rsid w:val="00456207"/>
    <w:rsid w:val="00484547"/>
    <w:rsid w:val="0049278D"/>
    <w:rsid w:val="004A2B57"/>
    <w:rsid w:val="004A6048"/>
    <w:rsid w:val="004B3E08"/>
    <w:rsid w:val="004B469C"/>
    <w:rsid w:val="004B5ADD"/>
    <w:rsid w:val="004C5C07"/>
    <w:rsid w:val="004D087E"/>
    <w:rsid w:val="004D157D"/>
    <w:rsid w:val="004D4398"/>
    <w:rsid w:val="004D49F1"/>
    <w:rsid w:val="004E00D8"/>
    <w:rsid w:val="004E25E9"/>
    <w:rsid w:val="004E338B"/>
    <w:rsid w:val="004F25EE"/>
    <w:rsid w:val="004F4796"/>
    <w:rsid w:val="00503F0C"/>
    <w:rsid w:val="005216C9"/>
    <w:rsid w:val="00523880"/>
    <w:rsid w:val="00524A38"/>
    <w:rsid w:val="005277FE"/>
    <w:rsid w:val="005339B0"/>
    <w:rsid w:val="005377E3"/>
    <w:rsid w:val="00537CC1"/>
    <w:rsid w:val="00542D99"/>
    <w:rsid w:val="00545A0A"/>
    <w:rsid w:val="00552701"/>
    <w:rsid w:val="00562D37"/>
    <w:rsid w:val="00564E52"/>
    <w:rsid w:val="00571FFB"/>
    <w:rsid w:val="005733FD"/>
    <w:rsid w:val="005736DB"/>
    <w:rsid w:val="0058602D"/>
    <w:rsid w:val="005866A8"/>
    <w:rsid w:val="0059033B"/>
    <w:rsid w:val="00594B71"/>
    <w:rsid w:val="005963A4"/>
    <w:rsid w:val="005A68C7"/>
    <w:rsid w:val="005B3A00"/>
    <w:rsid w:val="005B4423"/>
    <w:rsid w:val="005C61F4"/>
    <w:rsid w:val="005D20E8"/>
    <w:rsid w:val="005D6CDC"/>
    <w:rsid w:val="005E13E1"/>
    <w:rsid w:val="005E4EA8"/>
    <w:rsid w:val="005E6785"/>
    <w:rsid w:val="005E714B"/>
    <w:rsid w:val="005F53F2"/>
    <w:rsid w:val="005F65DD"/>
    <w:rsid w:val="00601BB7"/>
    <w:rsid w:val="006047D3"/>
    <w:rsid w:val="00607D6D"/>
    <w:rsid w:val="0061406C"/>
    <w:rsid w:val="0062399D"/>
    <w:rsid w:val="00624A6C"/>
    <w:rsid w:val="00625A87"/>
    <w:rsid w:val="006264EB"/>
    <w:rsid w:val="00632BB1"/>
    <w:rsid w:val="00640D5D"/>
    <w:rsid w:val="006414F0"/>
    <w:rsid w:val="00646CC2"/>
    <w:rsid w:val="0065025C"/>
    <w:rsid w:val="00650307"/>
    <w:rsid w:val="00650B68"/>
    <w:rsid w:val="00651847"/>
    <w:rsid w:val="006558F7"/>
    <w:rsid w:val="00655A17"/>
    <w:rsid w:val="00662A71"/>
    <w:rsid w:val="00663938"/>
    <w:rsid w:val="006659C3"/>
    <w:rsid w:val="00680E42"/>
    <w:rsid w:val="00684BE7"/>
    <w:rsid w:val="00685CCC"/>
    <w:rsid w:val="006A39A9"/>
    <w:rsid w:val="006A3E0A"/>
    <w:rsid w:val="006A57F9"/>
    <w:rsid w:val="006A693A"/>
    <w:rsid w:val="006B474A"/>
    <w:rsid w:val="006B7580"/>
    <w:rsid w:val="006C001D"/>
    <w:rsid w:val="006C54F3"/>
    <w:rsid w:val="006C76E4"/>
    <w:rsid w:val="006D0E0F"/>
    <w:rsid w:val="006D43EC"/>
    <w:rsid w:val="006E1297"/>
    <w:rsid w:val="006E1C46"/>
    <w:rsid w:val="006F26D2"/>
    <w:rsid w:val="0070201C"/>
    <w:rsid w:val="00704735"/>
    <w:rsid w:val="007215CB"/>
    <w:rsid w:val="00724004"/>
    <w:rsid w:val="00732D48"/>
    <w:rsid w:val="0074266C"/>
    <w:rsid w:val="00743816"/>
    <w:rsid w:val="00751068"/>
    <w:rsid w:val="00751874"/>
    <w:rsid w:val="00754A1C"/>
    <w:rsid w:val="00763F6D"/>
    <w:rsid w:val="00765F44"/>
    <w:rsid w:val="00771284"/>
    <w:rsid w:val="00772CD6"/>
    <w:rsid w:val="007802B6"/>
    <w:rsid w:val="00780D2E"/>
    <w:rsid w:val="00786A70"/>
    <w:rsid w:val="00791D6B"/>
    <w:rsid w:val="00793E54"/>
    <w:rsid w:val="00795389"/>
    <w:rsid w:val="0079633E"/>
    <w:rsid w:val="007A590A"/>
    <w:rsid w:val="007A6214"/>
    <w:rsid w:val="007B172D"/>
    <w:rsid w:val="007B2303"/>
    <w:rsid w:val="007B5145"/>
    <w:rsid w:val="007B63E5"/>
    <w:rsid w:val="007B7FE1"/>
    <w:rsid w:val="007C0E1B"/>
    <w:rsid w:val="007D0E39"/>
    <w:rsid w:val="007D1339"/>
    <w:rsid w:val="007D7796"/>
    <w:rsid w:val="007E39A7"/>
    <w:rsid w:val="007E5D3F"/>
    <w:rsid w:val="007E6D9A"/>
    <w:rsid w:val="007F0067"/>
    <w:rsid w:val="007F437E"/>
    <w:rsid w:val="007F569F"/>
    <w:rsid w:val="007F5A6E"/>
    <w:rsid w:val="007F7160"/>
    <w:rsid w:val="007F7767"/>
    <w:rsid w:val="00803D78"/>
    <w:rsid w:val="0080485E"/>
    <w:rsid w:val="00817B30"/>
    <w:rsid w:val="00821C0A"/>
    <w:rsid w:val="00826AB2"/>
    <w:rsid w:val="00831F4E"/>
    <w:rsid w:val="008344DF"/>
    <w:rsid w:val="00835AA8"/>
    <w:rsid w:val="008435D9"/>
    <w:rsid w:val="00844574"/>
    <w:rsid w:val="00847CA0"/>
    <w:rsid w:val="008540FE"/>
    <w:rsid w:val="00854840"/>
    <w:rsid w:val="00862775"/>
    <w:rsid w:val="008629E6"/>
    <w:rsid w:val="008642C1"/>
    <w:rsid w:val="00866321"/>
    <w:rsid w:val="00866343"/>
    <w:rsid w:val="00871DFA"/>
    <w:rsid w:val="00876099"/>
    <w:rsid w:val="00880AF8"/>
    <w:rsid w:val="00887512"/>
    <w:rsid w:val="008903F8"/>
    <w:rsid w:val="00892B0D"/>
    <w:rsid w:val="008959D8"/>
    <w:rsid w:val="0089616D"/>
    <w:rsid w:val="008A02A2"/>
    <w:rsid w:val="008A7B0B"/>
    <w:rsid w:val="008C2211"/>
    <w:rsid w:val="008C6A32"/>
    <w:rsid w:val="008D7978"/>
    <w:rsid w:val="008E04F3"/>
    <w:rsid w:val="008E17D9"/>
    <w:rsid w:val="008E32D9"/>
    <w:rsid w:val="008E569A"/>
    <w:rsid w:val="008F3DE1"/>
    <w:rsid w:val="00903797"/>
    <w:rsid w:val="00903824"/>
    <w:rsid w:val="00912690"/>
    <w:rsid w:val="00917211"/>
    <w:rsid w:val="009200D3"/>
    <w:rsid w:val="00922596"/>
    <w:rsid w:val="0093140E"/>
    <w:rsid w:val="009351D8"/>
    <w:rsid w:val="00950266"/>
    <w:rsid w:val="00950DCE"/>
    <w:rsid w:val="00960EAE"/>
    <w:rsid w:val="009700E1"/>
    <w:rsid w:val="0097041D"/>
    <w:rsid w:val="00971DBE"/>
    <w:rsid w:val="009773D2"/>
    <w:rsid w:val="00983CE6"/>
    <w:rsid w:val="0098528B"/>
    <w:rsid w:val="009874EE"/>
    <w:rsid w:val="00991EB3"/>
    <w:rsid w:val="00994F8A"/>
    <w:rsid w:val="009A4340"/>
    <w:rsid w:val="009A46BA"/>
    <w:rsid w:val="009C7B5A"/>
    <w:rsid w:val="009D1387"/>
    <w:rsid w:val="009F096E"/>
    <w:rsid w:val="009F1D85"/>
    <w:rsid w:val="009F7998"/>
    <w:rsid w:val="00A01DFB"/>
    <w:rsid w:val="00A02543"/>
    <w:rsid w:val="00A03025"/>
    <w:rsid w:val="00A40B5F"/>
    <w:rsid w:val="00A43590"/>
    <w:rsid w:val="00A44BD2"/>
    <w:rsid w:val="00A46463"/>
    <w:rsid w:val="00A53BC0"/>
    <w:rsid w:val="00A55E68"/>
    <w:rsid w:val="00A570C8"/>
    <w:rsid w:val="00A62D48"/>
    <w:rsid w:val="00A7030F"/>
    <w:rsid w:val="00A71664"/>
    <w:rsid w:val="00A81B3D"/>
    <w:rsid w:val="00AA34CC"/>
    <w:rsid w:val="00AA45C4"/>
    <w:rsid w:val="00AB2367"/>
    <w:rsid w:val="00AB5312"/>
    <w:rsid w:val="00AB55E7"/>
    <w:rsid w:val="00AC1351"/>
    <w:rsid w:val="00AC263E"/>
    <w:rsid w:val="00AC74AD"/>
    <w:rsid w:val="00AC7F4A"/>
    <w:rsid w:val="00AD439E"/>
    <w:rsid w:val="00AD52E4"/>
    <w:rsid w:val="00AD6F9D"/>
    <w:rsid w:val="00AE35BD"/>
    <w:rsid w:val="00AE3D4D"/>
    <w:rsid w:val="00AE754F"/>
    <w:rsid w:val="00AF10AA"/>
    <w:rsid w:val="00B007F2"/>
    <w:rsid w:val="00B1752A"/>
    <w:rsid w:val="00B1754D"/>
    <w:rsid w:val="00B24C0F"/>
    <w:rsid w:val="00B27E94"/>
    <w:rsid w:val="00B30C29"/>
    <w:rsid w:val="00B318F8"/>
    <w:rsid w:val="00B40872"/>
    <w:rsid w:val="00B4319C"/>
    <w:rsid w:val="00B50CC9"/>
    <w:rsid w:val="00B50F1F"/>
    <w:rsid w:val="00B6165A"/>
    <w:rsid w:val="00B61F55"/>
    <w:rsid w:val="00B672A2"/>
    <w:rsid w:val="00B71D5E"/>
    <w:rsid w:val="00B84382"/>
    <w:rsid w:val="00B92E51"/>
    <w:rsid w:val="00B97324"/>
    <w:rsid w:val="00BA42F1"/>
    <w:rsid w:val="00BB243D"/>
    <w:rsid w:val="00BB4268"/>
    <w:rsid w:val="00BB4433"/>
    <w:rsid w:val="00BE64DD"/>
    <w:rsid w:val="00BF544D"/>
    <w:rsid w:val="00BF7761"/>
    <w:rsid w:val="00C00AF9"/>
    <w:rsid w:val="00C044C5"/>
    <w:rsid w:val="00C122C8"/>
    <w:rsid w:val="00C175FA"/>
    <w:rsid w:val="00C202F1"/>
    <w:rsid w:val="00C40DDF"/>
    <w:rsid w:val="00C4582E"/>
    <w:rsid w:val="00C54A6F"/>
    <w:rsid w:val="00C60074"/>
    <w:rsid w:val="00C66369"/>
    <w:rsid w:val="00C8411D"/>
    <w:rsid w:val="00C872BA"/>
    <w:rsid w:val="00C9044A"/>
    <w:rsid w:val="00C946DE"/>
    <w:rsid w:val="00C94743"/>
    <w:rsid w:val="00C9483A"/>
    <w:rsid w:val="00C979FC"/>
    <w:rsid w:val="00CA457E"/>
    <w:rsid w:val="00CA4B17"/>
    <w:rsid w:val="00CE5367"/>
    <w:rsid w:val="00CE6D88"/>
    <w:rsid w:val="00CE7F16"/>
    <w:rsid w:val="00CF3C8F"/>
    <w:rsid w:val="00CF42B8"/>
    <w:rsid w:val="00D05DE2"/>
    <w:rsid w:val="00D07616"/>
    <w:rsid w:val="00D11F59"/>
    <w:rsid w:val="00D21FBB"/>
    <w:rsid w:val="00D236B4"/>
    <w:rsid w:val="00D26AAC"/>
    <w:rsid w:val="00D26CDB"/>
    <w:rsid w:val="00D271AD"/>
    <w:rsid w:val="00D27744"/>
    <w:rsid w:val="00D32CAD"/>
    <w:rsid w:val="00D4215C"/>
    <w:rsid w:val="00D73664"/>
    <w:rsid w:val="00D7369D"/>
    <w:rsid w:val="00D86D6C"/>
    <w:rsid w:val="00D910DA"/>
    <w:rsid w:val="00D95B08"/>
    <w:rsid w:val="00DA149E"/>
    <w:rsid w:val="00DA3270"/>
    <w:rsid w:val="00DB1538"/>
    <w:rsid w:val="00DC0AA7"/>
    <w:rsid w:val="00DC3AAD"/>
    <w:rsid w:val="00DC52CC"/>
    <w:rsid w:val="00DD0AE7"/>
    <w:rsid w:val="00DD2B34"/>
    <w:rsid w:val="00DD3BC0"/>
    <w:rsid w:val="00DE0DC2"/>
    <w:rsid w:val="00DE1F7B"/>
    <w:rsid w:val="00DE32A9"/>
    <w:rsid w:val="00DE7445"/>
    <w:rsid w:val="00DF0F05"/>
    <w:rsid w:val="00DF2899"/>
    <w:rsid w:val="00E03B0B"/>
    <w:rsid w:val="00E059DE"/>
    <w:rsid w:val="00E12E4D"/>
    <w:rsid w:val="00E137EC"/>
    <w:rsid w:val="00E16A4F"/>
    <w:rsid w:val="00E20ED8"/>
    <w:rsid w:val="00E22E1B"/>
    <w:rsid w:val="00E22ED2"/>
    <w:rsid w:val="00E2490B"/>
    <w:rsid w:val="00E25341"/>
    <w:rsid w:val="00E25363"/>
    <w:rsid w:val="00E32878"/>
    <w:rsid w:val="00E36714"/>
    <w:rsid w:val="00E45216"/>
    <w:rsid w:val="00E56E23"/>
    <w:rsid w:val="00E64E83"/>
    <w:rsid w:val="00E710C9"/>
    <w:rsid w:val="00E715F9"/>
    <w:rsid w:val="00E75D13"/>
    <w:rsid w:val="00E76DCD"/>
    <w:rsid w:val="00E86A39"/>
    <w:rsid w:val="00EA5EA1"/>
    <w:rsid w:val="00EA5F9E"/>
    <w:rsid w:val="00EB39BA"/>
    <w:rsid w:val="00EB78D6"/>
    <w:rsid w:val="00EC1633"/>
    <w:rsid w:val="00EC1A7C"/>
    <w:rsid w:val="00EC5556"/>
    <w:rsid w:val="00EC5754"/>
    <w:rsid w:val="00EC5CDD"/>
    <w:rsid w:val="00EE1124"/>
    <w:rsid w:val="00EF14E4"/>
    <w:rsid w:val="00EF4836"/>
    <w:rsid w:val="00F045F4"/>
    <w:rsid w:val="00F11671"/>
    <w:rsid w:val="00F12787"/>
    <w:rsid w:val="00F23954"/>
    <w:rsid w:val="00F44E43"/>
    <w:rsid w:val="00F471CF"/>
    <w:rsid w:val="00F70BA9"/>
    <w:rsid w:val="00F742C3"/>
    <w:rsid w:val="00F77C5D"/>
    <w:rsid w:val="00F80D3D"/>
    <w:rsid w:val="00F875BB"/>
    <w:rsid w:val="00F93187"/>
    <w:rsid w:val="00F95D93"/>
    <w:rsid w:val="00FA0019"/>
    <w:rsid w:val="00FA265C"/>
    <w:rsid w:val="00FA4B1F"/>
    <w:rsid w:val="00FA5F8A"/>
    <w:rsid w:val="00FA6893"/>
    <w:rsid w:val="00FB228B"/>
    <w:rsid w:val="00FB2691"/>
    <w:rsid w:val="00FC2428"/>
    <w:rsid w:val="00FD4388"/>
    <w:rsid w:val="00FD5D27"/>
    <w:rsid w:val="00FE0B61"/>
    <w:rsid w:val="00FE2144"/>
    <w:rsid w:val="00FE5907"/>
    <w:rsid w:val="00FE59A8"/>
    <w:rsid w:val="00FF409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2A07"/>
  <w15:docId w15:val="{F1F7A762-F7E0-49E7-B185-D5103E27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7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16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B175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Placeholder Text"/>
    <w:basedOn w:val="a0"/>
    <w:uiPriority w:val="99"/>
    <w:semiHidden/>
    <w:rsid w:val="00B1752A"/>
    <w:rPr>
      <w:color w:val="666666"/>
    </w:rPr>
  </w:style>
  <w:style w:type="paragraph" w:styleId="a4">
    <w:name w:val="List Paragraph"/>
    <w:basedOn w:val="a"/>
    <w:uiPriority w:val="34"/>
    <w:qFormat/>
    <w:rsid w:val="00B1752A"/>
    <w:pPr>
      <w:ind w:left="720"/>
      <w:contextualSpacing/>
    </w:pPr>
  </w:style>
  <w:style w:type="table" w:styleId="a5">
    <w:name w:val="Table Grid"/>
    <w:basedOn w:val="a1"/>
    <w:uiPriority w:val="39"/>
    <w:rsid w:val="00B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rsid w:val="00B616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customXml" Target="ink/ink11.xml"/><Relationship Id="rId39" Type="http://schemas.openxmlformats.org/officeDocument/2006/relationships/customXml" Target="ink/ink17.xml"/><Relationship Id="rId21" Type="http://schemas.openxmlformats.org/officeDocument/2006/relationships/customXml" Target="ink/ink9.xml"/><Relationship Id="rId34" Type="http://schemas.openxmlformats.org/officeDocument/2006/relationships/customXml" Target="ink/ink15.xml"/><Relationship Id="rId42" Type="http://schemas.openxmlformats.org/officeDocument/2006/relationships/theme" Target="theme/theme1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customXml" Target="ink/ink16.xml"/><Relationship Id="rId40" Type="http://schemas.openxmlformats.org/officeDocument/2006/relationships/image" Target="media/image19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2.xml"/><Relationship Id="rId36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image" Target="media/image1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11.png"/><Relationship Id="rId33" Type="http://schemas.openxmlformats.org/officeDocument/2006/relationships/customXml" Target="ink/ink14.xml"/><Relationship Id="rId38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7:04.89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1731 272 2657,'0'0'6016,"4"-1"-1034,7-3-4233,4-16-627,-1-1-1,-1 0 1,-1 0 0,14-37-1,-19 41-77,-4 13 343,-1 0 1,-1-1-1,1 1 1,-1-1-1,1 1 1,0-10 669,-4 41-390,-13 32 249,3 1 0,-6 94 0,17-127-777,1-16-14,-1 1 1,-1-1-1,-3 17 0,5-24-1291</inkml:trace>
  <inkml:trace contextRef="#ctx0" brushRef="#br0" timeOffset="700.17">1741 509 2257,'0'0'6728,"-5"-11"-786,11 8-5791,1 1 0,0 0 1,-1 0-1,1 1 0,0 0 1,0 0-1,0 1 0,13 0 0,-4 0-74,11-1 114,-15 1-2599</inkml:trace>
  <inkml:trace contextRef="#ctx0" brushRef="#br0" timeOffset="1355.92">1986 75 4130,'0'0'9255,"0"0"-9179,0 0 1,0-1 0,1 1 0,-1 0-1,0 0 1,0-1 0,1 1-1,-1 0 1,0 0 0,1 0-1,-1-1 1,0 1 0,1 0-1,-1 0 1,0 0 0,1 0-1,-1 0 1,1 0 0,-1 0-1,0 0 1,1 0 0,-1 0-1,0 0 1,1 0 0,-1 0-1,1 0 1,9 11 343,0 1 0,-1 0 0,0 0-1,-1 1 1,0 0 0,7 18 0,-12-25-371,4 10 8,0 0-1,-2 1 1,0 0-1,-1 1 0,0-1 1,-2 1-1,0 0 1,-1-1-1,-1 1 1,0 0-1,-6 31 1,3-35-211,-1 0 0,0 0 1,-1-1-1,-1 0 0,0 0 0,-1 0 1,0-1-1,-1 0 0,-1 0 1,0-1-1,0 0 0,-18 17 1,5-14-3892,5-7-5751</inkml:trace>
  <inkml:trace contextRef="#ctx0" brushRef="#br0" timeOffset="2420.93">116 10 2465,'0'0'6971,"0"-1"-6804,0 1-1,0-1 1,-1 1 0,1-1-1,0 1 1,0-1-1,0 1 1,0 0-1,-1-1 1,1 1-1,0-1 1,0 1 0,-1 0-1,1-1 1,0 1-1,-1-1 1,1 1-1,-1 0 1,1-1-1,-1 1 1,-2 0 12,0 1 0,-1 0 0,1 0-1,0 0 1,0 0 0,0 1 0,0-1 0,0 1 0,0-1 0,0 1 0,1 0-1,-1 0 1,1 1 0,-1-1 0,-2 3 0,-1 2 35,0 0 0,1 0 0,0 1 0,-7 11 0,7-8-102,1 1-1,0 0 1,0 0-1,1 0 0,1 0 1,0 0-1,0 14 0,3 90 25,-1-99-122,1 2-1,1 1 1,1-1 0,1 0-1,7 24 1,-7-32-177,0-1 0,0 0 0,1 0 1,0 0-1,1-1 0,0 1 0,0-1 0,1-1 0,8 9 0,18 9-2417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08.4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165 198 1617,'0'0'6373,"0"1"-6304,-1-1-1,1 0 1,-1 1-1,1-1 1,0 0-1,-1 1 1,1-1-1,-1 1 1,1-1-1,0 0 1,-1 1-1,1-1 1,0 1-1,0-1 0,-1 1 1,1-1-1,0 1 1,0-1-1,0 1 1,-1 0-1,1 11 400,-1-1 1,1 0-1,1 0 0,0 0 0,4 20 0,-4-29-443,0 1 1,0-1-1,0 1 0,0-1 0,0 1 0,0-1 1,1 0-1,-1 0 0,1 0 0,0 0 1,-1 0-1,1 0 0,0 0 0,0 0 1,0-1-1,1 1 0,-1-1 0,0 1 1,0-1-1,1 0 0,-1 0 0,1 0 0,-1 0 1,1-1-1,-1 1 0,1-1 0,0 1 1,-1-1-1,1 0 0,3 0 0,-2 0-51,0-1-1,0 1 1,-1-1-1,1 1 1,0-1-1,0 0 1,-1 0-1,1-1 1,0 1-1,-1-1 0,0 0 1,1 0-1,-1 0 1,0 0-1,0-1 1,0 1-1,0-1 1,-1 0-1,1 0 1,-1 0-1,1 0 1,-1 0-1,0 0 1,0-1-1,0 1 1,-1-1-1,1 1 0,-1-1 1,0 0-1,0 1 1,0-1-1,-1 0 1,1 0-1,-1 0 1,0-4-1,0-38 1404,-1 69 903,0-10-2155,1-1 0,1 1 0,-1-1 0,5 17 0,8 25 252,11 103 0,-22-134-322,-2 0 0,0 0 0,-1 0 0,-2 0-1,0 0 1,-1-1 0,-10 29 0,1-13 170,-31 61 0,38-86-37,-1-1 0,-1-1 1,0 1-1,0-1 0,-1-1 1,-1 1-1,1-1 0,-19 14 1,25-22-119,-1 0 1,1 0 0,-1 0 0,1 0 0,-1 0 0,1 0-1,-1-1 1,0 0 0,0 0 0,0 0 0,0 0-1,0-1 1,0 1 0,0-1 0,0 0 0,0 0 0,-7-1-1,7-1-35,0 1-1,0-1 1,0 0-1,0 0 0,0 0 1,0 0-1,0-1 0,1 0 1,0 0-1,-1 0 1,1 0-1,0 0 0,-4-7 1,-1-1-62,2 0 1,0-1-1,0 1 1,1-1-1,0-1 1,1 1-1,1-1 1,0 1-1,-3-26 1,5 24-382,-1-1 0,2 0-1,0 1 1,1-1 0,1 1 0,0-1 0,0 1 0,2-1-1,0 1 1,0 0 0,9-16 0,18-18-4680</inkml:trace>
  <inkml:trace contextRef="#ctx0" brushRef="#br0" timeOffset="703.88">528 281 4130,'0'0'9300,"-1"0"-9188,12 0-112,2 0 0,4 0 0,2 0-48,0 0-224,-1 0-720,-2 0-977,-3 0-4002</inkml:trace>
  <inkml:trace contextRef="#ctx0" brushRef="#br0" timeOffset="1050.83">533 361 7619,'0'0'5571,"23"1"-5523,-2-1-48,3-3-160,2 1-1425,-1-1-4417</inkml:trace>
  <inkml:trace contextRef="#ctx0" brushRef="#br0" timeOffset="3564.8">941 288 1889,'0'0'2702,"4"-2"-1541,15-8 1320,-19 10-2406,0 0 1,1 0-1,-1 0 0,0-1 0,0 1 1,1 0-1,-1 0 0,0 0 0,1 0 1,-1 0-1,0-1 0,0 1 0,0 0 1,1 0-1,-1 0 0,0-1 0,0 1 1,0 0-1,1 0 0,-1-1 0,0 1 1,0 0-1,0-1 0,0 1 0,0 0 1,0 0-1,0-1 0,0 1 0,0 0 1,1-1-1,-1 1 0,0 0 0,-1 0 1,1-1-1,0 1 0,0 0 0,0-1 1,0 1-1,0 0 0,0 0 0,0-1 1,0 1-1,0 0 0,-1-1 0,1 1 1,0 0-1,0 0 0,0-1 0,0 1 1,-1 0-1,1 0 0,0 0 0,0-1 1,-1 1-1,1 0 0,-14-7 47,14 7 5,-7-3 46,0 1-1,0-1 0,-1 2 1,1-1-1,0 1 0,-1 0 0,1 1 1,0-1-1,-1 1 0,1 1 0,-1 0 1,1 0-1,0 0 0,-13 5 1,16-5-99,0 1 0,0 0 1,0 0-1,0 0 0,1 0 1,-1 1-1,1-1 0,0 1 1,-1 0-1,1 0 0,0 0 1,1 1-1,-1-1 0,1 1 1,-1 0-1,1-1 0,0 1 1,0 0-1,1 0 0,-1 0 1,1 0-1,0 1 1,0-1-1,0 0 0,1 0 1,-1 7-1,1-5-56,0 0 0,0 0 0,0 0 0,1 0 0,0 0 0,0-1 0,1 1 0,0 0 0,2 6 0,-2-10-13,-1 1 1,0-1-1,1 0 1,-1 0-1,1 1 0,0-1 1,0-1-1,0 1 1,0 0-1,0 0 0,0-1 1,0 1-1,1-1 0,-1 0 1,1 1-1,-1-1 1,1 0-1,-1-1 0,1 1 1,-1 0-1,1-1 1,5 1-1,-1-1-111,0 0 0,0 0 0,0-1 1,0 0-1,1 0 0,-2-1 0,1 0 0,0 0 0,0 0 0,-1-1 1,1 0-1,-1 0 0,0-1 0,0 0 0,0 0 0,0 0 0,-1-1 1,0 0-1,0 0 0,0 0 0,0-1 0,-1 1 0,0-1 0,6-11 1,-7 8 45,-1-1 1,0 1 0,0-1 0,0-15 0,0-2 663,-2 21 391,0 8 655,-10 54-862,7-44-590,1-1 0,0 0 0,1 1 0,0 0 0,1-1 0,2 22 0,-2-30-177,1-1-1,-1 0 1,1 0-1,0 1 1,0-1-1,0 0 1,0 0-1,0 0 1,0 0-1,1 0 1,-1-1-1,1 1 1,-1 0-1,1-1 1,0 1-1,3 2 1,-1-2 0,0 0 0,0 0-1,0 0 1,0 0 0,1-1 0,-1 1 0,1-1 0,4 0 0,4 1-81,0-1 0,1-1 1,-1 0-1,0-1 1,14-3-1,-11 0-994,0 0 0,0-1 0,27-13 1,2-4-4483</inkml:trace>
  <inkml:trace contextRef="#ctx0" brushRef="#br0" timeOffset="4285.03">1208 1 3890,'0'0'8019,"-3"1"-7717,-5 6-54,1 1 0,0 0 0,0 0 0,0 0 0,1 1 0,1 0 0,-1 0 0,-6 16 1,-6 9 183,3-7-478,-12 21 292,4-21-4522</inkml:trace>
  <inkml:trace contextRef="#ctx0" brushRef="#br0" timeOffset="4635.31">1034 66 4018,'0'0'11701,"41"37"-11397,-14-16-224,3 0-80,3-1-32,0-1-992,-2-6-2946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7:49:50.14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203 8 5891,'0'0'4612,"-1"-2"-3582,-2-4 886,2 20-910,2 29-559,-1-40-449,0-1-1,1-1-1,-1 0 1,0 0-1,1 1 1,-1-1-1,1 0 1,-1 0-1,1 0 1,-1 1-1,1-1 1,0 0 0,0 0-1,0 0 1,-1 0-1,1 0 1,0 0-1,0 0 1,0-1-1,0 1 1,1 0-1,-1-1 1,0 1-1,0 0 1,0-1-1,0 1 1,1-1-1,-1 0 1,0 1 0,1-1-1,-1 0 1,0 0-1,0 0 1,1 0-1,-1 0 1,0 0-1,1 0 1,-1 0-1,0-1 1,1 1-1,0-1 1,1 1-48,-1 0 1,1-1-1,-1 1 0,1-1 1,-1 0-1,0 0 0,1 0 1,-1 0-1,0 0 0,0-1 1,0 1-1,0 0 0,0-1 1,0 0-1,0 1 0,0-1 1,-1 0-1,1 0 1,-1 0-1,1 0 0,1-4 1,-1-11-70,-2 17 168,0-1-1,0 1 1,0-1-1,0 1 1,0-1-1,0 1 1,0-1-1,0 1 1,0 0-1,0-1 0,0 1 1,0-1-1,0 1 1,0-1-1,-1 1 1,1-1-1,0 1 1,0 0-1,0-1 1,-1 1-1,1 0 1,0-1-1,-1 1 1,1 0-1,0-1 1,-1 1-1,1 0 1,0-1-1,-1 1 1,0 0-1,0 31 244,5 40-168,-2-49-85,-1 0 1,0 0-1,-6 43 0,4-58-31,0 0 1,-1-1-1,0 1 1,-1-1-1,1 1 1,-1-1-1,-1 0 1,1 0-1,-1 0 0,0 0 1,0-1-1,-1 1 1,1-1-1,-1 0 1,0-1-1,-12 9 1,13-11-1,0 1 0,0-1 0,-1 1 0,1-1 0,-1-1 0,0 1 0,1-1 0,-1 1 0,0-1 0,0-1 0,0 1 0,0-1 0,0 0 1,0 0-1,0 0 0,1-1 0,-1 1 0,0-1 0,0 0 0,0-1 0,1 1 0,-1-1 0,0 0 0,1 0 0,0-1 0,-1 1 0,1-1 0,-7-6 0,5 4-64,-1-1-1,1-1 0,0 1 1,0-1-1,1 0 0,0 0 1,0 0-1,1-1 1,0 0-1,0 0 0,1 0 1,0 0-1,0 0 0,1-1 1,-2-12-1,3 15-445,1 0 0,-1 1 0,1-1 0,0 0 0,1 1 0,1-9 0,8-4-3329</inkml:trace>
  <inkml:trace contextRef="#ctx0" brushRef="#br0" timeOffset="601.04">397 136 5763,'0'0'7230,"0"-2"-6662,-1 1-553,1 1-1,0-1 1,0 1 0,0-1-1,0 1 1,1-1-1,-1 1 1,0-1 0,0 1-1,0-1 1,0 1 0,0-1-1,1 1 1,-1 0 0,0-1-1,0 1 1,1-1 0,-1 1-1,0 0 1,1-1 0,-1 1-1,0 0 1,1-1 0,-1 1-1,0 0 1,1 0 0,-1-1-1,1 1 1,0 0 0,17-2 170,-10 2-237,29 1-441,0-1-6294,-25 0 1902</inkml:trace>
  <inkml:trace contextRef="#ctx0" brushRef="#br0" timeOffset="1065.73">425 191 5090,'0'0'7844,"31"0"-7844,-12 0-80,1-1-1201,-1-1-960,-3 1-528,-3 0-2225</inkml:trace>
  <inkml:trace contextRef="#ctx0" brushRef="#br0" timeOffset="1434.14">673 159 9204,'0'0'6851,"-2"-5"-6851,10 4 0,4 1-16,1-1 16,2 1-160,0-1-320,0 0-929,1-1-1840,-1 0-2370</inkml:trace>
  <inkml:trace contextRef="#ctx0" brushRef="#br0" timeOffset="1847.23">1020 73 5651,'0'0'5922,"-5"6"-4951,-44 55 235,-23 27-75,59-74-2793,-27 22 0,34-32-1374</inkml:trace>
  <inkml:trace contextRef="#ctx0" brushRef="#br0" timeOffset="2216.04">866 104 9973,'0'0'5554,"17"35"-5314,-6-19-64,3 0-80,3 2-64,2 0-32,2 1-128,2 1-384,-2-2-2305,0 0-2674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7:49:44.62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118 141 6147,'0'0'7131,"-1"0"-7108,1 0 0,-1-1-1,1 1 1,-1 0 0,1-1-1,-1 1 1,1 0 0,-1 0 0,1 0-1,-1-1 1,0 1 0,1 0 0,-1 0-1,1 0 1,-1 0 0,1 0 0,-1 0-1,0 0 1,1 0 0,-1 1 0,1-1-1,-2 0 1,2 8 129,0-1 0,1 1 0,-1-1 0,1 1 0,1-1-1,0 0 1,0 1 0,4 8 0,-6-14-142,1 0 0,-1-1 0,1 1 0,0-1 0,0 1-1,0-1 1,0 1 0,0-1 0,0 1 0,1-1 0,-1 0 0,0 0 0,1 1 0,-1-1-1,1 0 1,-1 0 0,1-1 0,-1 1 0,1 0 0,0 0 0,-1-1 0,1 1-1,0-1 1,0 1 0,-1-1 0,1 0 0,0 0 0,0 0 0,0 0 0,-1 0-1,1 0 1,0 0 0,0-1 0,0 1 0,-1-1 0,1 1 0,0-1 0,-1 0-1,1 1 1,0-1 0,1-2 0,1 1-40,-1-1 1,0 0-1,0-1 1,0 1-1,-1 0 0,1-1 1,-1 0-1,0 1 0,0-1 1,0 0-1,0 0 0,0 0 1,-1 0-1,0 0 0,0-1 1,0 1-1,0-6 1,0 30 71,1 0 0,6 28 0,-3-28 1,-2 1-1,1 30 0,-4-27-11,-1 0-1,-2-1 1,-9 44-1,8-53-9,0-1 0,-1 0 0,0 0 1,-1-1-1,0 1 0,-1-1 0,-1-1 0,-9 13 0,12-18 93,0-1 0,0 0 0,-1-1-1,1 1 1,-1-1 0,0 0 0,-1 0 0,1-1-1,-1 0 1,-8 4 0,13-7-98,-1 1 1,1 0-1,0-1 1,0 1-1,-1-1 0,1 0 1,0 1-1,-1-1 0,1 0 1,0-1-1,-1 1 0,1 0 1,0-1-1,0 1 1,-1-1-1,1 1 0,0-1 1,0 0-1,0 0 0,0 0 1,0-1-1,0 1 1,0 0-1,0-1 0,0 1 1,1-1-1,-1 1 0,0-1 1,1 0-1,0 0 1,-1 0-1,1 0 0,0 0 1,-2-4-1,-1-5-162,0-1 1,1 1-1,1-1 1,0 0-1,0 1 1,0-16-1,2-6-2330,4-33 0,2 23-1854</inkml:trace>
  <inkml:trace contextRef="#ctx0" brushRef="#br0" timeOffset="540.1">365 217 5186,'0'0'10645,"5"-5"-10533,3 4-112,3-1 16,2 1-16,0 0 0,3 0-112,-1 1-240,0-1-528,-2 1-1938,-3 0-1952</inkml:trace>
  <inkml:trace contextRef="#ctx0" brushRef="#br0" timeOffset="1029.83">407 279 11973,'0'0'3602,"25"-3"-3938,-8 1-304,0 0-1713,0 0-2866</inkml:trace>
  <inkml:trace contextRef="#ctx0" brushRef="#br0" timeOffset="2072.19">962 0 6131,'0'0'7619,"-39"24"-7219,24-11 65,0 2-321,-1 0 112,2-1-256,1-1 32,1 0-64,4-4-432,2-2-1057,3-2-2289,1-3-432</inkml:trace>
  <inkml:trace contextRef="#ctx0" brushRef="#br0" timeOffset="2442.58">834 28 9764,'0'0'4851,"31"33"-4659,-13-20-176,2 1-32,0-1 0,-2-1-1089,-3-1-4145</inkml:trace>
  <inkml:trace contextRef="#ctx0" brushRef="#br0" timeOffset="16194.15">684 199 5859,'-1'2'9604,"-3"7"-9305,4-8-232,0 1 0,0-1 0,0 1 0,0-1 0,0 0 0,1 1 0,-1-1 0,0 1 0,1-1 0,-1 0 0,1 1 0,0-1 0,-1 0 0,1 1 0,0-1 0,0 0 0,0 0-1,0 0 1,0 0 0,1 1 0,0 0-10,0-1-1,1 0 1,-1 0-1,0 0 1,1 0-1,-1-1 0,1 1 1,-1 0-1,1-1 1,-1 0-1,5 0 1,0 1-80,0-1 1,0 0 0,1-1-1,-1 1 1,0-1 0,0-1-1,11-3 1,-16 4-43,0 0 1,0 0-1,0 0 1,0 0-1,0-1 0,0 1 1,0-1-1,-1 1 1,1-1-1,0 0 0,-1 1 1,1-1-1,-1 0 0,0 0 1,0 0-1,0 0 1,0 0-1,0-1 0,0 1 1,0 0-1,-1 0 1,1-1-1,-1 1 0,0 0 1,1 0-1,-1-1 1,-1-2-1,2 3 51,-1 1-1,0 0 1,0 0 0,0 0 0,0 0 0,0 0-1,-1 0 1,1 0 0,0-1 0,0 1 0,-1 0-1,1 0 1,-1 0 0,1 0 0,-1 0-1,1 0 1,-1 0 0,1 1 0,-1-1 0,0 0-1,0 0 1,1 0 0,-1 0 0,0 1-1,-2-2 1,0 1 42,-1 0 0,1 0-1,-1 1 1,1-1 0,-1 1 0,1 0-1,-6 0 1,9 0-24,-6 0 93,-1 1-1,1-1 1,0 1 0,0 1 0,0-1-1,0 1 1,0 0 0,0 0 0,0 1-1,1 0 1,-1 0 0,1 0 0,0 1-1,0-1 1,0 1 0,0 0 0,1 1-1,-7 8 1,6-7 31,2 0-1,-1 1 1,1 0 0,0 0 0,0 0-1,1 0 1,0 0 0,0 0 0,1 1-1,-1-1 1,2 0 0,-1 1-1,1-1 1,0 1 0,2 12 0,-1-19-119,-1 1 1,1 0 0,0 0-1,-1-1 1,1 1 0,0 0 0,0-1-1,0 1 1,0-1 0,0 1-1,0-1 1,1 0 0,-1 1 0,0-1-1,1 0 1,-1 0 0,1 0-1,-1 0 1,1 0 0,-1 0-1,1 0 1,0 0 0,0-1 0,-1 1-1,1-1 1,0 1 0,0-1-1,2 0 1,8 2-88,-1-1 0,1-1 1,14 0-1,-20 0-68,6-2-643,0 1 0,-1-1 1,1-1-1,-1 0 1,1-1-1,13-6 1,-4 0-6021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8:06:34.12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54 69 5202,'0'0'5275,"4"-5"-246,-6 75-3672,0-35-2841,1-1-6620</inkml:trace>
  <inkml:trace contextRef="#ctx0" brushRef="#br0" timeOffset="411.38">0 163 5202,'0'0'8260,"30"-3"-6579,1 0-1566,-6 2-1752,-8-1-3433,-8 0 2938</inkml:trace>
  <inkml:trace contextRef="#ctx0" brushRef="#br0" timeOffset="1619.26">181 148 688,'0'0'7318,"8"-11"-4127,-3 5-3021,-1 0-1,1 0 1,-1-1 0,0 1-1,-1-1 1,0 0-1,0 0 1,0-1 0,-1 1-1,0 0 1,-1-1-1,2-8 1,5-23 290,-9 47-161,1 0 0,-1 1 0,2-1 0,0 10 0,0 10-185,1 128 340,-27-147 589,49-12-659,-19 1-499,0 0 1,1 1-1,-1 0 0,1 0 1,10 0-1,3 1-7513,-16 0 5571,2 0-2521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8:03:31.53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118 141 6147,'0'0'7131,"-1"0"-7108,1 0 0,-1-1-1,1 1 1,-1 0 0,1-1-1,-1 1 1,1 0 0,-1 0 0,1 0-1,-1-1 1,0 1 0,1 0 0,-1 0-1,1 0 1,-1 0 0,1 0 0,-1 0-1,0 0 1,1 0 0,-1 1 0,1-1-1,-2 0 1,2 8 129,0-1 0,1 1 0,-1-1 0,1 1 0,1-1-1,0 0 1,0 1 0,4 8 0,-6-14-142,1 0 0,-1-1 0,1 1 0,0-1 0,0 1-1,0-1 1,0 1 0,0-1 0,0 1 0,1-1 0,-1 0 0,0 0 0,1 1 0,-1-1-1,1 0 1,-1 0 0,1-1 0,-1 1 0,1 0 0,0 0 0,-1-1 0,1 1-1,0-1 1,0 1 0,-1-1 0,1 0 0,0 0 0,0 0 0,0 0 0,-1 0-1,1 0 1,0 0 0,0-1 0,0 1 0,-1-1 0,1 1 0,0-1 0,-1 0-1,1 1 1,0-1 0,1-2 0,1 1-40,-1-1 1,0 0-1,0-1 1,0 1-1,-1 0 0,1-1 1,-1 0-1,0 1 0,0-1 1,0 0-1,0 0 0,0 0 1,-1 0-1,0 0 0,0-1 1,0 1-1,0-6 1,0 30 71,1 0 0,6 28 0,-3-28 1,-2 1-1,1 30 0,-4-27-11,-1 0-1,-2-1 1,-9 44-1,8-53-9,0-1 0,-1 0 0,0 0 1,-1-1-1,0 1 0,-1-1 0,-1-1 0,-9 13 0,12-18 93,0-1 0,0 0 0,-1-1-1,1 1 1,-1-1 0,0 0 0,-1 0 0,1-1-1,-1 0 1,-8 4 0,13-7-98,-1 1 1,1 0-1,0-1 1,0 1-1,-1-1 0,1 0 1,0 1-1,-1-1 0,1 0 1,0-1-1,-1 1 0,1 0 1,0-1-1,0 1 1,-1-1-1,1 1 0,0-1 1,0 0-1,0 0 0,0 0 1,0-1-1,0 1 1,0 0-1,0-1 0,0 1 1,1-1-1,-1 1 0,0-1 1,1 0-1,0 0 1,-1 0-1,1 0 0,0 0 1,-2-4-1,-1-5-162,0-1 1,1 1-1,1-1 1,0 0-1,0 1 1,0-16-1,2-6-2330,4-33 0,2 23-1854</inkml:trace>
  <inkml:trace contextRef="#ctx0" brushRef="#br0" timeOffset="1">365 217 5186,'0'0'10645,"5"-5"-10533,3 4-112,3-1 16,2 1-16,0 0 0,3 0-112,-1 1-240,0-1-528,-2 1-1938,-3 0-1952</inkml:trace>
  <inkml:trace contextRef="#ctx0" brushRef="#br0" timeOffset="2">407 279 11973,'0'0'3602,"25"-3"-3938,-8 1-304,0 0-1713,0 0-2866</inkml:trace>
  <inkml:trace contextRef="#ctx0" brushRef="#br0" timeOffset="3">962 0 6131,'0'0'7619,"-39"24"-7219,24-11 65,0 2-321,-1 0 112,2-1-256,1-1 32,1 0-64,4-4-432,2-2-1057,3-2-2289,1-3-432</inkml:trace>
  <inkml:trace contextRef="#ctx0" brushRef="#br0" timeOffset="4">834 28 9764,'0'0'4851,"31"33"-4659,-13-20-176,2 1-32,0-1 0,-2-1-1089,-3-1-4145</inkml:trace>
  <inkml:trace contextRef="#ctx0" brushRef="#br0" timeOffset="5">684 199 5859,'-1'2'9604,"-3"7"-9305,4-8-232,0 1 0,0-1 0,0 1 0,0-1 0,0 0 0,1 1 0,-1-1 0,0 1 0,1-1 0,-1 0 0,1 1 0,0-1 0,-1 0 0,1 1 0,0-1 0,0 0 0,0 0-1,0 0 1,0 0 0,1 1 0,0 0-10,0-1-1,1 0 1,-1 0-1,0 0 1,1 0-1,-1-1 0,1 1 1,-1 0-1,1-1 1,-1 0-1,5 0 1,0 1-80,0-1 1,0 0 0,1-1-1,-1 1 1,0-1 0,0-1-1,11-3 1,-16 4-43,0 0 1,0 0-1,0 0 1,0 0-1,0-1 0,0 1 1,0-1-1,-1 1 1,1-1-1,0 0 0,-1 1 1,1-1-1,-1 0 0,0 0 1,0 0-1,0 0 1,0 0-1,0-1 0,0 1 1,0 0-1,-1 0 1,1-1-1,-1 1 0,0 0 1,1 0-1,-1-1 1,-1-2-1,2 3 51,-1 1-1,0 0 1,0 0 0,0 0 0,0 0 0,0 0-1,-1 0 1,1 0 0,0-1 0,0 1 0,-1 0-1,1 0 1,-1 0 0,1 0 0,-1 0-1,1 0 1,-1 0 0,1 1 0,-1-1 0,0 0-1,0 0 1,1 0 0,-1 0 0,0 1-1,-2-2 1,0 1 42,-1 0 0,1 0-1,-1 1 1,1-1 0,-1 1 0,1 0-1,-6 0 1,9 0-24,-6 0 93,-1 1-1,1-1 1,0 1 0,0 1 0,0-1-1,0 1 1,0 0 0,0 0 0,0 1-1,1 0 1,-1 0 0,1 0 0,0 1-1,0-1 1,0 1 0,0 0 0,1 1-1,-7 8 1,6-7 31,2 0-1,-1 1 1,1 0 0,0 0 0,0 0-1,1 0 1,0 0 0,0 0 0,1 1-1,-1-1 1,2 0 0,-1 1-1,1-1 1,0 1 0,2 12 0,-1-19-119,-1 1 1,1 0 0,0 0-1,-1-1 1,1 1 0,0 0 0,0-1-1,0 1 1,0-1 0,0 1-1,0-1 1,1 0 0,-1 1 0,0-1-1,1 0 1,-1 0 0,1 0-1,-1 0 1,1 0 0,-1 0-1,1 0 1,0 0 0,0-1 0,-1 1-1,1-1 1,0 1 0,0-1-1,2 0 1,8 2-88,-1-1 0,1-1 1,14 0-1,-20 0-68,6-2-643,0 1 0,-1-1 1,1-1-1,-1 0 1,1-1-1,13-6 1,-4 0-6021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8:03:31.54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203 8 5891,'0'0'4612,"0"-2"-3582,-4-4 886,3 20-910,3 29-559,-2-40-449,0-1-1,0-1-1,0 0 1,1 0-1,-1 1 1,0-1-1,1 0 1,0 0-1,-1 0 1,1 1-1,-1-1 1,1 0 0,0 0-1,0 0 1,0 0-1,0 0 1,0 0-1,0 0 1,0-1-1,0 1 1,0 0-1,0-1 1,0 1-1,0 0 1,1-1-1,-1 1 1,0-1-1,0 0 1,1 1 0,-1-1-1,0 0 1,1 0-1,-1 0 1,0 0-1,0 0 1,1 0-1,-1 0 1,0 0-1,1-1 1,-1 1-1,2-1 1,-1 1-48,1 0 1,-1-1-1,1 1 0,-1-1 1,0 0-1,1 0 0,-1 0 1,0 0-1,1 0 0,-1-1 1,0 1-1,0 0 0,0-1 1,0 0-1,-1 1 0,1-1 1,0 0-1,-1 0 1,1 0-1,-1 0 0,2-4 1,-1-11-70,-1 17 168,-1-1-1,0 1 1,0-1-1,0 1 1,0-1-1,0 1 1,0-1-1,0 1 1,0 0-1,0-1 0,0 1 1,-1-1-1,1 1 1,0-1-1,0 1 1,0-1-1,0 1 1,-1 0-1,1-1 1,0 1-1,0 0 1,-1-1-1,1 1 1,0 0-1,-1-1 1,1 1-1,0 0 1,-1-1-1,1 1 1,-1 0-1,-1 31 244,6 40-168,-1-49-85,-2 0 1,-1 0-1,-4 43 0,3-58-31,-1 0 1,0-1-1,0 1 1,0-1-1,-1 1 1,0-1-1,0 0 1,-1 0-1,1 0 0,-1 0 1,-1-1-1,1 1 1,-1-1-1,0 0 1,0-1-1,-11 9 1,12-11-1,-1 1 0,1-1 0,0 1 0,-1-1 0,0-1 0,1 1 0,-1-1 0,0 1 0,0-1 0,0-1 0,0 1 0,1-1 0,-1 0 1,0 0-1,0 0 0,0-1 0,0 1 0,0-1 0,0 0 0,0-1 0,1 1 0,-1-1 0,1 0 0,-1 0 0,1-1 0,0 1 0,-1-1 0,-6-6 0,5 4-64,-1-1-1,1-1 0,0 1 1,0-1-1,1 0 0,0 0 1,0 0-1,1-1 1,0 0-1,0 0 0,1 0 1,0 0-1,0 0 0,1-1 1,-2-12-1,3 15-445,1 0 0,-1 1 0,1-1 0,0 0 0,1 1 0,1-9 0,8-4-3329</inkml:trace>
  <inkml:trace contextRef="#ctx0" brushRef="#br0" timeOffset="1">396 136 5763,'0'0'7230,"0"-2"-6662,0 1-553,0 1-1,0-1 1,0 1 0,0-1-1,0 1 1,0-1-1,0 1 1,0-1 0,1 1-1,-1-1 1,0 1 0,0-1-1,0 1 1,0 0 0,1-1-1,-1 1 1,0-1 0,1 1-1,-1 0 1,0-1 0,1 1-1,-1 0 1,0-1 0,1 1-1,-1 0 1,0 0 0,1-1-1,-1 1 1,2 0 0,16-2 170,-10 2-237,29 1-441,-1-1-6294,-23 0 1902</inkml:trace>
  <inkml:trace contextRef="#ctx0" brushRef="#br0" timeOffset="2">424 191 5090,'0'0'7844,"31"0"-7844,-11 0-80,0-1-1201,-1-1-960,-3 1-528,-3 0-2225</inkml:trace>
  <inkml:trace contextRef="#ctx0" brushRef="#br0" timeOffset="3">673 159 9204,'0'0'6851,"-2"-5"-6851,11 4 0,2 1-16,2-1 16,2 1-160,0-1-320,1 0-929,-1-1-1840,1 0-2370</inkml:trace>
  <inkml:trace contextRef="#ctx0" brushRef="#br0" timeOffset="4">1020 73 5651,'0'0'5922,"-5"6"-4951,-44 55 235,-22 27-75,58-74-2793,-28 22 0,36-32-1374</inkml:trace>
  <inkml:trace contextRef="#ctx0" brushRef="#br0" timeOffset="5">866 104 9973,'0'0'5554,"18"35"-5314,-7-19-64,1 0-80,6 2-64,1 0-32,2 1-128,1 1-384,-1-2-2305,0 0-2674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8:16:18.97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173 76 1857,'0'0'5320,"0"-8"-4392,0 7-1480,0-9 270,-1-13 4021,0 15-71,-1 28-2661,1-10-1007,-1 4 33,2-1 1,0 20-1,0-30-26,0 0-1,1-1 1,-1 1 0,1 0 0,0-1 0,-1 1-1,1 0 1,0-1 0,0 1 0,1-1 0,-1 1-1,1-1 1,-1 0 0,1 0 0,0 1 0,-1-1-1,1 0 1,3 2 0,-4-4-4,0 1 1,0 0-1,0-1 0,0 1 1,0-1-1,0 1 0,0-1 1,0 0-1,0 1 0,0-1 1,0 0-1,0 0 1,0 0-1,1 0 0,-1 0 1,0 0-1,0 0 0,0 0 1,0 0-1,0 0 0,0-1 1,0 1-1,2-1 0,-2 0 0,1 0-1,0-1 1,0 1-1,-1 0 1,1-1-1,-1 1 0,1-1 1,-1 0-1,0 1 1,0-1-1,2-2 0,1-4-74,-1 0 0,0 1 0,0-1 0,3-16 0,-1-11-40,-5 34 155,4 19 5,3 17 178,16 43-1,-14-53-125,-1 1 0,-1 0 0,6 51 0,-13-56-73,1 0-1,-2 1 1,-1-1-1,-1 0 1,-1 0 0,-9 31-1,9-40 162,0-1 0,-1 0 0,0 1 0,-1-2 0,0 1 0,0-1 0,-1 0 0,-1 0 0,0 0 0,0-1 0,-1-1 0,-17 14 0,22-19-124,-1 0 0,1 0 0,-1-1 0,1 0 0,-1 0 0,0 0 0,0-1 0,0 1-1,0-1 1,0 0 0,0-1 0,0 1 0,0-1 0,0 0 0,0 0 0,-1 0 0,1-1-1,0 0 1,0 0 0,0 0 0,0-1 0,1 0 0,-1 0 0,0 0 0,1 0 0,-1-1 0,1 0-1,0 1 1,0-2 0,0 1 0,0 0 0,0-1 0,1 0 0,-1 0 0,1 0 0,0 0-1,1 0 1,-4-6 0,1 0-112,1 1-1,-1-1 1,2-1-1,-1 1 1,2 0-1,-1-1 1,1 0-1,1 0 1,-1-19-1,2 23-342,1 0 0,-1 1-1,1-1 1,0 0 0,1 1-1,-1-1 1,1 1 0,1 0-1,-1-1 1,1 1 0,0 0-1,1 1 1,-1-1 0,1 1-1,0-1 1,0 1 0,7-6-1,11-6-3986,2 2-192</inkml:trace>
  <inkml:trace contextRef="#ctx0" brushRef="#br0" timeOffset="496.06">386 113 5747,'0'0'9444,"12"-11"-9316,4 8-80,3 0-48,1 2 16,-2 0-32,-1 0-224,-1 1-2033,-4 0-2865</inkml:trace>
  <inkml:trace contextRef="#ctx0" brushRef="#br0" timeOffset="869.06">467 191 8900,'0'0'5315,"31"-7"-5283,-12 4-64,5-1-113,4-2-975,0 1-2194,-1-2-2112</inkml:trace>
  <inkml:trace contextRef="#ctx0" brushRef="#br0" timeOffset="1238.53">878 1 9108,'0'0'5811,"-71"72"-5331,48-41-80,-3 2-64,1-1-79,2-1-241,4-3-32,5-5-593,7-7-2304,5-6-4466</inkml:trace>
  <inkml:trace contextRef="#ctx0" brushRef="#br0" timeOffset="1619.22">640 95 17592,'0'0'1601,"37"51"-545,-5-34-287,5 0-577,3-1-112,-2 0-80,-5-2-849,-7-2-3313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0T08:13:17.69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118 141 6147,'0'0'7131,"-1"0"-7108,1 0 0,-1-1-1,1 1 1,-1 0 0,1-1-1,-1 1 1,1 0 0,-1 0 0,1 0-1,-1-1 1,0 1 0,1 0 0,-1 0-1,1 0 1,-1 0 0,1 0 0,-1 0-1,0 0 1,1 0 0,-1 1 0,1-1-1,-2 0 1,2 8 129,0-1 0,1 1 0,-1-1 0,1 1 0,1-1-1,0 0 1,0 1 0,4 8 0,-6-14-142,1 0 0,-1-1 0,1 1 0,0-1 0,0 1-1,0-1 1,0 1 0,0-1 0,0 1 0,1-1 0,-1 0 0,0 0 0,1 1 0,-1-1-1,1 0 1,-1 0 0,1-1 0,-1 1 0,1 0 0,0 0 0,-1-1 0,1 1-1,0-1 1,0 1 0,-1-1 0,1 0 0,0 0 0,0 0 0,0 0 0,-1 0-1,1 0 1,0 0 0,0-1 0,0 1 0,-1-1 0,1 1 0,0-1 0,-1 0-1,1 1 1,0-1 0,1-2 0,1 1-40,-1-1 1,0 0-1,0-1 1,0 1-1,-1 0 0,1-1 1,-1 0-1,0 1 0,0-1 1,0 0-1,0 0 0,0 0 1,-1 0-1,0 0 0,0-1 1,0 1-1,0-6 1,0 30 71,1 0 0,6 28 0,-3-28 1,-2 1-1,1 30 0,-4-27-11,-1 0-1,-2-1 1,-9 44-1,8-53-9,0-1 0,-1 0 0,0 0 1,-1-1-1,0 1 0,-1-1 0,-1-1 0,-9 13 0,12-18 93,0-1 0,0 0 0,-1-1-1,1 1 1,-1-1 0,0 0 0,-1 0 0,1-1-1,-1 0 1,-8 4 0,13-7-98,-1 1 1,1 0-1,0-1 1,0 1-1,-1-1 0,1 0 1,0 1-1,-1-1 0,1 0 1,0-1-1,-1 1 0,1 0 1,0-1-1,0 1 1,-1-1-1,1 1 0,0-1 1,0 0-1,0 0 0,0 0 1,0-1-1,0 1 1,0 0-1,0-1 0,0 1 1,1-1-1,-1 1 0,0-1 1,1 0-1,0 0 1,-1 0-1,1 0 0,0 0 1,-2-4-1,-1-5-162,0-1 1,1 1-1,1-1 1,0 0-1,0 1 1,0-16-1,2-6-2330,4-33 0,2 23-1854</inkml:trace>
  <inkml:trace contextRef="#ctx0" brushRef="#br0" timeOffset="1">365 217 5186,'0'0'10645,"5"-5"-10533,3 4-112,3-1 16,2 1-16,0 0 0,3 0-112,-1 1-240,0-1-528,-2 1-1938,-3 0-1952</inkml:trace>
  <inkml:trace contextRef="#ctx0" brushRef="#br0" timeOffset="2">407 279 11973,'0'0'3602,"25"-3"-3938,-8 1-304,0 0-1713,0 0-2866</inkml:trace>
  <inkml:trace contextRef="#ctx0" brushRef="#br0" timeOffset="3">962 0 6131,'0'0'7619,"-39"24"-7219,24-11 65,0 2-321,-1 0 112,2-1-256,1-1 32,1 0-64,4-4-432,2-2-1057,3-2-2289,1-3-432</inkml:trace>
  <inkml:trace contextRef="#ctx0" brushRef="#br0" timeOffset="4">834 28 9764,'0'0'4851,"31"33"-4659,-13-20-176,2 1-32,0-1 0,-2-1-1089,-3-1-4145</inkml:trace>
  <inkml:trace contextRef="#ctx0" brushRef="#br0" timeOffset="5">684 199 5859,'-1'2'9604,"-3"7"-9305,4-8-232,0 1 0,0-1 0,0 1 0,0-1 0,0 0 0,1 1 0,-1-1 0,0 1 0,1-1 0,-1 0 0,1 1 0,0-1 0,-1 0 0,1 1 0,0-1 0,0 0 0,0 0-1,0 0 1,0 0 0,1 1 0,0 0-10,0-1-1,1 0 1,-1 0-1,0 0 1,1 0-1,-1-1 0,1 1 1,-1 0-1,1-1 1,-1 0-1,5 0 1,0 1-80,0-1 1,0 0 0,1-1-1,-1 1 1,0-1 0,0-1-1,11-3 1,-16 4-43,0 0 1,0 0-1,0 0 1,0 0-1,0-1 0,0 1 1,0-1-1,-1 1 1,1-1-1,0 0 0,-1 1 1,1-1-1,-1 0 0,0 0 1,0 0-1,0 0 1,0 0-1,0-1 0,0 1 1,0 0-1,-1 0 1,1-1-1,-1 1 0,0 0 1,1 0-1,-1-1 1,-1-2-1,2 3 51,-1 1-1,0 0 1,0 0 0,0 0 0,0 0 0,0 0-1,-1 0 1,1 0 0,0-1 0,0 1 0,-1 0-1,1 0 1,-1 0 0,1 0 0,-1 0-1,1 0 1,-1 0 0,1 1 0,-1-1 0,0 0-1,0 0 1,1 0 0,-1 0 0,0 1-1,-2-2 1,0 1 42,-1 0 0,1 0-1,-1 1 1,1-1 0,-1 1 0,1 0-1,-6 0 1,9 0-24,-6 0 93,-1 1-1,1-1 1,0 1 0,0 1 0,0-1-1,0 1 1,0 0 0,0 0 0,0 1-1,1 0 1,-1 0 0,1 0 0,0 1-1,0-1 1,0 1 0,0 0 0,1 1-1,-7 8 1,6-7 31,2 0-1,-1 1 1,1 0 0,0 0 0,0 0-1,1 0 1,0 0 0,0 0 0,1 1-1,-1-1 1,2 0 0,-1 1-1,1-1 1,0 1 0,2 12 0,-1-19-119,-1 1 1,1 0 0,0 0-1,-1-1 1,1 1 0,0 0 0,0-1-1,0 1 1,0-1 0,0 1-1,0-1 1,1 0 0,-1 1 0,0-1-1,1 0 1,-1 0 0,1 0-1,-1 0 1,1 0 0,-1 0-1,1 0 1,0 0 0,0-1 0,-1 1-1,1-1 1,0 1 0,0-1-1,2 0 1,8 2-88,-1-1 0,1-1 1,14 0-1,-20 0-68,6-2-643,0 1 0,-1-1 1,1-1-1,-1 0 1,1-1-1,13-6 1,-4 0-6021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6:42.332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1011 26 3201,'0'0'7844,"-3"-4"-6932,2 3-862,1 0-1,-1 0 1,0 0-1,0-1 0,0 1 1,0 0-1,-1 0 0,1 0 1,0 1-1,0-1 0,-1 0 1,1 0-1,0 1 0,-1-1 1,1 0-1,-3 0 0,1 1 68,0 0 0,0 0 0,0 0 0,-1 0 0,1 0 0,0 1 0,0-1 0,0 1 0,-4 1 0,-13 4 392,1 0-1,0 2 1,0 0-1,-20 13 0,33-18-440,1 1-1,-1 0 0,1 0 0,0 1 0,1 0 0,-1 0 0,1 0 0,0 0 0,0 0 0,0 1 0,1 0 0,0 0 0,0 0 0,1 0 0,-1 0 0,1 0 0,-1 8 0,2-8-48,0 1 0,0-1 1,1 0-1,0 1 0,0-1 0,0 1 1,1-1-1,0 1 0,0-1 0,1 0 1,4 11-1,-5-14-16,1 0-1,-1 0 1,1 0 0,0 0-1,0 0 1,0 0 0,0-1 0,1 1-1,-1-1 1,1 1 0,0-1-1,0 0 1,-1 0 0,1 0 0,0-1-1,1 1 1,-1-1 0,0 1-1,0-1 1,1 0 0,-1 0-1,0-1 1,6 1 0,-2 0-48,0-1 0,1 0 0,-1-1 0,0 0-1,0 0 1,0 0 0,0-1 0,0 0 0,0-1 0,0 1 0,0-1 0,-1 0 0,0-1 0,1 0 0,-1 0 0,0 0-1,-1-1 1,1 0 0,7-9 0,-6 6-3,-1 0 0,0 0 0,-1 0-1,1-1 1,-2 0 0,1 0 0,-1 0-1,-1 0 1,0-1 0,0 0 0,-1 1 0,0-1-1,1-20 1,-3-56 3642,0 114-2081,-13 149 567,13-175-2076,0-1 0,0 1-1,0 0 1,1 0-1,-1 0 1,0 0 0,1 0-1,-1-1 1,1 1-1,0 0 1,0 0-1,0-1 1,0 1 0,0 0-1,0-1 1,0 1-1,0-1 1,0 0 0,3 2-1,-2-1-59,1 0 1,0 0-1,0-1 0,0 0 0,0 1 1,0-1-1,0 0 0,0 0 1,0-1-1,5 1 0,4 0-750,0-1 1,-1 0-1,1-1 0,-1 0 0,17-5 1,-4 0-3218,-2 0-3589</inkml:trace>
  <inkml:trace contextRef="#ctx0" brushRef="#br0" timeOffset="1297.58">1396 80 3025,'0'0'7881,"4"-2"-6910,20-17 5547,-43 24-5379,-8 10-313,-87 49 432,105-60-1143,-21 14 1213,63-14-1077,163 11-1283,-195-15 647,-13 0-4368,7 0 681</inkml:trace>
  <inkml:trace contextRef="#ctx0" brushRef="#br0" timeOffset="3979.87">582 66 3410,'0'0'6149,"5"0"-5498,-2 0-874,2 1 1084,1-1 0,-1 1-1,0-1 1,1 0 0,-1-1 0,9-1 0,-60 9 1729,-49 29-2162,-47 16 369,142-52-781,0 0 0,0 0 0,0 0 0,0 0 0,0 1 1,0-1-1,-1 0 0,1 0 0,0 0 0,0 0 0,0 0 0,0 0 0,0 0 1,0 0-1,0 0 0,0 0 0,0 1 0,0-1 0,0 0 0,0 0 0,0 0 1,0 0-1,0 0 0,0 0 0,0 0 0,0 1 0,0-1 0,0 0 0,0 0 1,0 0-1,0 0 0,0 0 0,0 0 0,0 0 0,0 1 0,0-1 0,0 0 1,0 0-1,0 0 0,0 0 0,0 0 0,0 0 0,0 0 0,0 0 1,0 0-1,0 1 0,0-1 0,1 0 0,-1 0 0,0 0 0,0 0 0,0 0 1,0 0-1,0 0 0,0 0 0,0 0 0,0 0 0,1 0 0,-1 0 0,0 0 1,0 0-1,0 0 0,0 0 0,0 0 0,0 0 0,0 0 0,1 0 0,6 4 8,8 0 68,0 0-1,0-2 0,1 1 1,0-2-1,28 0 1,11 1-46,-48-1-64,3-1-38,1 1 1,-1 1-1,1 0 0,-1 0 1,12 5-1,-19 2-3946,-2-2-1974</inkml:trace>
  <inkml:trace contextRef="#ctx0" brushRef="#br0" timeOffset="6875.63">125 256 2657,'0'0'7660,"-9"0"-6964,-31-5-77,37 4-508,0 0 0,0-1 0,0 1 0,1-1 0,-1 0 0,0 0 0,1 0 0,-1 0 0,1 0 0,0-1 0,0 1 0,0-1 0,0 0 0,0 1 0,1-1 0,-1 0 0,1 0 0,-1 0 0,0-4 0,-2-1 105,0-2-116,-1 1 1,2-1-1,-1 0 1,1 0-1,1 0 0,0 0 1,-2-19-1,4 26-115,0-1 0,0 1 0,0-1 0,1 1 0,-1 0-1,1-1 1,0 1 0,0 0 0,0 0 0,0 0-1,1 0 1,-1 0 0,1 0 0,0 0 0,0 0 0,0 0-1,0 1 1,0-1 0,0 1 0,1 0 0,-1-1 0,1 1-1,0 0 1,0 0 0,0 1 0,0-1 0,4-1 0,4-1-36,-1 1 1,1 0 0,0 0-1,1 1 1,-1 1 0,0 0 0,17 0-1,-23 1 14,0 0 0,-1 1-1,1-1 1,-1 1-1,1 0 1,-1 0 0,1 0-1,-1 0 1,0 1 0,1 0-1,-1 0 1,0 0-1,0 0 1,0 1 0,-1 0-1,1-1 1,-1 1 0,1 1-1,-1-1 1,5 7-1,-6-6 45,0 0 0,0 0-1,0 1 1,-1-1-1,0 1 1,0-1 0,0 1-1,0-1 1,-1 1-1,0-1 1,0 1-1,0-1 1,0 1 0,-1 0-1,0-1 1,0 0-1,-2 8 1,-1-3 80,1-1 0,-1 1 1,-1-1-1,0 0 0,0 0 0,0-1 1,-11 12-1,11-13-47,0-1 1,-1 0-1,0 0 1,0 0-1,0 0 1,-1-1-1,0 0 1,1-1-1,-1 0 1,-10 4-1,14-6-34,1-1 0,-1 1-1,0-1 1,0 1-1,0-1 1,1 0 0,-1 0-1,0 0 1,0-1-1,0 1 1,0-1-1,1 1 1,-1-1 0,0 0-1,1 0 1,-1 0-1,0 0 1,1-1 0,0 1-1,-1-1 1,1 0-1,0 1 1,-1-1 0,1 0-1,0 0 1,1 0-1,-1-1 1,0 1 0,1 0-1,-3-5 1,1 2-131,-1-1 1,2 0-1,-1 1 1,1-1-1,0 0 1,0-1-1,0 1 1,1 0-1,0 0 1,0-1-1,1 1 1,0-1-1,0 1 1,2-10-1,-2 15-192,1-1-1,0 0 1,0 1-1,0-1 1,0 1-1,0-1 1,0 1-1,0 0 1,0-1-1,1 1 1,-1 0-1,0 0 1,1 0 0,-1 0-1,4-2 1,12-7-4646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57.04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1 212 2817,'0'0'7852,"0"0"-7737,0 0 0,0-1 1,0 1-1,0 0 0,0 0 0,0-1 1,0 1-1,0 0 0,0 0 1,0 0-1,0-1 0,1 1 0,-1 0 1,0 0-1,0-1 0,0 1 0,0 0 1,1 0-1,-1 0 0,0 0 1,0-1-1,0 1 0,1 0 0,-1 0 1,0 0-1,0 0 0,0 0 0,1 0 1,-1 0-1,0-1 0,0 1 0,1 0 1,-1 0-1,73-3 290,2-1-4798,-62 4-957</inkml:trace>
  <inkml:trace contextRef="#ctx0" brushRef="#br0" timeOffset="560.18">51 304 4306,'0'0'10002,"16"-1"-7820,25-3-3174,22-1-3480,-39 3-455</inkml:trace>
  <inkml:trace contextRef="#ctx0" brushRef="#br0" timeOffset="3214.68">569 212 352,'0'0'2567,"3"-4"-1751,13-12 611,-16 16-1068,1-1-1,-1 1 1,1-1-1,-1 1 1,1-1-1,-1 1 0,0-1 1,1 1-1,-1-1 1,0 0-1,1 1 1,-1-1-1,0 1 1,0-1-1,0 0 0,1 1 1,-1-1-1,0 0 1,0 1-1,0-1 1,0 0-1,-1-1 1,1 2-255,0-1 0,-1 1 0,1-1 0,0 0-1,-1 1 1,1-1 0,-1 1 0,1 0 0,-1-1 0,1 1 0,-1-1 0,0 1 0,1 0 0,-1-1 0,0 1 0,1 0 0,-2-1 0,-25-3-207,26 4 271,-9 0-99,1 0-1,-1 0 1,0 1 0,0 1-1,0 0 1,1 0-1,-1 1 1,1 0 0,0 0-1,0 1 1,0 0 0,0 1-1,1 0 1,-1 1-1,1-1 1,1 2 0,-14 12-1,17-14-10,1 0 0,-1 0 0,1 0 0,1 0 0,-1 0 0,1 1 0,0-1 0,0 1 1,0 0-1,1-1 0,0 1 0,0 0 0,0 0 0,1 0 0,0 0 0,0 6 0,0-10-44,1 1 1,-1 0 0,0 0-1,1 0 1,-1-1 0,1 1-1,0 0 1,0-1 0,0 1-1,0-1 1,0 1 0,1-1-1,-1 1 1,1-1 0,0 0-1,-1 0 1,1 0 0,0 0-1,0 0 1,0 0-1,1 0 1,-1-1 0,0 1-1,1-1 1,-1 1 0,1-1-1,-1 0 1,1 0 0,0 0-1,-1-1 1,1 1 0,0-1-1,0 1 1,5-1 0,0-1-68,0 0 0,0 0 0,-1-1 0,1 0 1,0-1-1,-1 0 0,0 0 0,0 0 1,0-1-1,0 0 0,0-1 0,-1 1 0,1-1 1,6-8-1,0 1-109,0-1 0,-1 0 0,-1-1 0,0-1 0,11-21 0,-18 30 281,-1 0-1,0 0 0,0-1 1,-1 1-1,0-1 1,0 0-1,0 0 1,-1 1-1,1-14 612,-17 46-242,8-11-171,1 2 0,0-1 0,1 1 1,0-1-1,2 1 0,0 1 0,1-1 1,0 0-1,2 29 0,0-45-313,1 0 0,-1 1 1,0-1-1,0 0 0,1 0 0,-1 0 0,1 0 0,-1 0 1,1 0-1,-1 0 0,1 0 0,0 0 0,-1 0 1,1 0-1,0 0 0,0-1 0,0 1 0,0 0 1,-1 0-1,1-1 0,0 1 0,0-1 0,2 2 1,0-1-34,1 0 1,-1 0-1,0-1 1,1 1-1,-1-1 1,0 1 0,1-1-1,4-1 1,0 1-383,1-2 0,-1 1 0,1-1 1,-1 0-1,16-7 0,7-8-2022,0-1-1350</inkml:trace>
  <inkml:trace contextRef="#ctx0" brushRef="#br0" timeOffset="4058.83">841 2 4834,'0'0'6339,"0"0"-6310,0 0-1,0 0 0,0 0 1,0 0-1,0 0 1,0 0-1,0 0 0,0 0 1,-1 0-1,1 0 1,0 0-1,0 0 0,0 0 1,0 0-1,0 0 1,0 0-1,0 0 0,0 0 1,0 0-1,0 0 1,0 0-1,0 0 0,0 0 1,0 0-1,0 0 1,-1 0-1,1 0 0,0 0 1,0 0-1,0 0 1,0 0-1,0 0 0,0 0 1,0 0-1,0 0 1,0 0-1,0-1 0,0 1 1,0 0-1,0 0 1,0 0-1,0 0 0,0 0 1,0 0-1,0 0 1,0 0-1,0 0 0,0 0 1,0 0-1,0 0 1,0 0-1,0 0 0,0 0 1,0 0-1,0-1 1,0 1-1,0 0 0,0 0 1,0 0-1,0 0 1,0 0-1,-53 63 1011,-1 1-1248,17-25-4025</inkml:trace>
  <inkml:trace contextRef="#ctx0" brushRef="#br0" timeOffset="4417.02">692 30 11205,'0'0'3170,"21"54"-3090,-1-38 0,7-2-48,6-1-32,2 0-497,-1-4-1616,-4-1-6947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53.27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346 55 4162,'0'0'7059,"-1"-8"-6301,1-39 1654,0 51-2311,0 2-78,0 1-1,0-1 1,1 0 0,0 0-1,1 0 1,0 1 0,-1-1-1,2-1 1,4 12 0,-5-15 4,-1 1 0,1-1 1,0 1-1,0-1 1,0 0-1,0 1 0,0-1 1,1 0-1,-1-1 0,0 1 1,1 0-1,0-1 0,-1 1 1,1-1-1,0 0 0,0 0 1,0 0-1,0 0 0,-1 0 1,1-1-1,0 1 0,0-1 1,4 0-1,-6 0-12,0 0 0,1 1 0,-1-1 0,0-1 0,1 1 0,-1 0 0,1 0 0,-1 0 0,0-1 0,1 1 0,-1-1 0,0 1 0,0-1 0,1 1 0,-1-1 0,0 0 0,0 0 0,0 1 0,0-1 0,2-2 0,-2 1 2,1-1 0,-1 0 0,0 0 0,0 0 1,0 0-1,-1 0 0,2-7 0,-2 8-18,2-14 387,0-1 0,-2-16 320,1 51-722,11 89 44,2 36 8,-13-81 9,-8 91 0,3-128-31,0 1-1,-2-1 0,0 0 1,-2 0-1,-1 0 1,-14 28-1,15-38 38,-1-1-1,0-1 1,0 1-1,-1-1 1,-1-1 0,0 0-1,-1 0 1,0-1-1,-23 15 1,26-20 46,0-1 1,-1 0 0,1 0-1,-1-1 1,0 0-1,1-1 1,-2 0-1,1-1 1,0 0-1,-1 0 1,1-1-1,0-1 1,-1 0-1,1 0 1,-1-1-1,-12-2 1,18 2-53,0-1-1,1 1 1,-1-1 0,0 0 0,0 0 0,1 0 0,-1-1 0,1 0 0,0 0-1,0 0 1,0 0 0,0-1 0,-3-4 0,1 2-11,2-1-1,-1 0 1,1 0-1,0-1 1,0 1-1,1-1 1,-4-12-1,2 4-94,2-1 0,0 1 0,1-1 0,0 0 0,2 0 0,0 0 0,3-24 0,-1 26-163,2 0-1,0 1 1,0-1 0,1 1 0,1 0 0,0 1-1,11-18 1,-4 10-595,2 1-1,0 0 1,30-29-1,-2 9-3267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37.6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25 41 1297,'0'0'1326,"-3"-5"-870,-4-6-490,-3-2 1430,6 2 11616,4 10-12893,9 6 1292,11 9-1599,-9-5 328,1 1-1,-1 1 1,0 0-1,-1 1 0,-1 0 1,0 0-1,0 1 1,-1 0-1,-1 1 1,0 0-1,-1 0 1,0 0-1,-2 1 0,4 15 1,-5-17-115,0 1 1,-1 0-1,-1-1 0,0 1 1,-1 0-1,-1 0 0,0 0 1,0-1-1,-2 1 0,0 0 1,0-1-1,-1 0 0,-1 0 1,0 0-1,-12 21 0,4-15-254,-20 22 0,-6 9-2284,19-15-3346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28.8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22 177 5186,'0'0'5619,"18"-12"-3127,-10 2-2198,-1-1 0,0 0 0,-1 0 1,0-1-1,-1 0 0,0 0 0,-1 0 1,0-1-1,2-13 0,0 3-48,-4 12 2048,-8 26-1633,-7 31-220,10-7-68,4 54-1,-1 2-47,-5-58-64,5-37-218,-1 1 803,0 0-1545,-8 11 1948,5-7-3381</inkml:trace>
  <inkml:trace contextRef="#ctx0" brushRef="#br0" timeOffset="1841.36">2 392 2961,'0'0'22,"-1"-2"71,0-6 705,7 1 5668,5 5 303,-1 2-5430,-1 0-3764,138 0 2625,-147 0-48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23.39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10421,'1'1'9357,"15"7"-9246,84 28 155,62 20-417,-137-51-235,-20-4-37,-20 2 415,14-3 16,-9 3 34,0 0-1,0 1 0,0 0 0,1 0 0,-1 1 0,-9 7 0,-12 6 82,-16 5 62,22-12-236,2 1 0,-29 19 0,51-31-845,3 0-1446,8-4-1748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19.49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228 60 464,'0'0'8831,"-3"-6"-8217,1 3-525,0-1 1,0 1 0,-1-1 0,1 1-1,-1 0 1,0 0 0,0 0 0,0 0 0,0 0-1,0 1 1,0-1 0,-1 1 0,1 0-1,-1 0 1,0 0 0,0 0 0,0 1 0,1 0-1,-1 0 1,0 0 0,-1 0 0,-6 0-1,5 1 5,0 0 0,0 1 0,0-1 0,0 2 0,0-1 0,0 1 0,0-1 0,0 2 0,1-1 0,-1 1 0,1-1 0,0 1 0,0 1 0,0-1 0,0 1 0,0 0 0,1 0 0,0 0 0,0 1 0,0 0 0,0-1 0,1 1 0,-1 1 0,1-1 0,1 0 0,-1 1 0,1-1 0,0 1 0,0 0 0,1 0 0,-1 0 0,1 0 0,1 0 0,-1 8 0,0-5 16,1 0 1,0 0-1,0 0 0,1-1 1,0 1-1,3 10 0,-3-17-99,0 0 0,0 1 1,0-1-1,0 0 0,0 0 0,0 0 0,1 0 0,-1 0 0,1-1 0,-1 1 0,1 0 0,0-1 0,0 1 1,-1-1-1,1 1 0,0-1 0,1 0 0,-1 0 0,0 0 0,0 0 0,0 0 0,1 0 0,-1-1 0,0 1 0,1-1 1,-1 0-1,0 0 0,3 0 0,2 0-57,-1 0 0,1-1-1,-1 0 1,1 0 0,-1-1 0,1 1 0,-1-1 0,0-1 0,0 1 0,0-1 0,0-1-1,-1 1 1,1-1 0,-1 1 0,0-2 0,0 1 0,0 0 0,0-1 0,-1 0 0,5-7-1,-1 1 48,0 0-1,-1-1 0,-1 0 1,0 0-1,0 0 0,-1 0 0,-1-1 1,0 0-1,2-15 0,-26 52 2476,16-13-2371,1 0 1,0 0-1,0 0 0,2 1 1,-1-1-1,1 1 1,1-1-1,0 1 0,2 11 1,-1-7-5,-2-14-95,1 1 1,0-1-1,1 1 0,-1-1 0,0 0 1,1 1-1,-1-1 0,1 0 0,0 1 0,0-1 1,0 0-1,0 0 0,0 0 0,0 0 1,1 0-1,-1 0 0,1 0 0,-1 0 1,1 0-1,0-1 0,-1 1 0,1-1 1,0 1-1,0-1 0,0 0 0,0 0 1,1 0-1,1 1 0,0-1-202,-1 0-1,1 0 1,0 0-1,0-1 1,-1 0 0,1 0-1,5 0 1,28-9-4860,-14 1-3742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1T16:35:18.2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152 1 3874,'0'0'4951,"-5"0"-3937,0 0-720,0 1 0,0 0 0,1 0-1,-1 0 1,0 0 0,1 1 0,-1 0-1,1 0 1,-1 0 0,1 1 0,0-1 0,0 1-1,0 0 1,0 0 0,0 0 0,-4 6-1,1 0-77,0-1-1,1 1 0,0 0 0,1 1 0,0 0 0,0-1 0,1 2 0,0-1 1,1 0-1,-3 16 0,2-3-101,1-1 0,2 1 0,0 0 1,2 23-1,0-35-119,1 1 0,0-1 0,1 1 0,0-1 0,1 0 0,0 0 0,0 0 0,10 14 0,-3-6-1098,1-2 1,1 0-1,25 27 0,-5-11-6497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50984</TotalTime>
  <Pages>15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shachar</dc:creator>
  <cp:keywords/>
  <dc:description/>
  <cp:lastModifiedBy>eran shachar</cp:lastModifiedBy>
  <cp:revision>1</cp:revision>
  <cp:lastPrinted>2024-01-17T10:22:00Z</cp:lastPrinted>
  <dcterms:created xsi:type="dcterms:W3CDTF">2023-12-13T10:19:00Z</dcterms:created>
  <dcterms:modified xsi:type="dcterms:W3CDTF">2024-04-11T08:29:00Z</dcterms:modified>
</cp:coreProperties>
</file>